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3DF" w:rsidRPr="00495BC0" w:rsidRDefault="002048E5" w:rsidP="00CD635D">
      <w:pPr>
        <w:ind w:leftChars="-200" w:left="-420" w:rightChars="-150" w:right="-315"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607" behindDoc="0" locked="0" layoutInCell="1" allowOverlap="1" wp14:anchorId="66436524" wp14:editId="428C002D">
                <wp:simplePos x="0" y="0"/>
                <wp:positionH relativeFrom="column">
                  <wp:posOffset>-303847</wp:posOffset>
                </wp:positionH>
                <wp:positionV relativeFrom="paragraph">
                  <wp:posOffset>-285750</wp:posOffset>
                </wp:positionV>
                <wp:extent cx="6328410" cy="1714500"/>
                <wp:effectExtent l="0" t="0" r="0" b="19050"/>
                <wp:wrapNone/>
                <wp:docPr id="2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8410" cy="17145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84936" w:rsidRPr="0067140F" w:rsidRDefault="00B84936" w:rsidP="00B84936">
                            <w:pPr>
                              <w:pStyle w:val="Web"/>
                              <w:spacing w:before="0" w:beforeAutospacing="0" w:after="0" w:afterAutospacing="0" w:line="360" w:lineRule="auto"/>
                              <w:ind w:firstLineChars="50" w:firstLine="360"/>
                              <w:rPr>
                                <w:rFonts w:ascii="HG創英角ｺﾞｼｯｸUB" w:eastAsia="HG創英角ｺﾞｼｯｸUB" w:hAnsi="HG創英角ｺﾞｼｯｸUB"/>
                                <w:sz w:val="72"/>
                                <w:szCs w:val="72"/>
                              </w:rPr>
                            </w:pPr>
                            <w:r w:rsidRPr="0067140F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kern w:val="24"/>
                                <w:sz w:val="72"/>
                                <w:szCs w:val="72"/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地方税の申告は</w:t>
                            </w:r>
                          </w:p>
                          <w:p w:rsidR="00B84936" w:rsidRPr="0067140F" w:rsidRDefault="00B84936" w:rsidP="00B84936">
                            <w:pPr>
                              <w:pStyle w:val="Web"/>
                              <w:spacing w:before="0" w:beforeAutospacing="0" w:after="0" w:afterAutospacing="0" w:line="360" w:lineRule="auto"/>
                              <w:rPr>
                                <w:rFonts w:ascii="HG創英角ｺﾞｼｯｸUB" w:eastAsia="HG創英角ｺﾞｼｯｸUB" w:hAnsi="HG創英角ｺﾞｼｯｸUB"/>
                                <w:sz w:val="96"/>
                                <w:szCs w:val="96"/>
                              </w:rPr>
                            </w:pPr>
                            <w:r w:rsidRPr="0067140F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kern w:val="24"/>
                                <w:sz w:val="72"/>
                                <w:szCs w:val="72"/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をご利用ください。</w:t>
                            </w:r>
                            <w:r w:rsidRPr="0067140F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6BB76D" w:themeColor="accent4"/>
                                <w:kern w:val="24"/>
                                <w:sz w:val="96"/>
                                <w:szCs w:val="96"/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436524" id="_x0000_t202" coordsize="21600,21600" o:spt="202" path="m,l,21600r21600,l21600,xe">
                <v:stroke joinstyle="miter"/>
                <v:path gradientshapeok="t" o:connecttype="rect"/>
              </v:shapetype>
              <v:shape id="タイトル 1" o:spid="_x0000_s1026" type="#_x0000_t202" style="position:absolute;left:0;text-align:left;margin-left:-23.9pt;margin-top:-22.5pt;width:498.3pt;height:135pt;z-index:2517806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i4XQIAAIEEAAAOAAAAZHJzL2Uyb0RvYy54bWysVM2O0zAQviPxDpbvNE1/dkvUdAVbLUJa&#10;AaIgzhPHaSwc29huk+W4e+FBuPEQPExfhLHTbQPcED24Hs/M52/mG2d51TWS7Ll1QqucpqMxJVwx&#10;XQq1zenHDzfPFpQ4D6oEqRXP6R139Gr19MmyNRmf6FrLkluCIMplrclp7b3JksSxmjfgRtpwhc5K&#10;2wY8mnablBZaRG9kMhmPL5JW29JYzbhzeLrunXQV8auKM/+2qhz3ROYUufm42rgWYU1WS8i2Fkwt&#10;2JEG/AOLBoTCS09Qa/BAdlb8BdUIZrXTlR8x3SS6qgTjsQasJh3/Uc2mBsNjLdgcZ05tcv8Plr3Z&#10;v7NElDmdUKKgQYkO9z8P998PD98ODz9IGjrUGpdh4MZgqO9e6g6VjtU6c6vZZ4chySCmT3AYHTrS&#10;VbYJ/1grwUQU4e7UeN55wvDwYjpZzFJ0MfSll+lsPo7SJOd0Y51/xXVDwianFpWNFGB/63wgANlj&#10;SLhN6RshZVRXKtLmdLpIEZMwwCGrJHjcNgbLdmpLCcgtTi/zNkIOcgPkGlxN9oAD5LQUZWgIXiZV&#10;uIbHEUMGscKd53ZTly0p5M6+B0SfjfFHSSkCZ5zX3sD5m0cPuqz2n4Svo9ShLwHI2W1xLW1/aUjC&#10;tHAO0tTQn04X4bCncgyPtPQjh2gN6EWBek2CVL4rOswO20KXdygsPmLkWGv7lZIWHwSW+2UHllMi&#10;XyucuOfpbIZ8fTRm88tJID/0FL95vLzW/ZsDxRB12N4XO68rEVU7E0DCwcA5j9SPbzI8pKEdo85f&#10;jtUvAAAA//8DAFBLAwQUAAYACAAAACEAs9w17uAAAAALAQAADwAAAGRycy9kb3ducmV2LnhtbEyP&#10;wU7DMBBE70j8g7VIXFDrEEpTQpwKVUAPoFYtfMAmXpKI2I5stw1/z/YEt93Z0eybYjmaXhzJh85Z&#10;BbfTBATZ2unONgo+P14mCxAhotXYO0sKfijAsry8KDDX7mR3dNzHRnCIDTkqaGMccilD3ZLBMHUD&#10;Wb59OW8w8uobqT2eONz0Mk2SuTTYWf7Q4kCrlurv/cEooNd1yMz78HZ387zaVeg32dZvlLq+Gp8e&#10;QUQa458ZzviMDiUzVe5gdRC9gsksY/R4Hu65FDseZgtWKgVpyoosC/m/Q/kLAAD//wMAUEsBAi0A&#10;FAAGAAgAAAAhALaDOJL+AAAA4QEAABMAAAAAAAAAAAAAAAAAAAAAAFtDb250ZW50X1R5cGVzXS54&#10;bWxQSwECLQAUAAYACAAAACEAOP0h/9YAAACUAQAACwAAAAAAAAAAAAAAAAAvAQAAX3JlbHMvLnJl&#10;bHNQSwECLQAUAAYACAAAACEALkT4uF0CAACBBAAADgAAAAAAAAAAAAAAAAAuAgAAZHJzL2Uyb0Rv&#10;Yy54bWxQSwECLQAUAAYACAAAACEAs9w17uAAAAALAQAADwAAAAAAAAAAAAAAAAC3BAAAZHJzL2Rv&#10;d25yZXYueG1sUEsFBgAAAAAEAAQA8wAAAMQFAAAAAA==&#10;" filled="f" stroked="f" strokeweight="3pt">
                <v:shadow on="t" color="black" opacity="24903f" origin=",.5" offset="0,.55556mm"/>
                <v:path arrowok="t"/>
                <v:textbox>
                  <w:txbxContent>
                    <w:p w:rsidR="00B84936" w:rsidRPr="0067140F" w:rsidRDefault="00B84936" w:rsidP="00B84936">
                      <w:pPr>
                        <w:pStyle w:val="Web"/>
                        <w:spacing w:before="0" w:beforeAutospacing="0" w:after="0" w:afterAutospacing="0" w:line="360" w:lineRule="auto"/>
                        <w:ind w:firstLineChars="50" w:firstLine="360"/>
                        <w:rPr>
                          <w:rFonts w:ascii="HG創英角ｺﾞｼｯｸUB" w:eastAsia="HG創英角ｺﾞｼｯｸUB" w:hAnsi="HG創英角ｺﾞｼｯｸUB"/>
                          <w:sz w:val="72"/>
                          <w:szCs w:val="72"/>
                        </w:rPr>
                      </w:pPr>
                      <w:r w:rsidRPr="0067140F">
                        <w:rPr>
                          <w:rFonts w:ascii="HG創英角ｺﾞｼｯｸUB" w:eastAsia="HG創英角ｺﾞｼｯｸUB" w:hAnsi="HG創英角ｺﾞｼｯｸUB" w:cstheme="minorBidi" w:hint="eastAsia"/>
                          <w:kern w:val="24"/>
                          <w:sz w:val="72"/>
                          <w:szCs w:val="72"/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地方税の申告は</w:t>
                      </w:r>
                    </w:p>
                    <w:p w:rsidR="00B84936" w:rsidRPr="0067140F" w:rsidRDefault="00B84936" w:rsidP="00B84936">
                      <w:pPr>
                        <w:pStyle w:val="Web"/>
                        <w:spacing w:before="0" w:beforeAutospacing="0" w:after="0" w:afterAutospacing="0" w:line="360" w:lineRule="auto"/>
                        <w:rPr>
                          <w:rFonts w:ascii="HG創英角ｺﾞｼｯｸUB" w:eastAsia="HG創英角ｺﾞｼｯｸUB" w:hAnsi="HG創英角ｺﾞｼｯｸUB"/>
                          <w:sz w:val="96"/>
                          <w:szCs w:val="96"/>
                        </w:rPr>
                      </w:pPr>
                      <w:r w:rsidRPr="0067140F">
                        <w:rPr>
                          <w:rFonts w:ascii="HG創英角ｺﾞｼｯｸUB" w:eastAsia="HG創英角ｺﾞｼｯｸUB" w:hAnsi="HG創英角ｺﾞｼｯｸUB" w:cstheme="minorBidi" w:hint="eastAsia"/>
                          <w:kern w:val="24"/>
                          <w:sz w:val="72"/>
                          <w:szCs w:val="72"/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をご利用ください。</w:t>
                      </w:r>
                      <w:r w:rsidRPr="0067140F">
                        <w:rPr>
                          <w:rFonts w:ascii="HG創英角ｺﾞｼｯｸUB" w:eastAsia="HG創英角ｺﾞｼｯｸUB" w:hAnsi="HG創英角ｺﾞｼｯｸUB" w:cstheme="minorBidi" w:hint="eastAsia"/>
                          <w:color w:val="6BB76D" w:themeColor="accent4"/>
                          <w:kern w:val="24"/>
                          <w:sz w:val="96"/>
                          <w:szCs w:val="96"/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8D0EED" w:rsidRDefault="008D0EED" w:rsidP="006153DF">
      <w:pPr>
        <w:ind w:leftChars="-200" w:left="-420" w:rightChars="-150" w:right="-315"/>
        <w:rPr>
          <w:rFonts w:ascii="ＭＳ ゴシック" w:eastAsia="ＭＳ ゴシック" w:hAnsi="ＭＳ ゴシック"/>
        </w:rPr>
      </w:pPr>
    </w:p>
    <w:p w:rsidR="008D0EED" w:rsidRDefault="002048E5" w:rsidP="006153DF">
      <w:pPr>
        <w:ind w:leftChars="-200" w:left="-420" w:rightChars="-150" w:right="-315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81631" behindDoc="0" locked="0" layoutInCell="1" allowOverlap="1" wp14:anchorId="0FEF9FFC" wp14:editId="76D92DA8">
            <wp:simplePos x="0" y="0"/>
            <wp:positionH relativeFrom="column">
              <wp:posOffset>10478</wp:posOffset>
            </wp:positionH>
            <wp:positionV relativeFrom="paragraph">
              <wp:posOffset>161925</wp:posOffset>
            </wp:positionV>
            <wp:extent cx="1562100" cy="523875"/>
            <wp:effectExtent l="0" t="0" r="0" b="9525"/>
            <wp:wrapNone/>
            <wp:docPr id="7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3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0EED" w:rsidRDefault="008D0EED" w:rsidP="006153DF">
      <w:pPr>
        <w:ind w:leftChars="-200" w:left="-420" w:rightChars="-150" w:right="-315"/>
        <w:rPr>
          <w:rFonts w:ascii="ＭＳ ゴシック" w:eastAsia="ＭＳ ゴシック" w:hAnsi="ＭＳ ゴシック"/>
        </w:rPr>
      </w:pPr>
    </w:p>
    <w:p w:rsidR="007D78C5" w:rsidRDefault="007D78C5" w:rsidP="00681BA7">
      <w:pPr>
        <w:ind w:rightChars="-150" w:right="-315"/>
        <w:rPr>
          <w:rFonts w:ascii="HG丸ｺﾞｼｯｸM-PRO" w:eastAsia="HG丸ｺﾞｼｯｸM-PRO" w:hAnsi="HG丸ｺﾞｼｯｸM-PRO"/>
          <w:sz w:val="22"/>
        </w:rPr>
      </w:pPr>
    </w:p>
    <w:p w:rsidR="00293C0C" w:rsidRDefault="00293C0C" w:rsidP="00293C0C">
      <w:pPr>
        <w:ind w:leftChars="-9" w:left="-8" w:rightChars="-150" w:right="-315" w:hangingChars="5" w:hanging="11"/>
        <w:rPr>
          <w:rFonts w:ascii="HG丸ｺﾞｼｯｸM-PRO" w:eastAsia="HG丸ｺﾞｼｯｸM-PRO" w:hAnsi="HG丸ｺﾞｼｯｸM-PRO"/>
          <w:sz w:val="22"/>
        </w:rPr>
      </w:pPr>
      <w:r w:rsidRPr="004E56ED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47839" behindDoc="0" locked="0" layoutInCell="1" allowOverlap="1" wp14:anchorId="04B97F32" wp14:editId="5B5149B3">
                <wp:simplePos x="0" y="0"/>
                <wp:positionH relativeFrom="column">
                  <wp:posOffset>6985</wp:posOffset>
                </wp:positionH>
                <wp:positionV relativeFrom="paragraph">
                  <wp:posOffset>116840</wp:posOffset>
                </wp:positionV>
                <wp:extent cx="2442210" cy="30607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3060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3C0C" w:rsidRPr="00B84936" w:rsidRDefault="00293C0C" w:rsidP="00293C0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B84936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kern w:val="2"/>
                              </w:rPr>
                              <w:t>ｅＬＴＡＸで申告するメリット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97F32" id="テキスト ボックス 16" o:spid="_x0000_s1027" type="#_x0000_t202" style="position:absolute;left:0;text-align:left;margin-left:.55pt;margin-top:9.2pt;width:192.3pt;height:24.1pt;z-index:251747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P1hQIAAB4FAAAOAAAAZHJzL2Uyb0RvYy54bWysVM1uEzEQviPxDpbvdDchtBB1U4VWRUhV&#10;W9Ginh2vnaywPcZ2kg3HRkI8BK+AOPM8+yKMvdltVCoOiIv/Zr75+WbGxye1VmQlnK/AFHRwkFMi&#10;DIeyMvOCfrw9f/GaEh+YKZkCIwq6EZ6eTJ4/O17bsRjCAlQpHEEjxo/XtqCLEOw4yzxfCM38AVhh&#10;UCjBaRbw6uZZ6dgarWuVDfP8MFuDK60DLrzH17NWSCfJvpSChyspvQhEFRRjC2l1aZ3FNZscs/Hc&#10;Mbuo+C4M9g9RaFYZdNqbOmOBkaWr/jClK+7AgwwHHHQGUlZcpBwwm0H+KJubBbMi5YLkeNvT5P+f&#10;WX65unakKrF2h5QYprFGzfZrc/+juf/VbL+RZvu92W6b+594J6iDhK2tHyPuxiIy1G+hRnD37vEx&#10;8lBLp+OOGRKUI/Wbnm5RB8LxcTgaDYcDFHGUvcwP86NUj+wBbZ0P7wRoEg8FdVjOxDJbXfiAkaBq&#10;pxKdKRNXA+eVUq00vmQx3jaudAobJVrtD0Ji6jGSZDU1nThVjqwYtkv5KWWFPpRBzQiRaLgHDZ4C&#10;qdCBdroRJlIj9sD8KeCDt147eQQTeqCuDLi/g2Wr32Xd5hrTDvWsbuvclWoG5QYr6KAdCm/5eYU0&#10;XzAfrpnDKcDK4GSjdAHuCyVrnJKC+s9L5gQl6r3BNnwzGI3iWKXL6NXREC9uXzLbl5ilPgVkdoB/&#10;guXpGPWD6o7Sgb7DgZ5GryhihqPvgobueBra2cUPgYvpNCnhIFkWLsyN5dF0ZC02xW19x5zddU7A&#10;nruEbp7Y+FEDtboRaWC6DCCr1F2Rt5alHZ84hKnpdh9GnPL9e9J6+NYmvwEAAP//AwBQSwMEFAAG&#10;AAgAAAAhAItGCIbaAAAABwEAAA8AAABkcnMvZG93bnJldi54bWxMjsFOwzAQRO9I/IO1SNyok0JM&#10;FOJUFaLcSUHiuI2XJCK2Q+w26d+znOhpNJrRzCs3ix3EiabQe6chXSUgyDXe9K7V8L7f3eUgQkRn&#10;cPCONJwpwKa6viqxMH52b3SqYyt4xIUCNXQxjoWUoenIYlj5kRxnX36yGNlOrTQTzjxuB7lOEiUt&#10;9o4fOhzpuaPmuz5aDTifP7dZal+yj3491fuo5t3rj9a3N8v2CUSkJf6X4Q+f0aFipoM/OhPEwD7l&#10;Ikv+AILj+zx7BHHQoJQCWZXykr/6BQAA//8DAFBLAQItABQABgAIAAAAIQC2gziS/gAAAOEBAAAT&#10;AAAAAAAAAAAAAAAAAAAAAABbQ29udGVudF9UeXBlc10ueG1sUEsBAi0AFAAGAAgAAAAhADj9If/W&#10;AAAAlAEAAAsAAAAAAAAAAAAAAAAALwEAAF9yZWxzLy5yZWxzUEsBAi0AFAAGAAgAAAAhAFh+o/WF&#10;AgAAHgUAAA4AAAAAAAAAAAAAAAAALgIAAGRycy9lMm9Eb2MueG1sUEsBAi0AFAAGAAgAAAAhAItG&#10;CIbaAAAABwEAAA8AAAAAAAAAAAAAAAAA3wQAAGRycy9kb3ducmV2LnhtbFBLBQYAAAAABAAEAPMA&#10;AADmBQAAAAA=&#10;" fillcolor="white [3201]" stroked="f" strokeweight="2pt">
                <v:textbox>
                  <w:txbxContent>
                    <w:p w:rsidR="00293C0C" w:rsidRPr="00B84936" w:rsidRDefault="00293C0C" w:rsidP="00293C0C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 w:rsidRPr="00B84936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kern w:val="2"/>
                        </w:rPr>
                        <w:t>ｅＬＴＡＸで申告するメリット </w:t>
                      </w:r>
                    </w:p>
                  </w:txbxContent>
                </v:textbox>
              </v:shape>
            </w:pict>
          </mc:Fallback>
        </mc:AlternateContent>
      </w:r>
    </w:p>
    <w:p w:rsidR="00293C0C" w:rsidRDefault="00293C0C" w:rsidP="00293C0C">
      <w:pPr>
        <w:ind w:leftChars="-9" w:left="-8" w:rightChars="-150" w:right="-315" w:hangingChars="5" w:hanging="11"/>
        <w:rPr>
          <w:rFonts w:ascii="HG丸ｺﾞｼｯｸM-PRO" w:eastAsia="HG丸ｺﾞｼｯｸM-PRO" w:hAnsi="HG丸ｺﾞｼｯｸM-PRO"/>
          <w:sz w:val="22"/>
        </w:rPr>
      </w:pPr>
    </w:p>
    <w:p w:rsidR="00293C0C" w:rsidRDefault="00293C0C" w:rsidP="00293C0C">
      <w:pPr>
        <w:ind w:leftChars="-200" w:left="-420" w:rightChars="-150" w:right="-315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48863" behindDoc="0" locked="0" layoutInCell="1" allowOverlap="1" wp14:anchorId="58853C21" wp14:editId="0A60B19B">
            <wp:simplePos x="0" y="0"/>
            <wp:positionH relativeFrom="column">
              <wp:posOffset>2540</wp:posOffset>
            </wp:positionH>
            <wp:positionV relativeFrom="paragraph">
              <wp:posOffset>12700</wp:posOffset>
            </wp:positionV>
            <wp:extent cx="5400040" cy="939800"/>
            <wp:effectExtent l="0" t="57150" r="0" b="107950"/>
            <wp:wrapNone/>
            <wp:docPr id="6" name="図表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C0C" w:rsidRDefault="00293C0C" w:rsidP="00293C0C">
      <w:pPr>
        <w:ind w:rightChars="-150" w:right="-315"/>
        <w:rPr>
          <w:rFonts w:ascii="HG丸ｺﾞｼｯｸM-PRO" w:eastAsia="HG丸ｺﾞｼｯｸM-PRO" w:hAnsi="HG丸ｺﾞｼｯｸM-PRO"/>
          <w:sz w:val="22"/>
        </w:rPr>
      </w:pPr>
    </w:p>
    <w:p w:rsidR="00293C0C" w:rsidRDefault="00293C0C" w:rsidP="00293C0C">
      <w:pPr>
        <w:ind w:leftChars="-200" w:left="-420" w:rightChars="-150" w:right="-315" w:firstLineChars="190" w:firstLine="418"/>
        <w:rPr>
          <w:rFonts w:ascii="HG丸ｺﾞｼｯｸM-PRO" w:eastAsia="HG丸ｺﾞｼｯｸM-PRO" w:hAnsi="HG丸ｺﾞｼｯｸM-PRO"/>
          <w:sz w:val="22"/>
        </w:rPr>
      </w:pPr>
    </w:p>
    <w:p w:rsidR="00293C0C" w:rsidRDefault="00293C0C" w:rsidP="00B84936">
      <w:pPr>
        <w:ind w:leftChars="-200" w:left="-420" w:rightChars="-150" w:right="-315" w:firstLineChars="190" w:firstLine="418"/>
        <w:rPr>
          <w:rFonts w:ascii="HG丸ｺﾞｼｯｸM-PRO" w:eastAsia="HG丸ｺﾞｼｯｸM-PRO" w:hAnsi="HG丸ｺﾞｼｯｸM-PRO"/>
          <w:sz w:val="22"/>
        </w:rPr>
      </w:pPr>
    </w:p>
    <w:p w:rsidR="00293C0C" w:rsidRDefault="008204B0" w:rsidP="002048E5">
      <w:pPr>
        <w:ind w:leftChars="-200" w:left="-420" w:rightChars="-150" w:right="-315" w:firstLineChars="190" w:firstLine="418"/>
        <w:rPr>
          <w:rFonts w:ascii="HG丸ｺﾞｼｯｸM-PRO" w:eastAsia="HG丸ｺﾞｼｯｸM-PRO" w:hAnsi="HG丸ｺﾞｼｯｸM-PRO"/>
          <w:sz w:val="22"/>
        </w:rPr>
      </w:pPr>
      <w:r w:rsidRPr="004E56ED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78559" behindDoc="0" locked="0" layoutInCell="1" allowOverlap="1" wp14:anchorId="3A8A4533" wp14:editId="658D90B7">
                <wp:simplePos x="0" y="0"/>
                <wp:positionH relativeFrom="column">
                  <wp:posOffset>91440</wp:posOffset>
                </wp:positionH>
                <wp:positionV relativeFrom="paragraph">
                  <wp:posOffset>180975</wp:posOffset>
                </wp:positionV>
                <wp:extent cx="1680210" cy="30607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3060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F96" w:rsidRPr="00B84936" w:rsidRDefault="00C26F96" w:rsidP="00C26F9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B84936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kern w:val="2"/>
                              </w:rPr>
                              <w:t>利用可能な手続き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A4533" id="テキスト ボックス 18" o:spid="_x0000_s1028" type="#_x0000_t202" style="position:absolute;left:0;text-align:left;margin-left:7.2pt;margin-top:14.25pt;width:132.3pt;height:24.1pt;z-index:25177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h2hQIAAB4FAAAOAAAAZHJzL2Uyb0RvYy54bWysVM1uEzEQviPxDpbvdDehtCXqpgqtipCq&#10;UtGinh2v3aywPcZ2kg3HREI8BK+AOPM8+yKMvdlNVCoOiIv/Zr75+WbGp2e1VmQhnK/AFHRwkFMi&#10;DIeyMg8F/Xh3+eKEEh+YKZkCIwq6Ep6ejZ8/O13akRjCDFQpHEEjxo+WtqCzEOwoyzyfCc38AVhh&#10;UCjBaRbw6h6y0rElWtcqG+b5UbYEV1oHXHiPrxetkI6TfSkFD++l9CIQVVCMLaTVpXUa12x8ykYP&#10;jtlZxbdhsH+IQrPKoNPe1AULjMxd9YcpXXEHHmQ44KAzkLLiIuWA2QzyR9nczpgVKRckx9ueJv//&#10;zPLrxY0jVYm1w0oZprFGzeZrs/7RrH81m2+k2XxvNptm/RPvBHWQsKX1I8TdWkSG+g3UCO7ePT5G&#10;HmrpdNwxQ4JypH7V0y3qQHgEHZ3kwwGKOMpe5kf5capHtkNb58NbAZrEQ0EdljOxzBZXPmAkqNqp&#10;RGfKxNXAZaVUK40vWYy3jSudwkqJVvuDkJg6RjJMVlPTiXPlyIJhu5SfUlboQxnUjBCJhnvQ4CmQ&#10;Ch1oqxthIjViD8yfAu689drJI5jQA3VlwP0dLFv9Lus215h2qKd1qvOwK9UUyhVW0EE7FN7yywpp&#10;vmI+3DCHU4CVwclG6QzcF0qWOCUF9Z/nzAlK1DuDbfh6cHgYxypdDl8dD/Hi9iXTfYmZ63NAZgf4&#10;J1iejlE/qO4oHeh7HOhJ9IoiZjj6LmjojuehnV38ELiYTJISDpJl4crcWh5NR9ZiU9zV98zZbecE&#10;7Llr6OaJjR41UKsbkQYm8wCySt0VeWtZ2vKJQ5iabvthxCnfvyet3bc2/g0AAP//AwBQSwMEFAAG&#10;AAgAAAAhADTe3EvcAAAACAEAAA8AAABkcnMvZG93bnJldi54bWxMj0FPg0AUhO8m/ofNM/Fml5IC&#10;lbI0jbHepZp4fGW3QGTfIrst9N/7PNnjZCYz3xTb2fbiYkbfOVKwXEQgDNVOd9Qo+Djsn9YgfEDS&#10;2DsyCq7Gw7a8vysw126id3OpQiO4hHyOCtoQhlxKX7fGol+4wRB7JzdaDCzHRuoRJy63vYyjKJUW&#10;O+KFFgfz0pr6uzpbBThdv3bJ0r4mn108VoeQTvu3H6UeH+bdBkQwc/gPwx8+o0PJTEd3Ju1Fz3q1&#10;4qSCeJ2AYD/OnvnbUUGWZiDLQt4eKH8BAAD//wMAUEsBAi0AFAAGAAgAAAAhALaDOJL+AAAA4QEA&#10;ABMAAAAAAAAAAAAAAAAAAAAAAFtDb250ZW50X1R5cGVzXS54bWxQSwECLQAUAAYACAAAACEAOP0h&#10;/9YAAACUAQAACwAAAAAAAAAAAAAAAAAvAQAAX3JlbHMvLnJlbHNQSwECLQAUAAYACAAAACEAg2n4&#10;doUCAAAeBQAADgAAAAAAAAAAAAAAAAAuAgAAZHJzL2Uyb0RvYy54bWxQSwECLQAUAAYACAAAACEA&#10;NN7cS9wAAAAIAQAADwAAAAAAAAAAAAAAAADfBAAAZHJzL2Rvd25yZXYueG1sUEsFBgAAAAAEAAQA&#10;8wAAAOgFAAAAAA==&#10;" fillcolor="white [3201]" stroked="f" strokeweight="2pt">
                <v:textbox>
                  <w:txbxContent>
                    <w:p w:rsidR="00C26F96" w:rsidRPr="00B84936" w:rsidRDefault="00C26F96" w:rsidP="00C26F96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 w:rsidRPr="00B84936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kern w:val="2"/>
                        </w:rPr>
                        <w:t>利用可能な手続き </w:t>
                      </w:r>
                    </w:p>
                  </w:txbxContent>
                </v:textbox>
              </v:shape>
            </w:pict>
          </mc:Fallback>
        </mc:AlternateContent>
      </w:r>
    </w:p>
    <w:p w:rsidR="00293C0C" w:rsidRPr="00CE0A56" w:rsidRDefault="00293C0C" w:rsidP="008204B0">
      <w:pPr>
        <w:widowControl/>
        <w:ind w:rightChars="-150" w:right="-315" w:firstLineChars="100" w:firstLine="241"/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293C0C" w:rsidRDefault="00D66621" w:rsidP="00293C0C">
      <w:pPr>
        <w:widowControl/>
        <w:ind w:rightChars="-150" w:right="-315"/>
        <w:jc w:val="left"/>
        <w:rPr>
          <w:rFonts w:ascii="HGS創英角ﾎﾟｯﾌﾟ体" w:eastAsia="HGS創英角ﾎﾟｯﾌﾟ体" w:hAnsi="HGS創英角ﾎﾟｯﾌﾟ体"/>
          <w:noProof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511" behindDoc="0" locked="0" layoutInCell="1" allowOverlap="1" wp14:anchorId="454B8861" wp14:editId="7DBBD0C5">
                <wp:simplePos x="0" y="0"/>
                <wp:positionH relativeFrom="column">
                  <wp:posOffset>40392</wp:posOffset>
                </wp:positionH>
                <wp:positionV relativeFrom="paragraph">
                  <wp:posOffset>50165</wp:posOffset>
                </wp:positionV>
                <wp:extent cx="5176796" cy="1645920"/>
                <wp:effectExtent l="19050" t="19050" r="24130" b="1143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6796" cy="16459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365" w:rsidRDefault="00376365" w:rsidP="00376365">
                            <w:pPr>
                              <w:ind w:left="1767" w:hangingChars="800" w:hanging="176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B379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電子申告</w:t>
                            </w:r>
                            <w:r w:rsidRPr="00B379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26F9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　     </w:t>
                            </w:r>
                            <w:r w:rsidRPr="00C26F9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法人市町村民税、固定資産税（償却資産）、個人住民税、</w:t>
                            </w:r>
                          </w:p>
                          <w:p w:rsidR="00376365" w:rsidRDefault="00376365" w:rsidP="00376365">
                            <w:pPr>
                              <w:ind w:leftChars="800" w:left="1680"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6C2345" w:rsidRPr="00C26F96" w:rsidRDefault="006C2345" w:rsidP="00376365">
                            <w:pPr>
                              <w:ind w:leftChars="800" w:left="1680"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</w:pPr>
                          </w:p>
                          <w:p w:rsidR="00376365" w:rsidRDefault="00376365" w:rsidP="003763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379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電子申請・届出</w:t>
                            </w:r>
                            <w:r w:rsidRPr="00C26F9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 法人設立届出や異動届出等、</w:t>
                            </w:r>
                          </w:p>
                          <w:p w:rsidR="007B58C4" w:rsidRPr="00376365" w:rsidRDefault="00376365" w:rsidP="00376365">
                            <w:pPr>
                              <w:ind w:firstLineChars="850" w:firstLine="1785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bookmarkStart w:id="0" w:name="_GoBack"/>
                            <w:bookmarkEnd w:id="0"/>
                            <w:r w:rsidRPr="00C26F9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申告手続きに関連した申請・届出手続き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B8861" id="角丸四角形 17" o:spid="_x0000_s1029" style="position:absolute;margin-left:3.2pt;margin-top:3.95pt;width:407.6pt;height:129.6pt;z-index:25177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m8/rQIAAJsFAAAOAAAAZHJzL2Uyb0RvYy54bWysVM1uEzEQviPxDpbvdLMhP23UTRW1KkKq&#10;StUW9ex47WaF7TG2k93wGFx748Ir9MLbUInHYOzdpFEpAiEu3vHONzOemW/m8KjRiqyE8xWYguZ7&#10;PUqE4VBW5rag769PX+1T4gMzJVNgREHXwtOj6csXh7WdiD4sQJXCEXRi/KS2BV2EYCdZ5vlCaOb3&#10;wAqDSglOs4BXd5uVjtXoXaus3+uNshpcaR1w4T3+PWmVdJr8Syl4eCelF4GoguLbQjpdOufxzKaH&#10;bHLrmF1UvHsG+4dXaFYZDLp1dcICI0tX/eJKV9yBBxn2OOgMpKy4SDlgNnnvSTZXC2ZFygWL4+22&#10;TP7/ueXnqwtHqhJ7N6bEMI09+vH18/f7+4e7OxQevn0hqMEy1dZPEH1lL1x38yjGnBvpdPxiNqRJ&#10;pV1vSyuaQDj+HObj0fhgRAlHXT4aDA/6qfjZo7l1PrwRoEkUCupgacpLbGCqK1ud+YBxEb/BxZAG&#10;TiulUhOVIXVB+/vD8TBZeFBVGbURl/gkjpUjK4ZMYJwLE/oxLXS4g8SbMtFAJO50MWPqbbJJCmsl&#10;IkaZSyGxdphe3oaMrP1dlISOZhLftDXs/9mwwz++amv8F1HbPNAiRQYTtsa6MuCei15+yLvCyBaP&#10;RdrJO4qhmTeJNK83zJhDuUYiOWgnzFt+WmEbz5gPF8zhSOHw4ZoI7/CQCrBT0EmULMB9eu5/xCPT&#10;UUtJjSNaUP9xyZygRL01OAMH+WAQZzpdBsMxMoq4Xc18V2OW+hiw9zkuJMuTGPFBbUTpQN/gNpnF&#10;qKhihmPsgoaNeBzaxYHbiIvZLIFwii0LZ+bK8g0LIj+vmxvmbMfkgENwDpthZpMnXG6xsT8GZssA&#10;skpEj3Vuq9rVHzdAomu3reKK2b0n1ONOnf4EAAD//wMAUEsDBBQABgAIAAAAIQBW+x723AAAAAcB&#10;AAAPAAAAZHJzL2Rvd25yZXYueG1sTI7BasMwEETvhfyD2EBvjWxTlNi1HEKhpwTapiXntbWxTa2V&#10;sZTE/fuqp/Y4zPDmldvZDuJKk+8da0hXCQjixpmeWw2fHy8PGxA+IBscHJOGb/KwrRZ3JRbG3fid&#10;rsfQighhX6CGLoSxkNI3HVn0KzcSx+7sJoshxqmVZsJbhNtBZkmipMWe40OHIz131HwdL1aDt28H&#10;Pu1f8918Ph32Wa1al6PW98t59wQi0Bz+xvCrH9Whik61u7DxYtCgHuNQwzoHEdtNlioQtYZMrVOQ&#10;VSn/+1c/AAAA//8DAFBLAQItABQABgAIAAAAIQC2gziS/gAAAOEBAAATAAAAAAAAAAAAAAAAAAAA&#10;AABbQ29udGVudF9UeXBlc10ueG1sUEsBAi0AFAAGAAgAAAAhADj9If/WAAAAlAEAAAsAAAAAAAAA&#10;AAAAAAAALwEAAF9yZWxzLy5yZWxzUEsBAi0AFAAGAAgAAAAhAP7Wbz+tAgAAmwUAAA4AAAAAAAAA&#10;AAAAAAAALgIAAGRycy9lMm9Eb2MueG1sUEsBAi0AFAAGAAgAAAAhAFb7HvbcAAAABwEAAA8AAAAA&#10;AAAAAAAAAAAABwUAAGRycy9kb3ducmV2LnhtbFBLBQYAAAAABAAEAPMAAAAQBgAAAAA=&#10;" filled="f" strokecolor="#60b5cc [3205]" strokeweight="2.25pt">
                <v:textbox>
                  <w:txbxContent>
                    <w:p w:rsidR="00376365" w:rsidRDefault="00376365" w:rsidP="00376365">
                      <w:pPr>
                        <w:ind w:left="1767" w:hangingChars="800" w:hanging="1767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B379A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電子申告</w:t>
                      </w:r>
                      <w:r w:rsidRPr="00B379A1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Pr="00C26F9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　     </w:t>
                      </w:r>
                      <w:r w:rsidRPr="00C26F9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法人市町村民税、固定資産税（償却資産）、個人住民税、</w:t>
                      </w:r>
                    </w:p>
                    <w:p w:rsidR="00376365" w:rsidRDefault="00376365" w:rsidP="00376365">
                      <w:pPr>
                        <w:ind w:leftChars="800" w:left="1680"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6C2345" w:rsidRPr="00C26F96" w:rsidRDefault="006C2345" w:rsidP="00376365">
                      <w:pPr>
                        <w:ind w:leftChars="800" w:left="1680" w:firstLineChars="50" w:firstLine="105"/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</w:p>
                    <w:p w:rsidR="00376365" w:rsidRDefault="00376365" w:rsidP="003763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379A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電子申請・届出</w:t>
                      </w:r>
                      <w:r w:rsidRPr="00C26F96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 法人設立届出や異動届出等、</w:t>
                      </w:r>
                    </w:p>
                    <w:p w:rsidR="007B58C4" w:rsidRPr="00376365" w:rsidRDefault="00376365" w:rsidP="00376365">
                      <w:pPr>
                        <w:ind w:firstLineChars="850" w:firstLine="1785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bookmarkStart w:id="1" w:name="_GoBack"/>
                      <w:bookmarkEnd w:id="1"/>
                      <w:r w:rsidRPr="00C26F96">
                        <w:rPr>
                          <w:rFonts w:ascii="HG丸ｺﾞｼｯｸM-PRO" w:eastAsia="HG丸ｺﾞｼｯｸM-PRO" w:hAnsi="HG丸ｺﾞｼｯｸM-PRO" w:hint="eastAsia"/>
                        </w:rPr>
                        <w:t>申告手続きに関連した申請・届出手続き</w:t>
                      </w:r>
                    </w:p>
                  </w:txbxContent>
                </v:textbox>
              </v:roundrect>
            </w:pict>
          </mc:Fallback>
        </mc:AlternateContent>
      </w:r>
    </w:p>
    <w:p w:rsidR="007F35A0" w:rsidRPr="007F35A0" w:rsidRDefault="007F35A0" w:rsidP="00293C0C">
      <w:pPr>
        <w:widowControl/>
        <w:ind w:rightChars="-150" w:right="-315"/>
        <w:jc w:val="left"/>
        <w:rPr>
          <w:rFonts w:ascii="HGS創英角ﾎﾟｯﾌﾟ体" w:eastAsia="HGS創英角ﾎﾟｯﾌﾟ体" w:hAnsi="HGS創英角ﾎﾟｯﾌﾟ体"/>
          <w:noProof/>
          <w:sz w:val="24"/>
          <w:szCs w:val="24"/>
        </w:rPr>
      </w:pPr>
    </w:p>
    <w:p w:rsidR="00193A84" w:rsidRDefault="00193A84" w:rsidP="00293C0C">
      <w:pPr>
        <w:widowControl/>
        <w:ind w:rightChars="-150" w:right="-315"/>
        <w:jc w:val="lef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93C0C" w:rsidRDefault="00293C0C" w:rsidP="00293C0C">
      <w:pPr>
        <w:widowControl/>
        <w:ind w:rightChars="-150" w:right="-315"/>
        <w:jc w:val="lef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93C0C" w:rsidRDefault="00293C0C" w:rsidP="00293C0C">
      <w:pPr>
        <w:widowControl/>
        <w:ind w:rightChars="-150" w:right="-315"/>
        <w:jc w:val="lef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93C0C" w:rsidRDefault="00293C0C" w:rsidP="00293C0C">
      <w:pPr>
        <w:widowControl/>
        <w:ind w:rightChars="-150" w:right="-315"/>
        <w:jc w:val="lef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93C0C" w:rsidRPr="00EE0307" w:rsidRDefault="00293C0C" w:rsidP="00293C0C">
      <w:pPr>
        <w:widowControl/>
        <w:ind w:rightChars="-150" w:right="-315"/>
        <w:jc w:val="lef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93C0C" w:rsidRDefault="003567BB" w:rsidP="00293C0C">
      <w:pPr>
        <w:rPr>
          <w:rFonts w:ascii="HGS創英角ﾎﾟｯﾌﾟ体" w:eastAsia="HGS創英角ﾎﾟｯﾌﾟ体" w:hAnsi="HGS創英角ﾎﾟｯﾌﾟ体"/>
        </w:rPr>
      </w:pPr>
      <w:r w:rsidRPr="004E56ED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49887" behindDoc="0" locked="0" layoutInCell="1" allowOverlap="1" wp14:anchorId="5BDC5519" wp14:editId="2EB9761A">
                <wp:simplePos x="0" y="0"/>
                <wp:positionH relativeFrom="column">
                  <wp:posOffset>39370</wp:posOffset>
                </wp:positionH>
                <wp:positionV relativeFrom="paragraph">
                  <wp:posOffset>166370</wp:posOffset>
                </wp:positionV>
                <wp:extent cx="3851910" cy="3429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3C0C" w:rsidRPr="00B84936" w:rsidRDefault="00293C0C" w:rsidP="00293C0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B84936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kern w:val="2"/>
                              </w:rPr>
                              <w:t>ｅＬＴＡＸで電子申告する場合の必要な準備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C5519" id="テキスト ボックス 37" o:spid="_x0000_s1030" type="#_x0000_t202" style="position:absolute;left:0;text-align:left;margin-left:3.1pt;margin-top:13.1pt;width:303.3pt;height:27pt;z-index:251749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nmiAIAAB4FAAAOAAAAZHJzL2Uyb0RvYy54bWysVM1uEzEQviPxDpbvdLNpStuomyq0KkKq&#10;SkWLena8drPC9hjbSTYcEwnxELwC4szz7Isw9ma3Vak4IC7+m/nm55sZn5zWWpGlcL4CU9B8b0CJ&#10;MBzKytwX9OPtxasjSnxgpmQKjCjoWnh6Onn54mRlx2IIc1ClcASNGD9e2YLOQ7DjLPN8LjTze2CF&#10;QaEEp1nAq7vPSsdWaF2rbDgYvM5W4ErrgAvv8fW8FdJJsi+l4OG9lF4EogqKsYW0urTO4ppNTtj4&#10;3jE7r/guDPYPUWhWGXTamzpngZGFq/4wpSvuwIMMexx0BlJWXKQcMJt88CSbmzmzIuWC5Hjb0+T/&#10;n1l+tbx2pCoLun9IiWEaa9RsvzabH83mV7P9Rprt92a7bTY/8U5QBwlbWT9G3I1FZKjfQI2F7949&#10;PkYeaul03DFDgnKkft3TLepAOD7uHx3kxzmKOMr2R8PjQapH9oC2zoe3AjSJh4I6LGdimS0vfcBI&#10;ULVTic6UiauBi0qpVhpfshhvG1c6hbUSrfYHITF1jGSYrKamE2fKkSXDdik/pazQhzKoGSESDfeg&#10;/DmQCh1opxthIjViDxw8B3zw1msnj2BCD9SVAfd3sGz1u6zbXGPaoZ7Vqc6jrlQzKNdYQQftUHjL&#10;Lyqk+ZL5cM0cTgFWBicbpXNwXyhZ4ZQU1H9eMCcoUe8MtuFxPhrFsUqX0cHhEC/usWT2WGIW+gyQ&#10;2Rz/BMvTMeoH1R2lA32HAz2NXlHEDEffBQ3d8Sy0s4sfAhfTaVLCQbIsXJoby6PpyFpsitv6jjm7&#10;65yAPXcF3Tyx8ZMGanUj0sB0EUBWqbsiby1LOz5xCFPT7T6MOOWP70nr4Vub/AYAAP//AwBQSwME&#10;FAAGAAgAAAAhABhz3mLaAAAABwEAAA8AAABkcnMvZG93bnJldi54bWxMj8FOwzAQRO9I/IO1SNyo&#10;E0uNqhCnqhDlTgpSj9vYJBHxOthuk/492xOcRqsZzbyttosbxcWGOHjSkK8yEJZabwbqNHwc9k8b&#10;EDEhGRw9WQ1XG2Fb399VWBo/07u9NKkTXEKxRA19SlMpZWx76zCu/GSJvS8fHCY+QydNwJnL3ShV&#10;lhXS4UC80ONkX3rbfjdnpwHn63G3zt3r+nNQoTmkYt6//Wj9+LDsnkEku6S/MNzwGR1qZjr5M5ko&#10;Rg2F4qAGdVO2i1zxJycNm0yBrCv5n7/+BQAA//8DAFBLAQItABQABgAIAAAAIQC2gziS/gAAAOEB&#10;AAATAAAAAAAAAAAAAAAAAAAAAABbQ29udGVudF9UeXBlc10ueG1sUEsBAi0AFAAGAAgAAAAhADj9&#10;If/WAAAAlAEAAAsAAAAAAAAAAAAAAAAALwEAAF9yZWxzLy5yZWxzUEsBAi0AFAAGAAgAAAAhANlJ&#10;2eaIAgAAHgUAAA4AAAAAAAAAAAAAAAAALgIAAGRycy9lMm9Eb2MueG1sUEsBAi0AFAAGAAgAAAAh&#10;ABhz3mLaAAAABwEAAA8AAAAAAAAAAAAAAAAA4gQAAGRycy9kb3ducmV2LnhtbFBLBQYAAAAABAAE&#10;APMAAADpBQAAAAA=&#10;" fillcolor="white [3201]" stroked="f" strokeweight="2pt">
                <v:textbox>
                  <w:txbxContent>
                    <w:p w:rsidR="00293C0C" w:rsidRPr="00B84936" w:rsidRDefault="00293C0C" w:rsidP="00293C0C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 w:rsidRPr="00B84936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kern w:val="2"/>
                        </w:rPr>
                        <w:t>ｅＬＴＡＸで電子申告する場合の必要な準備 </w:t>
                      </w:r>
                    </w:p>
                  </w:txbxContent>
                </v:textbox>
              </v:shape>
            </w:pict>
          </mc:Fallback>
        </mc:AlternateContent>
      </w:r>
    </w:p>
    <w:p w:rsidR="00293C0C" w:rsidRDefault="00293C0C" w:rsidP="00293C0C">
      <w:pPr>
        <w:rPr>
          <w:rFonts w:ascii="HGS創英角ﾎﾟｯﾌﾟ体" w:eastAsia="HGS創英角ﾎﾟｯﾌﾟ体" w:hAnsi="HGS創英角ﾎﾟｯﾌﾟ体"/>
        </w:rPr>
      </w:pPr>
    </w:p>
    <w:p w:rsidR="00D76DF5" w:rsidRDefault="00E00A9D" w:rsidP="00293C0C">
      <w:pPr>
        <w:rPr>
          <w:rFonts w:ascii="HGS創英角ﾎﾟｯﾌﾟ体" w:eastAsia="HGS創英角ﾎﾟｯﾌﾟ体" w:hAnsi="HGS創英角ﾎﾟｯﾌﾟ体"/>
        </w:rPr>
      </w:pPr>
      <w:r>
        <w:rPr>
          <w:rFonts w:hint="eastAsia"/>
          <w:noProof/>
        </w:rPr>
        <w:drawing>
          <wp:anchor distT="0" distB="0" distL="114300" distR="114300" simplePos="0" relativeHeight="251770367" behindDoc="0" locked="0" layoutInCell="1" allowOverlap="1" wp14:anchorId="5AF60D33" wp14:editId="2C6548FA">
            <wp:simplePos x="0" y="0"/>
            <wp:positionH relativeFrom="column">
              <wp:posOffset>-19050</wp:posOffset>
            </wp:positionH>
            <wp:positionV relativeFrom="paragraph">
              <wp:posOffset>56984</wp:posOffset>
            </wp:positionV>
            <wp:extent cx="5200650" cy="1038225"/>
            <wp:effectExtent l="0" t="0" r="19050" b="9525"/>
            <wp:wrapNone/>
            <wp:docPr id="49" name="図表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DF5" w:rsidRDefault="00D76DF5" w:rsidP="00293C0C">
      <w:pPr>
        <w:rPr>
          <w:rFonts w:ascii="HGS創英角ﾎﾟｯﾌﾟ体" w:eastAsia="HGS創英角ﾎﾟｯﾌﾟ体" w:hAnsi="HGS創英角ﾎﾟｯﾌﾟ体"/>
        </w:rPr>
      </w:pPr>
    </w:p>
    <w:p w:rsidR="00D76DF5" w:rsidRDefault="00D76DF5" w:rsidP="00293C0C">
      <w:pPr>
        <w:rPr>
          <w:rFonts w:ascii="HGS創英角ﾎﾟｯﾌﾟ体" w:eastAsia="HGS創英角ﾎﾟｯﾌﾟ体" w:hAnsi="HGS創英角ﾎﾟｯﾌﾟ体"/>
        </w:rPr>
      </w:pPr>
    </w:p>
    <w:p w:rsidR="00D76DF5" w:rsidRPr="009C1F66" w:rsidRDefault="00D76DF5" w:rsidP="00293C0C">
      <w:pPr>
        <w:rPr>
          <w:rFonts w:ascii="HGS創英角ﾎﾟｯﾌﾟ体" w:eastAsia="HGS創英角ﾎﾟｯﾌﾟ体" w:hAnsi="HGS創英角ﾎﾟｯﾌﾟ体"/>
        </w:rPr>
      </w:pPr>
    </w:p>
    <w:p w:rsidR="00293C0C" w:rsidRDefault="00293C0C" w:rsidP="00293C0C">
      <w:pPr>
        <w:tabs>
          <w:tab w:val="left" w:pos="2265"/>
        </w:tabs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842A39" w:rsidRDefault="00842A39" w:rsidP="00293C0C"/>
    <w:p w:rsidR="00293C0C" w:rsidRDefault="002C3C76" w:rsidP="00293C0C">
      <w:r>
        <w:rPr>
          <w:noProof/>
        </w:rPr>
        <mc:AlternateContent>
          <mc:Choice Requires="wpg">
            <w:drawing>
              <wp:anchor distT="0" distB="0" distL="114300" distR="114300" simplePos="0" relativeHeight="251848191" behindDoc="0" locked="0" layoutInCell="1" allowOverlap="1" wp14:anchorId="1E918670" wp14:editId="4FDF42AA">
                <wp:simplePos x="0" y="0"/>
                <wp:positionH relativeFrom="column">
                  <wp:posOffset>-197540</wp:posOffset>
                </wp:positionH>
                <wp:positionV relativeFrom="paragraph">
                  <wp:posOffset>167971</wp:posOffset>
                </wp:positionV>
                <wp:extent cx="6225043" cy="3362960"/>
                <wp:effectExtent l="0" t="0" r="23495" b="2794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5043" cy="3362960"/>
                          <a:chOff x="0" y="0"/>
                          <a:chExt cx="6225043" cy="3363402"/>
                        </a:xfrm>
                      </wpg:grpSpPr>
                      <wps:wsp>
                        <wps:cNvPr id="52" name="角丸四角形 52"/>
                        <wps:cNvSpPr/>
                        <wps:spPr>
                          <a:xfrm>
                            <a:off x="0" y="0"/>
                            <a:ext cx="6225043" cy="3363402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" name="グループ化 40"/>
                        <wpg:cNvGrpSpPr/>
                        <wpg:grpSpPr>
                          <a:xfrm>
                            <a:off x="174928" y="326003"/>
                            <a:ext cx="5703910" cy="2988975"/>
                            <a:chOff x="0" y="15902"/>
                            <a:chExt cx="5703910" cy="2988975"/>
                          </a:xfrm>
                        </wpg:grpSpPr>
                        <wpg:grpSp>
                          <wpg:cNvPr id="39" name="グループ化 39"/>
                          <wpg:cNvGrpSpPr/>
                          <wpg:grpSpPr>
                            <a:xfrm>
                              <a:off x="0" y="15902"/>
                              <a:ext cx="5517816" cy="2720181"/>
                              <a:chOff x="0" y="15902"/>
                              <a:chExt cx="5517816" cy="2720181"/>
                            </a:xfrm>
                          </wpg:grpSpPr>
                          <wpg:grpSp>
                            <wpg:cNvPr id="38" name="グループ化 38"/>
                            <wpg:cNvGrpSpPr/>
                            <wpg:grpSpPr>
                              <a:xfrm>
                                <a:off x="0" y="15902"/>
                                <a:ext cx="5517816" cy="2720181"/>
                                <a:chOff x="0" y="15902"/>
                                <a:chExt cx="5517816" cy="2720181"/>
                              </a:xfrm>
                            </wpg:grpSpPr>
                            <wps:wsp>
                              <wps:cNvPr id="106" name="正方形/長方形 106"/>
                              <wps:cNvSpPr/>
                              <wps:spPr>
                                <a:xfrm>
                                  <a:off x="2346113" y="769237"/>
                                  <a:ext cx="1569637" cy="19668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 w="9525" cap="flat" cmpd="sng" algn="ctr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6E10D7" w:rsidRDefault="006E10D7" w:rsidP="006E10D7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3553" name="グループ化 23553"/>
                              <wpg:cNvGrpSpPr/>
                              <wpg:grpSpPr>
                                <a:xfrm>
                                  <a:off x="0" y="15902"/>
                                  <a:ext cx="5517816" cy="2579370"/>
                                  <a:chOff x="0" y="15902"/>
                                  <a:chExt cx="5517816" cy="2579370"/>
                                </a:xfrm>
                              </wpg:grpSpPr>
                              <wps:wsp>
                                <wps:cNvPr id="4" name="正方形/長方形 4"/>
                                <wps:cNvSpPr/>
                                <wps:spPr>
                                  <a:xfrm>
                                    <a:off x="4397041" y="33280"/>
                                    <a:ext cx="1120775" cy="5359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350A0F" w:rsidRPr="003F41B6" w:rsidRDefault="00350A0F" w:rsidP="00AD49CB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ind w:left="210" w:hangingChars="131" w:hanging="210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F41B6">
                                        <w:rPr>
                                          <w:rFonts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３．各地方公共団体　　 へ配信されます。</w:t>
                                      </w:r>
                                    </w:p>
                                  </w:txbxContent>
                                </wps:txbx>
                                <wps:bodyPr wrap="square" rtlCol="0" anchor="ctr">
                                  <a:noAutofit/>
                                </wps:bodyPr>
                              </wps:wsp>
                              <wpg:grpSp>
                                <wpg:cNvPr id="9" name="グループ化 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15902"/>
                                    <a:ext cx="4729332" cy="2579370"/>
                                    <a:chOff x="-1" y="51569"/>
                                    <a:chExt cx="6571064" cy="3584660"/>
                                  </a:xfrm>
                                </wpg:grpSpPr>
                                <wps:wsp>
                                  <wps:cNvPr id="11" name="正方形/長方形 11"/>
                                  <wps:cNvSpPr/>
                                  <wps:spPr>
                                    <a:xfrm>
                                      <a:off x="-1" y="51569"/>
                                      <a:ext cx="2198123" cy="75795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350A0F" w:rsidRPr="00147F17" w:rsidRDefault="00350A0F" w:rsidP="00350A0F">
                                        <w:pPr>
                                          <w:pStyle w:val="Web"/>
                                          <w:spacing w:before="0" w:beforeAutospacing="0" w:after="0" w:afterAutospacing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147F17">
                                          <w:rPr>
                                            <w:rFonts w:cstheme="minorBidi" w:hint="eastAsia"/>
                                            <w:bCs/>
                                            <w:color w:val="000000" w:themeColor="text1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１．オフィス（自宅）から</w:t>
                                        </w:r>
                                      </w:p>
                                      <w:p w:rsidR="00350A0F" w:rsidRPr="00147F17" w:rsidRDefault="00350A0F" w:rsidP="00350A0F">
                                        <w:pPr>
                                          <w:pStyle w:val="Web"/>
                                          <w:spacing w:before="0" w:beforeAutospacing="0" w:after="0" w:afterAutospacing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147F17">
                                          <w:rPr>
                                            <w:rFonts w:cstheme="minorBidi" w:hint="eastAsia"/>
                                            <w:bCs/>
                                            <w:color w:val="000000" w:themeColor="text1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 xml:space="preserve">　　インターネットで接続します。</w:t>
                                        </w:r>
                                      </w:p>
                                    </w:txbxContent>
                                  </wps:txbx>
                                  <wps:bodyPr rtlCol="0" anchor="t"/>
                                </wps:wsp>
                                <wpg:grpSp>
                                  <wpg:cNvPr id="19" name="グループ化 19"/>
                                  <wpg:cNvGrpSpPr/>
                                  <wpg:grpSpPr>
                                    <a:xfrm>
                                      <a:off x="0" y="895886"/>
                                      <a:ext cx="6571063" cy="2740343"/>
                                      <a:chOff x="0" y="895886"/>
                                      <a:chExt cx="6571063" cy="2740343"/>
                                    </a:xfrm>
                                  </wpg:grpSpPr>
                                  <wpg:grpSp>
                                    <wpg:cNvPr id="20" name="グループ化 20"/>
                                    <wpg:cNvGrpSpPr/>
                                    <wpg:grpSpPr>
                                      <a:xfrm>
                                        <a:off x="5440528" y="1162489"/>
                                        <a:ext cx="1130535" cy="2247867"/>
                                        <a:chOff x="5440528" y="1162489"/>
                                        <a:chExt cx="1130535" cy="2140825"/>
                                      </a:xfrm>
                                      <a:solidFill>
                                        <a:srgbClr val="4584D3"/>
                                      </a:solidFill>
                                    </wpg:grpSpPr>
                                    <wps:wsp>
                                      <wps:cNvPr id="21" name="正方形/長方形 21"/>
                                      <wps:cNvSpPr/>
                                      <wps:spPr>
                                        <a:xfrm>
                                          <a:off x="5969659" y="1251264"/>
                                          <a:ext cx="136768" cy="19606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accent1"/>
                                        </a:solidFill>
                                        <a:ln w="25400" cap="flat" cmpd="sng" algn="ctr">
                                          <a:solidFill>
                                            <a:schemeClr val="accent1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" name="グループ化 22"/>
                                      <wpg:cNvGrpSpPr/>
                                      <wpg:grpSpPr>
                                        <a:xfrm>
                                          <a:off x="5440528" y="1162489"/>
                                          <a:ext cx="1130535" cy="2140825"/>
                                          <a:chOff x="5440528" y="1162489"/>
                                          <a:chExt cx="1130535" cy="2140825"/>
                                        </a:xfrm>
                                        <a:grpFill/>
                                      </wpg:grpSpPr>
                                      <wps:wsp>
                                        <wps:cNvPr id="23" name="下矢印 23"/>
                                        <wps:cNvSpPr/>
                                        <wps:spPr>
                                          <a:xfrm rot="16200000">
                                            <a:off x="5834306" y="1623536"/>
                                            <a:ext cx="342979" cy="1130535"/>
                                          </a:xfrm>
                                          <a:prstGeom prst="downArrow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25400" cap="flat" cmpd="sng" algn="ctr">
                                            <a:solidFill>
                                              <a:schemeClr val="accent1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" name="下矢印 24"/>
                                        <wps:cNvSpPr/>
                                        <wps:spPr>
                                          <a:xfrm rot="16200000">
                                            <a:off x="6141795" y="1130050"/>
                                            <a:ext cx="360449" cy="425328"/>
                                          </a:xfrm>
                                          <a:prstGeom prst="downArrow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25400" cap="flat" cmpd="sng" algn="ctr">
                                            <a:solidFill>
                                              <a:schemeClr val="accent1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" name="下矢印 25"/>
                                        <wps:cNvSpPr/>
                                        <wps:spPr>
                                          <a:xfrm rot="16200000">
                                            <a:off x="6150318" y="2904336"/>
                                            <a:ext cx="372629" cy="425328"/>
                                          </a:xfrm>
                                          <a:prstGeom prst="downArrow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25400" cap="flat" cmpd="sng" algn="ctr">
                                            <a:solidFill>
                                              <a:schemeClr val="accent1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7" name="グループ化 27"/>
                                    <wpg:cNvGrpSpPr/>
                                    <wpg:grpSpPr>
                                      <a:xfrm>
                                        <a:off x="0" y="895886"/>
                                        <a:ext cx="5103521" cy="2740343"/>
                                        <a:chOff x="0" y="895886"/>
                                        <a:chExt cx="5103521" cy="2740343"/>
                                      </a:xfrm>
                                    </wpg:grpSpPr>
                                    <wpg:grpSp>
                                      <wpg:cNvPr id="57" name="グループ化 57"/>
                                      <wpg:cNvGrpSpPr/>
                                      <wpg:grpSpPr>
                                        <a:xfrm>
                                          <a:off x="0" y="895886"/>
                                          <a:ext cx="3192801" cy="2740343"/>
                                          <a:chOff x="0" y="895886"/>
                                          <a:chExt cx="3192801" cy="2740343"/>
                                        </a:xfrm>
                                      </wpg:grpSpPr>
                                      <wps:wsp>
                                        <wps:cNvPr id="58" name="右矢印 58"/>
                                        <wps:cNvSpPr/>
                                        <wps:spPr>
                                          <a:xfrm>
                                            <a:off x="2790630" y="2040489"/>
                                            <a:ext cx="402171" cy="453649"/>
                                          </a:xfrm>
                                          <a:prstGeom prst="rightArrow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15875" cap="flat" cmpd="sng" algn="ctr">
                                            <a:solidFill>
                                              <a:schemeClr val="accent1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tlCol="0" anchor="ctr"/>
                                      </wps:wsp>
                                      <wpg:grpSp>
                                        <wpg:cNvPr id="59" name="グループ化 59"/>
                                        <wpg:cNvGrpSpPr/>
                                        <wpg:grpSpPr>
                                          <a:xfrm>
                                            <a:off x="0" y="895886"/>
                                            <a:ext cx="1635069" cy="2740343"/>
                                            <a:chOff x="0" y="895886"/>
                                            <a:chExt cx="1635069" cy="2740343"/>
                                          </a:xfrm>
                                        </wpg:grpSpPr>
                                        <wps:wsp>
                                          <wps:cNvPr id="60" name="右矢印 60"/>
                                          <wps:cNvSpPr/>
                                          <wps:spPr>
                                            <a:xfrm>
                                              <a:off x="1298076" y="2038810"/>
                                              <a:ext cx="336993" cy="453649"/>
                                            </a:xfrm>
                                            <a:prstGeom prst="rightArrow">
                                              <a:avLst/>
                                            </a:prstGeom>
                                            <a:solidFill>
                                              <a:schemeClr val="accent1"/>
                                            </a:solidFill>
                                            <a:ln w="15875" cap="flat" cmpd="sng" algn="ctr">
                                              <a:solidFill>
                                                <a:schemeClr val="accent1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 rtlCol="0" anchor="ctr"/>
                                        </wps:wsp>
                                        <pic:pic xmlns:pic="http://schemas.openxmlformats.org/drawingml/2006/picture">
                                          <pic:nvPicPr>
                                            <pic:cNvPr id="62" name="図 62"/>
                                            <pic:cNvPicPr/>
                                          </pic:nvPicPr>
                                          <pic:blipFill>
                                            <a:blip r:embed="rId1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895886"/>
                                              <a:ext cx="1297305" cy="27403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wpg:grpSp>
                                    </wpg:grpSp>
                                    <pic:pic xmlns:pic="http://schemas.openxmlformats.org/drawingml/2006/picture">
                                      <pic:nvPicPr>
                                        <pic:cNvPr id="63" name="図 63"/>
                                        <pic:cNvPicPr/>
                                      </pic:nvPicPr>
                                      <pic:blipFill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3541421" y="1260019"/>
                                          <a:ext cx="1562100" cy="523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13" name="グループ化 13"/>
                            <wpg:cNvGrpSpPr/>
                            <wpg:grpSpPr>
                              <a:xfrm>
                                <a:off x="4794637" y="628153"/>
                                <a:ext cx="667910" cy="2048428"/>
                                <a:chOff x="0" y="0"/>
                                <a:chExt cx="667910" cy="2048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図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056" cy="628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図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2" y="717126"/>
                                  <a:ext cx="580445" cy="644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図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04372"/>
                                  <a:ext cx="667910" cy="644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g:grpSp>
                          <wpg:cNvPr id="14" name="グループ化 14"/>
                          <wpg:cNvGrpSpPr/>
                          <wpg:grpSpPr>
                            <a:xfrm>
                              <a:off x="4626315" y="2676582"/>
                              <a:ext cx="1077595" cy="328295"/>
                              <a:chOff x="32407" y="92408"/>
                              <a:chExt cx="1078173" cy="328295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407" y="138058"/>
                                <a:ext cx="1078173" cy="2388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8" name="テキスト ボックス 28"/>
                            <wps:cNvSpPr txBox="1"/>
                            <wps:spPr>
                              <a:xfrm>
                                <a:off x="85280" y="92408"/>
                                <a:ext cx="985520" cy="32829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A44B8" w:rsidRPr="007A44B8" w:rsidRDefault="007A44B8" w:rsidP="007A44B8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 w:rsidRPr="007A44B8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地方公共団体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918670" id="グループ化 41" o:spid="_x0000_s1031" style="position:absolute;left:0;text-align:left;margin-left:-15.55pt;margin-top:13.25pt;width:490.15pt;height:264.8pt;z-index:251848191;mso-width-relative:margin;mso-height-relative:margin" coordsize="62250,3363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JxKZYmDAAAhEUAAA4AAABkcnMvZTJvRG9jLnhtbOxc&#10;W2/cxhV+L9D/QOy7LHJ4X1gOFMkyAriJYbvwM5fL3SXMJVmS8kop+mIBRYG2KFCg6YMLFEgf+lAE&#10;DZCHOkD7axSl7b/od2aGQ+6F0q5kS1aqAFZIDudyzpzzncsc7v2PjqaJ9ioqyjhLd3rGPb2nRWmY&#10;DeN0vNP76fODLa+nlVWQDoMkS6Od3nFU9j568OMf3Z/l/YhlkywZRoWGQdKyP8t3epOqyvvb22U4&#10;iaZBeS/LoxSNo6yYBhVui/H2sAhmGH2abDNdd7ZnWTHMiyyMyhJP90Vj7wEffzSKwuqz0aiMKi3Z&#10;6WFtFf9b8L8D+rv94H7QHxdBPolDuYzgEquYBnGKSdVQ+0EVaIdFvDTUNA6LrMxG1b0wm25no1Ec&#10;RpwGUGPoC9Q8KrLDnNMy7s/GuWITWLvAp0sPG3766kmhxcOdnmX0tDSYYo9OX399evK305N/np78&#10;8ew3X2hoAZtm+biPtx8V+bP8SSEfjMUdUX40Kqb0f9CkHXEGHysGR0eVFuKhw5itW2ZPC9Fmmg7z&#10;HbkF4QT7tNQvnDzs6GlaOqNVbdcTb9P61HJmOcSpbDhWXo1jzyZBHvGNKIkHkmM2qzn2n7/+/ru3&#10;b8/evMHF2b++1NDCGcTfVuwq+yU4d1leLVEc9POirB5F2VSji50epCUdPoXIc0kMXj0uK8Gh+j2a&#10;Os0O4iTB86CfpNpsp+fbzOYdyiyJh9RIbVwBo72k0F4FUJ0gDKO04nIAjrfexF2SYhuI4YI6flUd&#10;J5GY4mk0gnhh75mYhBR7cVxT7mSS4m3qNsIqVEdjVcdELUa+S90irvCqo76qo6CknlH14LNmaaU6&#10;T+M0K1YNMHxZs2Ek3q+pFzQT+YNseAwZKTIBN2UeHsTYocdBWT0JCuALkAiYWX2GP6MkwyZk8qqn&#10;TbLi81XP6X0IMVp72gx4tdMrf3YYFFFPSz5JId6+YVkEcPzGsl2Gm6LdMmi3pIfTvQz7Cp3H6vgl&#10;vV8l9eWoyKYvAK27NCuagjTE3Du9sCrqm71K4CjAOYx2d/lrALU8qB6nz/KQBieukvA9P3oRFLkU&#10;0wpo8GlWq1TQXxBU8S71TLPdwyobxVyKG75KfkO9BShxpVf4VKMZ1tyBZhxxNkQzw7V8BlNGsMUc&#10;XefyA4GT6GS7uukbmJJwjfme57s2yXTQX8A1w/YFblFLjW1dvTuxTQLdIs2m30UzWjgeXQLBWytW&#10;1NqG6xmOpBaSZnhcJdaktqP3xtRiO1bvsOndYmqvwW4ZOvZOsO77r/7y/RffwmRt//cP/xBXGjVz&#10;aVnTejHTcgwDRh2y7zo+M10h+rW4GLbjO3jIlcPwHcez+ARqw5cN2QU2rGV/YIyK8UDZqQP8t7dH&#10;82P0uddaxk4LCT5HSVBhTdN8CChNx0C1ZAwXlgCOFHeu84I1HIyFMUsOpz/JhsJCurauc2ShiWsj&#10;t7wMQsP9oJyITnwSuVoyo7UJg+Wmm+ywiopnk+FMGySHxdMAK7UwC3BmGJPBhwMsbgDENm9BE6zO&#10;i7iacHwlTObEtHlEndCNngdJPgnEUkyPHkrGidf56tUa+J2wl3x5Cya/OhoccT+SA1+D1hdbwQ/A&#10;qg1uhU1jpm1DzVaDnmh8byhvu77prvbVWxaiZdPmUL7prZT+Bvx1q+bdKtSzSPZJbOHfX+yxW6bv&#10;6hQx8TiGeZIzCvIMprtwATjk2abtwzUTqlVHSbVLXrvuGyHecakAD6HwMJvBCYRviYc7PULAg4Na&#10;kdsu/dUQcGnO5yC2NS8HlZrKOfBcG/KIQ7QDTRyhQEVZJOlaz3vALb+17acSwl3Fh+x0p1Z4UzQX&#10;d0QfZ+HLUkuzvUmQjqPdMsfOkissiGs7YC3v9ZyosKVdtXRZLvNNE8En9zYb3Wr5X1tCNG2yvTR1&#10;2910bBcmHsrAg3Ab1lgE4TepmoZKPqzSTbSChrWVc5n4mnPM8D2DyfyDC87ZnDuK8it6Iks60tKP&#10;H6ZeclevbeybCLLWxEqKPndsWzIvLptsitGpbmjh299WHvlAJXzqNNBC/snzbc/j4NEEa0L+pRAw&#10;19JNZKSkjswlodqdG8vW1V0J0aJl64jWKEDvMOUcRjeMUG2E/7YMUQ3DYZYnFb+WfbjoOkyRRA1m&#10;uZ4jHXUVo3aO0VA/P4ph6R6yR2Ceon7Rc257nhbAZr9OvbRsxCLHriEGYucCDlq5gK3pDdg+IhxA&#10;CXkDBrMNBnTlAqV4bzqug3iVEBcRkO4Ih6HFtCv5A3W4cUGurs74MYoVsJgrRkGdOUGBomtFOSQ5&#10;8yZ/3dzZBxA13JZcGFN56sXMPlq4nG+ErJ0ooaR9DmkajGj5J51jbIQ0QH+ZzL4JBFGh2Hdvf/3v&#10;P3959tuvNbgWF+KGCIiB0Nxj5mG4PDKxPVgiys0QSjgI6MwFy2VazHcBMxxGJJNJgxrjtwAjCA3S&#10;3aJAgMCj/dUnAi0gbqUu7rDk/zuvfh02WAXkLQ1aIw7v1iDHsAw49UKDoCC6vRCYm45uWVKDLGab&#10;cJjuFIifmsnDwjtj/K4Opq5DgSDpIoRoKZDKv3Ynss5TIFs3DXHQxXwc1S+ZIJfh1F6YoDsFWsjZ&#10;E5TcKdC7UaDGo+NMnQuiedS/mD9gOGHqiKdllmIjLxcBEtywdgqgdm9tQzdtih95+m3j/EFXd+XF&#10;NZRTWlCVtSzSa3fSixbuhb4jek0DR9/6pent6t5J7zUAp63Ojs9+94303fGMc23NmJ+5vu6YQkqY&#10;bulL+RYUKBmu5JoFVx5ux7muRhGPJ9X7ddYN2+OHEh904L+cQaQ4u4bW86s+KAezGgNEonfDnFo3&#10;BhiOaetIrV8SA7q636RO4BBA8q7RCXEwQCat25mgyFIGsAZKX3RXBLBMNz0PJTHYuCb1CnfC92Xm&#10;9U4neOVc68i/lvGSVwkS1+tk2Bo6kcdhH/9kjSiulioeL66lRa/qsIh6cpDpWmNMg+LlYb4lKr/i&#10;QZzE1TEvzUXOgRaVvnoSh2TJ6KZJ9zsqKXX25hsNd6C+foPeJ2YsdR8kMc/4kEzRtVwojj0X6mFX&#10;0AoZRa3tfhYeTlHKKIqHiwhFIKhcLidxXqJ0oh9NBxGqLIpPhoTcKFyuUA+bF3EqairhAsjSDHIG&#10;eH3vz5m3q+s++3hrz9b3tizdfbi161vulqs/hG9gecaesfcLyr8YVv+wjHA+GCT7eSyXjqdLi19Z&#10;zCvLnkWZMC83Fhma+sgVC+KZoHqJgBLiEHGqLEKqCuWaWFZFVIUTeiwKJ/lzvKwaONcbRtMekEBq&#10;gxlqXcCNADV5RM7qgt9VDhNgwcXZwxJYKrTb+NhtroiV1qIeYExej1ovW0oRbufdyMbJEmKHF26P&#10;6qjMI1cdnnMkekm5PgTVoZPpO9URcrWW6pi2ZVgUUfDzI5SXihPPxm7iGJ8Z/MwGb9jMJDeOALJR&#10;woXEb3FBPYnSF6EuV1SgtjJ1XXfGMVQ5uNpnQwuI3NBns1zf4tWG4JTDPAMVUxz4CLD5JwiO21Tq&#10;Ap4tkQJsnU0Ir096Ls15hLO6o9qDhvDa2N0mTFGbQJCyhCgEsaDmvNqWNgBJ0J2z/I1Fee+mG7Tc&#10;4Q++4qAtWQt/5iReKQoVFMgi70aRlLhfk80mGvDv1thmY86txR3AZ141bpMmUZHYnSXfQJNw+AQB&#10;gOlxkfthC8e3tofDJ+kGO0K7bsCI3zaNUmccZJm423N79Yk2/06fNtAnYZlQQmKZLsfSxidu+2M3&#10;p02N1zcfX3a7u+rQe7EYx5BH3xul7S2HOaYBuQLmMBSZ2d4CmwwqRKcjcV7tyzyGa+4Qq6o/kyFp&#10;wQfwccWz4O1yYQzgGS75VJgCB+ZyAOUINBy4jX4vsU5EHwQvuLvV9trhiZk6BSR05S5L1f4svRF2&#10;A188iTOfBlPmZB1htieOv5WsX5PTS6lfHHRIpxd366UI6acQVv2MQH0gS8M2CViqFZZx98kvT19/&#10;dfr629OTX2mnJ386PTk5ff133GsiNpb9nlEWsDr6OMPH3Ko+luKLFclAD6XIArtbmFJHFr5n21T9&#10;3AEoV2MyfdJuMFd+4KbyHNjCq3+nzv05PtJ1fadez/h+vlNXn9eoo8/6wOEH+OV69SF949cYzXm3&#10;gT/HT33w3J78WRL6LZH2Pe/R/HjKg/8BAAD//wMAUEsDBBQABgAIAAAAIQAYDDOu4QAAAAoBAAAP&#10;AAAAZHJzL2Rvd25yZXYueG1sTI/BasMwEETvhf6D2EJviSynNo1jOYTQ9hQKTQolN8Xa2CbWyliK&#10;7fx91VNzXOYx8zZfT6ZlA/ausSRBzCNgSKXVDVUSvg/vs1dgzivSqrWEEm7oYF08PuQq03akLxz2&#10;vmKhhFymJNTedxnnrqzRKDe3HVLIzrY3yoezr7ju1RjKTcvjKEq5UQ2FhVp1uK2xvOyvRsLHqMbN&#10;QrwNu8t5ezseks+fnUApn5+mzQqYx8n/w/CnH9ShCE4neyXtWCththAioBLiNAEWgOXLMgZ2kpAk&#10;qQBe5Pz+heIXAAD//wMAUEsDBBQABgAIAAAAIQD+z090KgEAABgCAAAUAAAAZHJzL21lZGlhL2lt&#10;YWdlNi5lbWZEz71KA0EUhuFvJhYaf1ijyKKCQRAtLFOIPyQW2lnZpAsrSSmRaJNqOy9BS6/CzsJG&#10;Ulok5AaWVFoI6V3fs+6SA8+cM7NnZnacpAc84xtjOCd1K9LntlTdlFo75IurS74o9NIGPSUso4ks&#10;5hhZbLD3h/JcbXV1o46qulZf99zS0S1ZWsUS5sE1Wc02lRGgCOsJigl5IZ/X+Id36sV8/kZuYA22&#10;h8/aRwg71yJN0yzvMVqPrbdQg/UfwqLI2nWyJ1ncvR79F4zFfttzDDvL+k5g79lCgJiGBE3qNp7w&#10;hTE8l1fIsZ/6nnelCBM3M6IeuKkfuARDP3IffoLIz/SoYz9E4s84y+4+zXOdHOLl0WWi/m9qDliz&#10;/7W3F7W9YwXrsAhg9R8AAAD//wMAUEsDBBQABgAIAAAAIQAP7HHq5AAAALUDAAAZAAAAZHJzL19y&#10;ZWxzL2Uyb0RvYy54bWwucmVsc7yTwUoDMRCG74LvEObuZnfbLlKa7UWEXqU+QEhms8HNJCRR7Nsb&#10;EMFCXW85Zob5/o8fcjh+uoV9YEzWk4CuaYEhKa8tGQGv5+eHR2ApS9Jy8YQCLpjgON7fHV5wkbkc&#10;pdmGxAqFkoA557DnPKkZnUyND0hlM/noZC7PaHiQ6k0a5H3bDjz+ZsB4xWQnLSCe9AbY+RJK8v9s&#10;P01W4ZNX7w4p34jg1pXsApTRYBbgUFv5Pdw0gQzw2w59HYe+QTf95dDVcejWehjqOAxrPezqOOzW&#10;etjWcdj+OPCrzzZ+AQAA//8DAFBLAwQKAAAAAAAAACEAUUi33YkaAACJGgAAFAAAAGRycy9tZWRp&#10;YS9pbWFnZTUucG5niVBORw0KGgoAAAANSUhEUgAAAKEAAACbCAIAAACF0mwqAAAAAXNSR0IArs4c&#10;6QAAAARnQU1BAACxjwv8YQUAAAAJcEhZcwAAIdUAACHVAQSctJ0AABoeSURBVHhe7Z2JXxvXtcfz&#10;T7z3aftJ+14/dZyk6ZKXvLptEjfN1pfdTpw0bbPUnyROnMRJzGawsdkMNmAbb2CzGAyYzRgwNvu+&#10;2+w7yGKThNjMbhaxSOB3xLkMVxchjcQAMp7f5xdnzpkzdy73K82m0eiRubm5eVHrqHJlaqo0yPf2&#10;9/uT/8wY8uC74wpSKpAegf/ui1pLDU5235D4ninZ45r73v6UP/OxbdpfjuZ9cP72NwWyWNLKKiQy&#10;XitNqScK5bG+pd8x/BwyXoUkOKM1hHZi8znML68PrLCVDlaQdk2XyFh4qWbH01tDnLPf5TgdyX7b&#10;p/jz2503RlR9pMigpAPlsQ3eJ4t326W/xDXilrertieHVJgikbGQmr8/X92daZO6HalYpTxnnfpC&#10;XU8umW2WouuPW6c+z5F2ydmhnpsh8/hJZCyYYL97LP8fHIwrNc5947L5+TkyexWanL0nG25wztnB&#10;NR5W40zm8ZDIWABp5tRlypQDi9vV87e/bR+uI/MEVbEiwSn7HVyLZ8HHitFmMsOgRMarFWw5E5vP&#10;4rg7ZL6W2Ro6N68h89ZAM5opOATD3QG8qmQjDZp5NZm3gkTGq5JmXuOe/yEC9i76bGBCSWassaq6&#10;M2FPj+vNaguD4wAyQ59ExquSZ8G/cKC9Cj+dVk+S7LpIPtLgkf8Rrj3pzgWS1SeRsZlSzY4dKyBD&#10;nCoNFOTYylRNzIx65P0d+3BT4rfSu1lkbI5m52auN53BwTX8HloHeRd+ij1pH6olKV2JjM1RfOMp&#10;HNaM1hCS2lB55JN3s2KkiaQoiYxNlnSw3DbtLzCg3oWfTatVJLuh6rrXgoydc94Zneon2UWJjE2W&#10;y8K1iEOZ/7fOB1mG1dx/yyrlOehYbIMXSS1KZGyC4MQ3pv44jKNt2ovN/bdJ1mLke5t8nlHfV0BS&#10;CxIZm6DByS6bha10aPVhkrIwOWa9Ad3zKviYxAsSGZsg/zIrfKNY1FaaVoEsFrpnlfq8fKSRpETG&#10;/CUfbkTAWW2hJGWR8i/bD510yn5nVjOFGZExX4XVHEHGw6q7JGWRggMF7KdkoBQzImNeUs/N4MCl&#10;tgSRlAXLLv2v0NXQKkcMRca8lNN2BUbtYObfptQTJGXBarxbjK9I+cIlEZExL52//Q0MmXveBxty&#10;XdpU9U904rlybkckhCJjXnLIeBWGrKo7k8T8pFarpZLmnIz0xLhrkqYmMJlBCfN6PT9n/uvJKftt&#10;6PDlqoMwLTI2rtbBKhgv69TnScxP0ubmt17+669+8h+0X3v+T7XVVaRiQUwBbZXK/Aul+R0x0Gcw&#10;TIuMjSu8xhkG60TRZyTmoZAA/6d++QuGGfrX//XoSQ93UrdmjEHIuG+8Q2RsXM452luoImrdSGxM&#10;svb2/9n6K4C07aknaqurZ6anIQnb7eL8/Fef+yPkf7/ll6pJchUFcXa0tQVd8IOJk8c8uORbL7/4&#10;9isvLfeVkGBc1rCcc7Q3/5Ypk0XGRjStnoTDaRiszNbLJGVMu958HQj94aknlAoFSS0qIzkZ+dnv&#10;/wEzGOplvJJ9PI/jsoblVfgJdPv87W9FxkY0MTtqn/EKDBackJCUQQ0ODOBW2sPpCEnp6m8v/BlR&#10;YYjTehlz22oMC3JNu4Her3SfyJiXTGXcKpVu+el/ApLs9HSS0tXQ4GBPdxcYQ+R3wuPoV599AhOf&#10;fvB+sP9FTArCGA4jRMZGBOeaMFJgnlc/pBIJIsnPziYpg8JivV4l4/KuVOi2a+57ImMj4hiT2JjM&#10;YxwZFmq//0eY2PflFzkZGZgUGa+T1ofxWuyPRcZ8ZSrjTrn88Ud/CkhWOsP5ce9Xf/rdU2AMkZ/I&#10;eCM1pOq1WfhGQutQNUkZFHdcbfXtXpLS1duvkItfGOL0WjBObwkWGfOSqcfVoNdf3A5Int665XZR&#10;EUktStbRgcBCgwIxg6Fer5KxeO7EVxxj/h9INNXXPfmLR4HKU//985qqqvGxMUhq1Gplp+LFbf8L&#10;+Wce38Lwe/bJrdt+8yRnTK6SMdAVGfPS/P15pxztZzjL72k1IO+jbggG/LstvwSEzzzx2OM//xlm&#10;Lgf4k7pFfpKmpimVirOXmytYPTtL15jK+GjeB9DtEsV1kbFx4TM6LpSRq488VVpc/PKftiEeztuf&#10;fTo58TqpWFBGagp4ckL/yfeFM6f/9sJzuKypjPH70OL1al7K7YiCwXLJ2UliU3SrsDAuOvroEUcg&#10;ZCok0I34OO71UVNpwmNf5CPkDkOYFhnzEo5Xy6DOR7/rIFlHe1RYKJqk+Cm2wRs6DDtjmBYZ85Jn&#10;wT9hyCLrjpLYsqWancB7fVKk2h2/yJiXQqoOwpAdzn5zZvGmZUuWYrQZegtuvnsLQpExL+HtPmDl&#10;qISkLFiBFTbaV2TWGxiKjPnKp+RzGDivwk+MPmNlY9Uz1o4vRzhrwozImK+KFQk4dvCeJimLFH6z&#10;EjwwST6iFhnz1ZR6AscOTpdJyvI0ONmFX5IIr116SJvI2ASVKVMQc2WX/ns8Nly4J3bIeJW+119k&#10;bILUczNuue/DIDpmvm6BX0+t7ErDlyBze6HI2DS1D9XhOHoW6nyPe8M1rOrDp7K55r6nvcpOSWRs&#10;sq41noShtE59vkgeR1IWIO55bLJlj+oUGZuj0yVf4oA29ZeQ1IYqus4D+5MqJR9L0xIZm6O7E3L8&#10;UBks2eiHv+BXdcDeK3xbR2RspoZVvTZp5FnkCurhG+ssv9LvsQ9ehZ+Iz1IUXr3jHQczX4PxtU17&#10;sW2whmTXUWHVTgj4Ytl+A0+DExmvSm1DNY5Zr+NAZ7WFk+zaa2x6MLjSHtfrX26lmtXeTrSSRMar&#10;VcdwPX4DHXy52nFkam2fCDM3r+kcvcM9jf5k8W6jz3MUGQugGc0U924+kP5SY1+R4YeGmy0AHFXn&#10;jiuySnkuvuk0mWFQImNhNK2exOfCoD0L/iUbaSDzBFJWa9iRrLe4VdwZKCMzjElkLKTkI41nbu3h&#10;MFws+7FYnjCjMbItNawhVc/15jOui7/xBsd3MfXHDe+AGYmMhVd6S7Br7k6ONDihyUc6WNE/0Ukq&#10;jGlWM903Lmvuv3Wm5Cu6HZ+SL8z4yQqR8VpJMSqBfTP981vo5Dv+BbJYeHODZzVTmjk1GMOx6aFU&#10;aeClygPMIjZpf7lY+sPg4ufBpkpkvIbSzKvhvZvVFoaPvF5um7TtTjnvgJk8Z/e8D4vk8cCetGiW&#10;RMbrJDgEg7dvRK3rxXLtM0tXslvuLihIlvrX9xXy/HFGoxIZb6TuTiiqurPAy38gQECJjDe/RMab&#10;XyLjzS/zGWs0mj4LVn//Gu7hHiyZz3hgYMDayspi7erqSjr60EtkvPklAGMSW4waGxtFxrRExptf&#10;IuPNLwEYH7MwuTg7i4xpicdcm1/mM56ZmamtrfXy9v7OJ+bz0zc4u4VnVdXU0ZnTV/OS8srojEdE&#10;VkV1LZ05HZt3U7fGNjCtvKqGzoDr6+vp0C4wDdb1rW8ynTx0MuBKRIRE8gB8GXx9ZD5jkEaj8fXz&#10;2xtU8HFwDWfvjPZp9RydCS7urO8aozM+WR2TMxo6E1KirFXeozMH4iVjU2o6A4aV0qFDgmRqdu7r&#10;iAY66eQfl5mVhT0UBRIZb36JjDe/zGesVqsVCsUpH59vz9/8t28OZ49rpR3yTjrjm1yZVy2lM57x&#10;Za0yBZ3xS6nKrbpDZ+zCiqTtcjoD7urqosMD4UXt8s5vAvPp5OGzoXHx8b29vaSjD73MZyweVz8o&#10;EhlvfgnAmMQWI/E6FyOR8eaXAIwnLEyVlZUiY1oCMHawt7coH7CzExnTEo+5Nr/MZwwSr4E8ENrk&#10;jKfU47MPwtOI11Sbk3FSWmJcg1tee0hU3aHoOscieaRmjvz+xkOozck4INb7So0d7av1TuMz+r8Z&#10;phipv6W4mio9CzWZrf6VXUlkxmaR+YxVKlVeXp6Hh8c+z5A93lGcnQPic3Lz6Iz35cSYGxl0xi0w&#10;IStHp+ZE6I1o3Rrb87GZ2bl0BlyQn0+Hdudjs3Pz9p2KoZMHj5/zPOt8JtaGwSwfriVdX9T8/FxN&#10;d2p03WGmMqstgFRsCpnP2MKPq+0drRhyYOWozoO0GvpymAJ0TN2RyZlRUvTgSwDGKRamsNDQlRhf&#10;qTkgHSBPPxxR9Sybu+SouoM8f/CYp641uNb3bszRvgCMSWwxwmuZKzC2K+2Mx7Kmu3nMLMZwsIaV&#10;qxHs7KGd2AZnrtmcdv2/p7p2eugYR9baD0xqn8uRJDnJzFruwYVKvYIDdTiIk/QXVXcn90/I5uY1&#10;ZMaiZuemC2XhTIPoul6+P90oiARgLLcw5eXmGmCMTmjyYDJ6De8/9dw0+YMpqWbv3Vz2EhmZ0rkr&#10;QT5SyxRwjm/0mBZ0R2BYD9cxlxmOrHXIbL2oGFl6KPTo1N2IWnumDFwoiyAVC8ptD2EKaEOzXaPN&#10;pHSNZRpj2Ch1DFfntgenSs8VtyREREQ4OTn94OLzjet5zo4n/MOvRNAZ19OBvoGhdMbxpH9YuG7N&#10;GbbG5viFsPArdAYcGRlJh1AD6/rB3Y9OHnA55upx6HigNTOsq3RC0zEchOtNx5lZnGFwsKZvvJ2Z&#10;tdxF8kgsBvWNt8G2IbstCNwxLPDvzpjAuH24Kq7RTaejVQcelGsggrimJ21gQsEkacfUHy6SRcJp&#10;d1V3MjNrueFIe2hSCTty2XBNbIMLPQteT8Oqbhz21YsvY3jR0Z0gfsgYx9Qfiao7xCQZA7mx6QGo&#10;ZPJ6ndXqD4dsTBJdTL3LVylejOGFyfSA+CFjzNPpLb5MxjyrBbrGzotxiSKaWT2xyHiNXdsjwA9J&#10;GWesUo8xK0aHlNg5eVo7Hjq0/7DHvsNenB2Onjzv60tnjhzz8fY5S2cOup88f95IjY3LiXO6NWA/&#10;Pz86hBpY149O3nTSztHlsLO92xmBj7k2xNltgcrRpsxW/xJFTOdog3mPVzXOGA7zmBWjLxXaMqcr&#10;FmWhzp0syrCzh8NvAoa3jDAenxliVsOZY0xKLUaGr3M96G4dLCV/J2+tyLhtqBwsG65m1sFZZLwh&#10;jq47pFl23dSwWMawKchovXCj2fgxi8h4Ay3pLyZ/LQ/pMB6cVEbXOTLNcT563pq2q481Mo60MF3w&#10;84Ne2dpZMR3eBD533RZZ5HeEEmY8tMR4RjPJ4dRrJCp6A+0VvHRzSwvvHfMS47sTHdzyeg3rcHVx&#10;Ucjla2Ro/+jRo0xSKCcmJkL7QUFBTF4oJ8THQ/uhoaFMXihfi41lGCdJTiI4o1pinCQ5xS2v17AO&#10;D3d3LF4LQfuenp4kEFoFBQXQflRUFImFVu7CB5rx8eQGBMGVmZnJMAaTecZEGA9NdtEL6zXNuLFb&#10;57qVd0Y7JJ1uSulky92J3tFpOvNleD2UXSntopO3O0YWmtRhHHZbSdeUdoxMq+f2Rupcz4KyzuEp&#10;OrMvWnu71qXiTjpZIdfemcUwDihU0DWVitGJac2XV+rpJJTl3hmkMxlNA5C0T5DQyYX2WMYH4tka&#10;xZCKzsRU9EAytaGfTsLqIGlzrZlOaptbgTGc+OBcwyKMM1ou0AvrtcjY0hiDu0absMCAtIzvTfcz&#10;S+q1yNgCGYNT7pwxcE8SSMs4qy2AWUyvRcaWyRjddW/FN7SWcbSxz0TRNOPWuxN2cRLOMKyQPJcr&#10;o5PyQdXA+AydOXxDCmU36vroZK2S/OQYzTixtpeuqVOOzWjmXJJa6CSU9d6bpjNHU1ohea2qh042&#10;dGvbZxhfrdCpaewZV81ooHt0EsrgtUVnituGIXkyq51OLrTHMj6Rydb0jOp0FehCsqBliE7C6iDp&#10;la6nfaOMk+/43F/p94/TpHw/7KQZr4VoxoKLYSy4GMaCyyhjcFV3smZeTRag9Eh4NVu6kkXGBmQJ&#10;jMGlyjiyAKVHypWJsfVLd3gbMM24vX8S9r6cw0u1PxMHOzk6CTvLwfEZOuOeqt2WriSacUrDXXpB&#10;2P3DttozvY1OQlnfPZ32YQuJiy8Xw/h6TS+9oKR3XDWr8UhtpZNQVikfpTO4LdUrhvH5XBm9IGRg&#10;t0Jnspq1u/aStmE6CatbWFqPeDK+ITkxrZkkyyxKuz9WjjYypXpNM17NMddKohmv5phLrwQ85tIr&#10;AY+59IonYzD3RRBO5Py4RK5zN09otfbad0CldWClddjCNFhkbDmMw2vsLlfb+ldYBVfZwDQmOZNl&#10;FkUYM4fWz1x9/4/Xdj0W+e4TUTuevfr+D9lfQlJkbCGMvW59vy1219Mx7/0q4p3fRu+E6QvlOh+k&#10;3pvS+aFGLWPpwC1utkP+19vjPoSFGUO7ImNLYLw7ffeWZXR+H/MeRxCc2XqRPo/SMr7edAznwXv/&#10;ich3meXRryR89IPNfo7xWohmLLgYxoKLYSy4kPGOs7sZLpytcvdwjME3JSe4r9k9MjEzktDojjM+&#10;Sfs3syTtP/h/6HLcDRebm5+HA1HOM+o5SMJbjU5CDRbzFM0YlqabgrYgOTWrk8RKnmIYw1E63RT2&#10;dYrKgLGSpxjGU7pDARn4C+jMrMa0wQHG+633/yZEu33W619H7XAo2MsdPIG5Z2MsnR/7lVsxiy33&#10;OzHf4WJwsvFVRD3nc7kySB5Pa6OTbQPsQbxh0YyjK7rppuCkAl5A1tea6SRW8hTDOPSWkm6qVnlv&#10;ckbz49UmOomVPMUwdk5qYZpSDk/RmYQa037bGBi/5b3im5jzubL9HOO5ee0bD/RIYpMXpo6V7GMW&#10;WO4XYnfjYjz3x1jMUzRjnvtj/jJvf8xf5u2P+QsYb/P/O4NjuQ/kf400bzR7kyVxfwybazgEf2bh&#10;OM2o9xUeV8+pRcaM1pqxf9aVrWE7GBZ6fb7Smfl2BTl3OlF5iildyVsjd/RMDoiMGa0pY2D06+hd&#10;DIiV/EkW+4gLwviNpO+Y0pW8JfLd1tFOkTGjNWUsu9f12ArnO8utn3G2spSpM+z306yHp8kHggKK&#10;Ziy4GMaCi2EsrL7JP8YgMOzolmXb6gsNV5kio/5HpgNpQDiJjPVKMiLbnvA5M/5GXT+49PGPljEz&#10;m48fj9pJGhBOImO9CmiKYwafj8/ULX1FXcv46asfMRVG/VL47pDLl4W1lrGXF5MUyidOnID2T546&#10;xeSFsre3N7R/4eJFJr967wk/yAw+H7OM4X9O5ReZIsP+9JK1r5+fsEbGTFIoe3h4QPte3t5MXii7&#10;u7tD+0xSKLtd9HosgteJE/oP1z4emFr6qJswrhmQWBfzOn3aW+BRJKuSyeXlFRWw+hs3b8I0OD0j&#10;A8KcnBwMCwoLIbx27RqGWOwfEIBhQ2MjhGAM0VrGnp5cGJ+QAAX1DQ0YpqalQZhfUIBhXn4+hAnX&#10;r2NYVlYG4aXgYAyLS0ogTE5JwRB8/fp1aD84JITLXIuLg5pmiQRDmAbX1ddjCE1BWFpWhiGsCEJY&#10;KYbQDQihSxiCYSsN7cO+gMtAQdClS23t7VwIhj8cQxgKCGFYMLwcGgohToNjrl6FkFsW/GXC4d9f&#10;Mn769Nvonadqw+HkFumiCGNU3aD0zaSvfxe9Exd4POgN+Bc/5Xg88t0nQ3e+u3gtE6To7IR+5OTm&#10;Yni7tBTC6mry8KLGpiYIk5OTMcTiwKAgDIdHRiAEY4hCxiS4fx9fNEND5KIrYoMxwhBgQJiRSR5Y&#10;J5PJIISRwlAqlUJYWFSEIWj5/jglNRVqxsbICQJMgwcGySc/OOgdMu01WhCsCEJYKYb4GoUuYQha&#10;vj+GAtjSqtXkBisIwcPD2rv+QDAUEMKwYBgRGQkhToPgnQMhtywIP5P4l98X22IJ6a0hb24NfhPR&#10;wL9ADWydtydFenZS93voOoz7J2RRdYdCqmz2ZH7uX2710UuPfvjaL1wDdwVUWgdV2vxos9/dY+lz&#10;J5Hx+jP2CtbeEQA4vG59v3fPs39/WQsoqNIaMkANjPcLRNUevDvRQZakGd+bHsBLnejwKtt/bv8Z&#10;2DNgF2ZgHU5HjtQsKi8vD/oBW2MMExMTIQSoGKanp0MIY4ohFl/098ew5NYtCMEYoqB9VxcXEtTU&#10;xMTEQEFJSQmGuLVMS0/HMHWB0NWrVzGEfQSEMHAYwohAmJCQgCEoOioK2vf19SVxTU1UdDTUlJaW&#10;YgjT4OLiYgyRATSLIawIQlgphtANCKFLGIIiIiKg/YCAABIvNBgQGFhVVcWFYO7PgaGAEIYFQ9iJ&#10;QIjTIGgNQm5ZUHhYGDLmAO374hkExGUYD6m0N9mBlhjX9KTRFXoZ07aztT3s6Ohgb4+h/YEDEMK/&#10;ZK6dHYQHHRwwtF0oBmFoY2MDIRhDvXZwcIACWxsbDO3t7SHE3/UBH1hYHdRgiJ1xPHSIDmERDPUa&#10;27exJt+ihmkwtzpoCkJoB0MshpViCN2A0HD7UACNrNg+hovtH1pYHU6DYdwg5JblbBLjEkUMkl1i&#10;XKqMpyuWM3Z0sxa9sfaJMoExAEWyS4wHJ5V0xXLGoi3KRhlzX4LSOeZq6Msx8KwI0Q+Q6/uyl+71&#10;oRmDOkcblz+ZWfQD5JuSE52jDQTngljGqLrezLjGo3qf0izaMg2wAJneJ9zrZwyCd3r/pDy91fh3&#10;z0VvuNNb/QDW8t87QK3ImNOUeqz7nuR2ZxzTrugNN0ABNGPTK971jTLOmFbvWEt1T2pOe3D84u26&#10;otfTMOxZbQHVPSnKlb9RvlymMaY1OTvaMlgGq4SdvIh8jRzX6AbDC4MMQw0DTobeRJnPmNO89p6y&#10;OdgZDEwqanvSk+6Ih+WrcpLkJAzjwML+FQYWhpcMtLkSgLFewYtufGZoYEIBm/eKrpslipisVn/m&#10;j3nIDQMCw1LRdQOGCAzDZfY71bDWirEBDU0qe8fbesZa4NUKLlMmZLReRDOj8EA7SXIK/yj4A/Ev&#10;hT8Z/nAwGYj10gYw5iN4RbcNVXDOaL1AG4YvoenYcjOjvErD6SbTPprpTH1fFtdP2G6RP8BydP/+&#10;/wNaBJF4bReNcAAAAABJRU5ErkJgglBLAwQKAAAAAAAAACEAXONpM1sWAABbFgAAFAAAAGRycy9t&#10;ZWRpYS9pbWFnZTMucG5niVBORw0KGgoAAAANSUhEUgAAAJwAAACXCAIAAABvHaXZAAAAAXNSR0IA&#10;rs4c6QAAAARnQU1BAACxjwv8YQUAAAAJcEhZcwAAIdUAACHVAQSctJ0AABXwSURBVHhe7Z2JV1PX&#10;vsf7T7y17ru39/W9Tu/evr72dvW2Vm21am1tvVpte63WW7X61FbrgEIRUBCtWgGhTuA8oAIWBxQM&#10;k0ERRECZZCZMIcwkkHlOfL9k72zCPgGSkIQDPZ/17Wr275xs9t4fkpwTTuJzJpPJzOFN7jUn8epP&#10;RzxYuTVtKhWoQ7QGNd7VQzwH/z3j8CgiWf2F0pCIvG933Z2/9c5UZ/JTxqx995fEFW0paLuFexkD&#10;nFSPIdX03ak/efDBvyhhoPZY4cazTwIzBefsc60qCurR+Wuo/UOy510s3dkyUIn7dR1OqgeQanov&#10;le8OyPiQiNmds+hwwfridh7eYzQqux9cKd8TmbdiG+990sn+3GXVPQ/xHq7ASR0TJrPpds1RosGP&#10;N23//aVN4jK82S3iy8Ls1R58sNxoNuBtzsFJdZ8mSfnO7M/Q0m/jTU+vP9OnEuFtY0OpG6jrLQrM&#10;nGPr/P2Eip/xNifgpLqDUie9WX0YrTjkYumuAXUP3uZR+I2XyO9NdP7qTnkj3jAinFSX0RgUvxas&#10;RQu9m7+orPMu3uAdxOrOqLxVfrzp8OOCMue2SWtNZiPeNgycVNeAQ9yAjFlWo9POPAnUGdV4g5fJ&#10;F96AZ3j0m/Sw9br52UjWOKkuIByo/iljNlrZ5KoIXPUVDeIne+59iX56luA8rjqCk+osAnFJcNY8&#10;tKaV3bm46lvglXtPzhdoDBkNp3GVASfVKdR6+aH872Apt6fPqOsrxtXxQGfU7Lu/BHltHajC1aFw&#10;UkdHb9KiN/z87kyDZ2BcHVfQ4xVeZbvkTbhkByd1dOLLQkEnLOKN6hhcGm9a+yvRg3U3/3OZVoyr&#10;NjipowCHJ2j5jhduwiV2UNp5Fw2M+avGSR0JrUEV/XA1LFxw1ididQeusobDBeuQV+pNCU7qSKQ3&#10;nIElg+fe8q4cXGITeqM2KGsujDAq7ztcssJJHYlw/mJYst38RSazCZdYBr/pEowQjpjaBmpwiZM6&#10;ApmCc7BeOzI/6pALcImVHCvcCOMM5y+Co3RU4aQ6Bk5M0TPb8cIfcYmtPGnPgHHCa0RD32NU4aQ6&#10;RiSrh5WC1PYW4hKLQX+fv1gaipqcVMccKfgBlim2aAtus5sy2+mNVNMHTU6qAyTqTrRGeS3XcInd&#10;dCma0YDvtyRC03dSt/n5eTa4Xy9Q2pGN1qhX2YZLrtDX21NbXQWRDgzg0vAkxl/84buVwyXuyGG8&#10;32jsvGv5W/qF0p1w29dSdwQGBgcFjTH+27d7Ver1qkOwQP7pM3DbRcJDgl/6w79BQn8KwCUGkT/v&#10;/Tl0Zy6fHxoYgHZ2mHUrv8V3GA1+0xX0iwi3fS21urpaPWYiIyK8KvWX3G9gda5VReG2K8hlUqJk&#10;1pR3cJXBm6+8CDsQqWu+WSYSCu3zuLAQ6s5LNZr0SGqXosXXUhsbnbrKZmQORUV5VSpanXZZPW67&#10;wqP8PGQUpVHQgDcMhZI6XJyXajKbQu/+A4ZdJLrDSaVpllTA0vinz1To+nHJFb6a/ynImDNtyryZ&#10;78ONudMtz4dMKKkz33k7cOsW+2xau8YlqeDxl9xlMPJjhRu9KzUtLQ259Hbwz/MEZZ18WJqQ7Hka&#10;gwqXnKa5UQAmIHD4E3s4Bt0WtrTgzXZ4/JEKHClYz0l1TJbggttSYyIOgolX//SHNqGwtbkZibl0&#10;7izebIf3pEblr/KF1JSUlE6vEXHwoGelwlkBLM3P9/5pdv1N/I+nTwUT82fNRM2lixZA88N3/46a&#10;9lBSV379z7qaGvs8yMlxVWqhKBVGvifnC19I5fP5uO0FYqKjvSF1//2vcdtpGhsaQAOkpQkfN5QU&#10;F6NKdno6qhC88UgdH6l6o1muMaAYTWYIaZKYzGad0UQVqaj1g1czs0fq5x/PAQ0fvP1Wk6ABpaK0&#10;FLnZH7YL72QDSb2TkpKelno4MmK43Lia1C+RQIzGUS7gBsZHap6gf/XFCpTaLmV9t5I0Sbpk2uza&#10;PqpI5UjO4KEHS6RqNJq/vfoSUsjMX/78R7yfDST1tReef/3FF5xJs+3RPwLjI/V+vWT52TKU6k5F&#10;bZeCNEk6pdqM6l6qSOVQdjPqEPC41Js1lg/JhPEX6I34z5POcOO3q/YWmTkTF4t3tYKkOh943ON7&#10;Ds/l8t2cVMe4cUqj1WhmTXkHln7DmiGXlSC+mj8PNs2f/aH9Uh8ID9sdtENQX19RWnL2RNzAwMDT&#10;sjLkr7a6ul0kmjN1ym8JV/DezuHTU5qJKDUoa65ar8Cl0aitqUY+0lNv45IdabdSYNMbL/2nVCrF&#10;JRvVlU/RHVcu+cpeauCWzej25fPndFpnnzBiHlo+lM5JdYDRZIClgUg1vbg0Gv6bNiIHRoODTwfD&#10;MQ4cPcHWI1GRuGSlsaH+ry88j+7Y19NtL9VgMCz6ZC5qzn7vXXyHETGZTeE5i2DYD4UpPpVa06k4&#10;eq8VRdSv6RjQkCZJv0pfLpJTRSppTwc/DOpxqUAofwGsTn7rDdweDfQCeeLoEdxmsHdnCDKkVFge&#10;/XBUtXnd2r/8x5+gMuV/X+vqsFx8ai8VmlqtNth/G6q8+vy/P7g3yuWM8LuIrn/w+nu/lFRv4A2p&#10;px5vh9U59mgjbo8InG88yMmByOVyXGIgbG1B+6jVlo8+wjPqR9a3Kb5ftaKzvR3tQ0lFZKfzZk99&#10;99MPP1CrRnmBb5KUw5ghcJuT6oB84Q20QAMar3w+HJGemopvWampqnrvjdchcPSESzbqqh1/EMqe&#10;pKcHLL+I1svkOKkOaB2oQlLrffgBNxCht+KGEZVejgac3nAGmj6V+rRdHpnVhCKUaOBllTRJJEp9&#10;iVBKFancKOtGHQLekGow6dAaJVcNObRhLU2SMjRgdO2jT6W6ffS7Ojrlx10RJEH7ok/ExaEEBwXB&#10;jyBNJ1NUVISGNBzobzUQlU6GSywmrngLDHVn9nzUnBhS1x68Av14MDzeKF9bJdP0/WQ9mEyrO4FL&#10;bEUkq0O/f4Vt+EV6IklNTEiAE7gxkpmR4YxUIIy/EFYq9O4C3GYrl8rCYJzbeNP71V2oMpGkJiVa&#10;LmodI9lZWU5KhTVCj4DbtcdxiX30Ktv802fCIO2/PcunUsvaZHvuCFBaxGqhRE2aJGKFrqhlgCqG&#10;xCb7XioQW7QZ1iswc45SN/oVvL7HZDYdL/wRRhic9TEuWfGpVFdJtPFrTAz0c2D/ftweA4cOHYKu&#10;oiIjcTsxEc4i8M9jIFF3obdpDuR+YzQNu9t4USC8CWOD8JuGvPXPaqlwXx9Eo9Hgn+eI27XH0MIV&#10;tjl4s34c6VEK0cD23vsSl2ywXeovBw4IvEa09VE7slStQXXAeullQMYsOB3EVRYALpHUNungx40R&#10;PpXaKlZfL+1C6VXo+hQ60iRRaI2NvSp0G+4bEx2N7usN4IR1VKmAUi9FX+i5995XXn3j0Hkulu2C&#10;8fjxpmULLuCSHT6V6urRL0ukAuVd9/zTZ8A67sj8SKLuxNXxwGQ2nnrsjx6jhwvW4+pQJpJUss/9&#10;enFbv5o0SQS9qhKhlCoyg7tzRSqQY/sEEmT8Hq9m8gWmRx45NgpwUp2VChQIU9CChvEXSFTj8Hg9&#10;/TgADeBcSZDOOOywOakuSAXyW29sT/8AljU8Z9HjdvpqXu8Bzw2xRZtsRneMfP0UJ9U1qQC/6TJ6&#10;E2cb7/20uji1wdlLmdzDYNILxCXwWo6MHnu00WD7Fpbh8KlUV2GnVKBPKdrOszxeIXBILJLW4g2e&#10;xmgynH0SiH6QH296puAc3jAiE0nq6bw2lLpupUSpJ02SHrlOKFFTRWZwd2OQCsi1ksvl4Wi54SF7&#10;pGC9wqNvJRpN+lu1x9DX/qA095fjbaMxkaR6nLFIBczPTFU9eegaPpT4stCyTjcnS+iUNyVXRYbe&#10;tVz8BgnMmH2z5rBLV5b7VKpaZ+ySalF0BhOENEkMJrPSthvLpRKSnh4IzvqEqPXjTePVn2wZqHT+&#10;zEdrUHXIBSUdWZF5K0k/kCOPfnDj9GkiHSh5HE9JRRSJ0gIyPkT/LIV9UuviqnsegjYInIfAgQ/8&#10;PqNmj7IVtsKxD3UXOBCDl1LnryanmEhS+XVilA6pVqE1kiaJTG3oU+ioIjO4O09LBeBMo1vRklT5&#10;C/n3E6iA9dC7/wjJxt/Fzwy8Tpd2Zo/xL30TSSrZZ9yPfp2hdaDqfkvSiWI/CGXOPgdyv4EdsgTn&#10;a3ofybQSfOexwUn1llSHNEpK4YEIMZpH/7yp23BSfSrVN/hUqlJrFPVbLveFwGEuhDRJDEazQmtA&#10;tzmp7uFTqa7CSXWPiSTV43BS3YGSajSZ0bMuxGQ2Q0iTBIZDduOkuodPpT5s7F9/uRKlrlvZ0KMk&#10;TZJumRZOJdFtTqp7+FTqGI9+S9tkKGKlXq03kSYJHIhJ1QaqyAzujpPqHp6VSvbhDpRGhpPKSXUR&#10;Tuq44FOpVR2K6OxmlDbrh45Jk0Si1MPLHrrNSXUPn0p1FU6qe3hAqtFoFA9DcrLl02qpqam47Rzk&#10;S6QoqR6HkzosnZ2dsDQezK+//op6htucVDfwpNTz586NPdBP8N6DsfdbIZxU9/CkVNweG9DPppB9&#10;6MWPk+oeE0kqKkK4A6WR4aRyUm10d3dHHDyIsn/fPiSVVMYS6Mdvu//mHeEQTqp7uCm1vb0difR2&#10;OKluMFapuO0FcnJyOKnuMZGkJhZ3oDT1qQZUBtIkESv07QMaqsgM7o6TSjEuUj0OJ3UInFQ2w0nl&#10;pNpgSt11q/7/4p9Ctly1fFv4fl4japKkWr/4nioyUybCl5swpZJ98gSS9gE1aZI09anLRTKqyAzu&#10;jpNKwZQacK0WHVuuv1wJzbDbDeRoE+Wm9ZuXqSIzT4T4TzRMqWQf7uh3ZDipnFQbnFQ2w0nlpNpg&#10;SoWTevRH0HMPRdC8XtqFmiRPWi22qCIzLWLLv9wCMKWSfWq6FGKlnjRJumU6uDtVZAZ3x0mlYEr1&#10;OEypHoeTOgROKpvhpHJSbTClwgHOA4EE8qjZ8iUU5SIZapIIJZYXS6rIDLxYWvtzIJXs0yXTKrVG&#10;0iSRawxwd6rIDO6Ok0rBlMod/bIHTion1QYnlc1wUjmpNjipbMZjUj0OU6rH4aQOgZPKZjipnFQb&#10;TKkNPcrKDjmkpsvyhaZNfSrUJOmV66BOFZmRawzW/hxIJfv0q/QavYk0SVQ6I9ydKjKDu+OkUnAH&#10;SmyGk8pJtcFJZTOcVE6qjUkmVaWXGkyW47jJgcekehymVI+DpDb3lqfUHLxUFlDacUell5mfubMg&#10;rIKT6nehOACMkrTLvPXPQfkMTiotNbMhFm+2YTKb5No+3JgIOJBq/edT1FU9OY2SYqnG8kLIZBJL&#10;hRSKrsu1ln/pRKbpKWy79rjjFhR59YdLOtJgcdB92QwtVW/SZgni7Gf4W+VujUGJN9uYTAdKTKmQ&#10;WzURHbI6mDtVT6rYqWWsBtsYIlWiarv6NJSaBiS78WSFuB7vZGVyS92R+/2V8h2XywOpOuRy2U/C&#10;gcGPWLGTQalqvZw5jYhHm2ZeX/LZrWUvXV7wTvK/vs4MTBc+hJ0npdS9+RtnXF8yNfkrmOx/X1n4&#10;6a1le/I3kqUgSa4Mr+uzLAJrGZTaJHlCjX5bzro3kxbDDKnU9rdMPqkb7q6hpolypmS7/ZqQtA5U&#10;4F7Yx6DU1Noo+0GH5W2gpkey5/HJSSZ1RfpKao4kazK/s18WkrJOHu6FfWCpYpWIGvQbiYuo6dln&#10;Scp2SmpKeffFR+2QpCeWf4GdV9WDmiQV7ZZPE1NFZtr68Zt2TKlkH0GPql+lJ02SXoUO7k4VmcHd&#10;2Ul9L/lLaoIk8Dz89Z0VF0r9qfVJqAiWqAe7YhVYakbDcfsRRxdueYUxPSqfH/jOXqrHYUr1OEhq&#10;CP8HamrMHC3aar8+KLdrI3FHLMMiFc7JqOEuufMtNStmpsQtgYcq7sYL+EzqtMR/UlNjZinv2/OM&#10;B+vVylCz2YT7YhMWqWm10fZjjSncTE1puHyxbw3uxgv4RurqnRtevkTPy2F23F9vv0oocC7LQq8W&#10;qdS56TLeCmo+w+WVSwtxN17AN1JnxyynJjVc4LzOfpVIRNIa3B1reC5bcApOtMkQjxX7/TXhc2o+&#10;I0Su89bbKz6Quj8+hprOCHnr6mKySvbhN53B3bGG5+JLhwxxcaqzv7koAQUxMu949YHU1Zlh1HRG&#10;zqLU5fZrhVLWmY67Yw3P5bVcIU+/p55sW3jbNamQiLILuDOP4m2pSr16btI6ai6jZnXGKqITklAe&#10;JBAX4x5Zg+U1VSAuQkNcm7WamoMz+SxtE+7Mo3hb6obc/dREnMnfkgafhDMFsVJtD0sPlOB/7bKa&#10;LMGJ6MLNLr2gomzIPWA0Ghs9BxoZJbW7pwdvHjOidsubBvz2ImoizmSV7ZFaJLqBBsZCsFTAaNK3&#10;y2oftFyabn1H28m8dXXp2ZqbSqXy2PHjngoaDyU1Kzub2s3tXL9+HfV59PRxajoj5+3kb3gtmfAA&#10;EKvaUA/sZFAqIaEhfXbK2pcZU6ICp3czji6TaCxv/iGpJ0+dSrDj1OnTUIy/dAm3hxIbFwdbccPK&#10;5StX0KKjYTiUeu78ebx3QsKVhITjsbFUJ4SL8fGoN9y2cv7CBagQqXBK8/WetW8nfTHq22eQaTum&#10;tMm70B1ZjgOpgKSva8GqN187/jE1Mfu8f3QpLDraH0lNTUtDTURmVhYUe3os3zPJBGTDVtywAp3E&#10;nThBig6lllcM/m1Er9efOXuW6oTQJhLBpri4ONy2UltXB0V7qfAjzhX5++Ws/ftvw779C5mz7o1l&#10;H/wR3Yv9OJba1yv6dvYLMI21ITNCHvzg9+v8RQtfXLj45ejCLShRGVthOSaHVPL31D35G4Nzv18d&#10;MB0mu3jF65G5G9BktwbPgKWAsP/P4wgHUtV6WUJByPJZz8M0gnbOgtmGR81Hs0KTh5zk+08+qSjb&#10;Nk+Fma6c91/nH+E38YN2zULTT6rYydq/zNjjQGpl990zeZu/X/76+qX/Ex45H2b1O5dqn2tVe9F9&#10;2YwDqfzG09RMOKkk1gvP2H5BoQOpFV1Z1Ew4qSQT9ZGq0EmSK8OpyVAhUidBKKkjJLEiuFvRhJeJ&#10;xTiQCih1/Vcrw6gp2efUPf/AEL/JESelJpQHNUpY9zavQxxLBYxmA/rY0HCJL5kkoeY1XPpUg18U&#10;zHKGlQroTVqh9OmtEdVO+lytDK3ty9MYBr8pgv2MJBVhMhvhaed+8wVqtpM+vPojNb25WoPle0km&#10;FqNLJWgNypqe3NTaQ4kVIdT8J03gjAWemQqEV4f7ZNiEwAWpNuAeJrFKVNyeQq3IhE56/ZG63nyY&#10;2u/3Q8cEOP/pkjdU9eQ8FCZRy8TyZAtOlnSkwuDlWvFk+m4AYKxSKTQGRZeisar7XnlnRm5LfKYg&#10;Dp7QqNX0fWAYdxtPw5AgMLwJ8f7tWPCw1OHQmzSNkseQym5+liAOJb3+6I3q/fZx+EFKZn6rDKPu&#10;mFYXQ7pFPwiCPjj8u+PZs/8HVG48JE9uNIsAAAAASUVORK5CYIJQSwMEFAAGAAgAAAAhAO/X9rUn&#10;BgAA5AwAABQAAABkcnMvbWVkaWEvaW1hZ2UyLmVtZqyWDWxOVxjHb+eej65MmYppsiEzn7EtY5lh&#10;YZtltlmCRUSpDjVTtKVD0Y61Wkypz6FUP3wUNQmSETLGgtKga1nqI6E6a2o2PA9iW/buf1733L2z&#10;ZMtwk9/7POfcc5+v89xz3zDHcVJAepjjlP0WCIQ3cJz+vwcCRV0cp9/MQKA61nHGLAgEWvXt/5bj&#10;hDm1DR0nDuuxzGkEhoDg5eIXk71h5zrUPs5oJ9EZ6cQ7rZxBTqozGV7inQmQjtMEwIyjQVNPx2PO&#10;4yAS2MusibQDyHBvfBmON8FfhDcuhJ4DA09ibJ55DLQDLYCxG3q1xcCsMfMjQFdg1ncG5rJS3Bv+&#10;49c+b57pAUwO0SASVCOO0RwImJoY1sIJo6YnIdugpo0xV+e+zr+67biJiOBO4ir1ERdoMBgFEkQt&#10;uA5cHiyiub3ogXXv8jV3OFe7o7kXng/1V48gL9E9f6W4lwY/9fB3F/J9+HsWc/XiEv0o9lONOEUV&#10;ogEPFFV83q3iMrDPLQO7QQkfcbP5O3cSn3Un8kU3gQn+XoDvWNGVp4rWnC2ieLEQ4A4ths0ZopKG&#10;gu4gCnHXuYo3uq9yqpsGSkEFr3Dr+BCIFHU8TlSyicXm0NPL5TXIFmBdVliQD1P/CBhC9zIG998G&#10;L6LoN5HfFMj3kB/SDPaE6YvzMoKXBammOGWI4BZBavi8NERwqM379+6Gwv55tUyCvSTP10HPVxTm&#10;imHXMlDVsCUXuqVI5bPlF+iWBrqGLW9Ct9h62B7aijiSQ3poKfyHIddiyOe8HtqrurNlv+rIh1Rz&#10;PqIkHw2hXEVxherAp7H2ikr2sf7+T/3vr1UVmrDGi7EOddnn1cqcHWZfXjJzegdbdugCLtVLeIPO&#10;4PUh5GNuJe4twtpU1MTSDbrlMz2MLa/oarKkQbcs0+FsWaNbcpFuxyW6G28OYbtuy7v0U7wXayvw&#10;rKV5eDVZjuuhbGkZXsOWR1Gz+fKvmsWhcY+Do+jlbl5/DUDNRooatsSLs2zJxjubK8o5XxRxkVjh&#10;UyyW8nqxGOTyVbGNLD+JUromtoCNdEOs9rktPqc7IgOkgUSqF2PolBhFlSLGZ5yMIctHchRZ+sqx&#10;1FMmUxeZRx3lJp8Ocgu1l9uC1IpMttSIHLacEwVsOSN2cpXYCw6Acr6Ac+FncZpvijN8Cyh5hqPA&#10;0/J7bgM6hzAYumW5zGdLPnTLg+xVDGo/BMzBnpzCnqyCvAwJEfzGNYI87CbTYXcm7QySR2WuYSMt&#10;CZJHJRiX4N7yIGZtMv3beROLs3tWyHlzCM5Owqfpix8gzXkTK+ZSrMilYWIlxYgCGig2UX/s8zui&#10;2Ke/KKQBYi3uLaVBWPuBmAdmg0SfWOgWW59o2I8ESYhjTUgcx+D/BPxXQ9Z6cUwSeTQFfTQdPtJE&#10;DqWLLJBBcxGfJUssoQysSUM8Kei90SAOjBETfJKgW2wcD3MO7cE7NceLfTdyMe+Sib0fpKmh+Q/w&#10;tcymb+Q8OixzqAzymMykcplOe0LYJefQdvk5lchFVIj1lm1yFu2UU+krmUAH5fgQEmEziQ7IFKoO&#10;oUouhZ8NtFWW0gZZ6LMZ+i65jvbL5fCbC30h7ZALHuhb2AM54fj1/3PE4XuxxKtBb8xPRu5VyD0V&#10;8hyk+TaOUDk0XGVTjJpFo1S6zxiVSWPVAvpY5fqx2L6YCLsLQ+xOg71K2EuHPOvZnaDmUAJsjlMz&#10;aZKa4fOJmk1T1DyaCtt2n61dE2+xZ9e8c+ZbbuxmQpo9M/+RxqpC2MqnaWoZzVQLKV1l0SzYn6/S&#10;fLIQc4ZahTXFlKQ2I4+tFK9KfX8P01dvoMApXoxzEc+XiM301QFI806YXHrptdRRl1AzvZUidaHP&#10;Mzqfnter6WX9KbUJIVrPoyidQ031Imqos3wa60yK1mnUWidQZz3ep5NOhP1kaq9THklO3yKnIi+n&#10;AsR/DbmY88b8Zzd1b425o7oA38U1dE4vpss6m67odKrT0+no30jE+B63IS23ECch33q9kG7oZXRX&#10;51FAF+F+qc91vR728qhWfwH7K+ki9AuoV5XeRCf0FjqGWtp++a/9a494GwIcU47VkZLzBGgGzBUJ&#10;jP4nAAAA//8DAFBLAwQKAAAAAAAAACEAVMK6PHrlAAB65QAAFAAAAGRycy9tZWRpYS9pbWFnZTEu&#10;cG5niVBORw0KGgoAAAANSUhEUgAAAOAAAAHbCAIAAABdhQFsAAAAAXNSR0IArs4c6QAAAARnQU1B&#10;AACxjwv8YQUAAAAJcEhZcwAAIdUAACHVAQSctJ0AAOUPSURBVHhe7P0FfBXZv+YL97lz7rlz59w7&#10;73zemfm3u9EO7XTjFtwdohCBJETQCHH3kBD3hLi7uyuehAAh7m5b0/dZVTubnZ0EYkDo3umH6tqr&#10;Vq2yb/1klb3x11/j89P4OIfLZdOKjIwwMTXu6+0e57DHuRyhmiKJNG/NH1CIywGdLA6H5eHvIXFe&#10;KjMng8NmAVyhaiKJNG8tCFAQCvPJYo7p2xhIXZPXtdTt6e4SWVCRFlELcfFc2E4AOjDQf+aqkoTX&#10;2VPWZ0MjQsZGR4RqiiTSvLUQC8qlw9D29taLVpckfZQk3M5cttR49LgO4ML/A2BAPGUukUSagxYA&#10;KOAb5yIMrat7cNZcWcJXUcJHUcpS3j/Yj81kjHNJtiSKR0VaoBYKKNL2oqKCQ7onxX0IoOLuZ87q&#10;KzU8qQe4MLGkjtBcIok0Fy0Y0HF2WlrKIRMJWFBxn7Ng9LjVKU8fTyZjDN5f5OJFWqAWEoMCP/hx&#10;dkhkiISDAgCV9FGU9FWS8la6aHaptrZaBKhIC9eCAP2L6maydbGVcSdo8iVlp+Dl7zE8PCgCVKQF&#10;av6AAj4um81mMhU1z0lRtpMvcbczcvpnax/WiJIkkRaoBbp4Tm9Pl6rReeLfJ+jkjdvKu/m4MZkM&#10;oVlEEmlOWlCSxOVy6h7UXrmmidyID6iUr7I4FY8qGZ67f/8u6Wzi9TeJ3L1Ic9aCAB3nsAsLC1Qc&#10;JllQSvipKGkn7+LjMjjYP9EnKgJUpDlrIS4eMSgrIT5O5hrpXeLTScOKobi7wjkTtXv37tDJPjKq&#10;KS2IJNJztKAYlMUYi4qNPO1MLiPxAZX0IxZU3PeslI+StL2Cg7vD2NgIMbciQEWauxYE6MjwkG+I&#10;z2lXADpBJ2wnZU1RAmolPM7IXJWre/iAXFgSuXiR5q4Fufj+vh5zVwtxZ3nKak4jwHrSTtbVy3V0&#10;ZEhkQUWah+YPKJKezs52DVvtEy7yUlPQ5AuOXtVYtbKiHCm/UAsiifRcLcCCjnObmhvP216S9Dwr&#10;BOUk+ShK2ck7eV8fHh4SbkEkkZ6nBcWgNQ+qJfVPS3pPgVJAEt5nJdzPnjFUqnlQQ88l6m8SafZa&#10;EKBFZUV7tY6SZGgKl3yJA1A4ent5Kp0fph5jYosugYo0Sy0I0KjEaAlbOVA4qZtJSD5KJ33OnvQ+&#10;K2ugUHWzksNhkm5R0VUlkWanBSVJNs62Mq4wn4ozZfEQEnliYr0VJa8pOLo7Dg72E0ZFFlSk2Wn+&#10;gDKZDNWr6lLeSlJ+ShJ+01tQoCnuS64zQVJeSkrmaiWlRfQTS0KtiSTStJoboHDNiCBJEMnlNDU1&#10;XrC4KE49igQhWxd3OXPCRZ6MTyEVAqwn7WV1rXRv37n14EHNo0d1La3N3d0dw0MDbDaLy+VwSHjK&#10;IRdFOeS6KCw0LRHN/2TN1YLyAAVJ5eVlZ23OgcuT7goSdvKHdcRP6kqfsD4t4TV9rxNSJXGvM9I2&#10;CkrW6mfNVC5aXTZ1NXP0vebm6xoYHlRYUtTU3Dw8MsTlsJBIjU9mlGAqvCYi/SM0Z0DpZ+GZjLHY&#10;uBgZC/nDV08eu3TyiOZJCStZCZczEp5nkRUJockXsbXeiqhzAky7n5VyVzzlriRxXeGco4q1k+41&#10;SwNvD5eM9LSe7i76DSU0mqIe/n+y5ggoHDCb0d7WEh0TJXVGas+ZfRJmpwmXlIEkyZAPKBTmki/a&#10;+5O7RSEfJeVAddNwnfS06w0FQT3FEUOl0c0ZgTmBTq5WRhGBfvfv3u7p6eE9HSq0GiL9YzQbQKkb&#10;kahH4Bljo8XFhSY2JgfPHztmJo28hxeAgj/6HhEqGKVxFBZhl0LTV+mUn7Jp+NX8DLfO4jBORRyn&#10;Ip5TGc+tjMc4uyJ+qDiqMtI9yMnqho8HAgkWi0GsKRWekqHI3f+T9HxAiZPlkDeE9fR0BYUGntZV&#10;kLCXF3c/w+Ny1kKyL0nyfSWlALWwRJvmopCxslg26KTQnBAAJWKVx/bmhT1I9AtzsfF2d3lU9+Av&#10;4vF5ganQGor0N9asAB0bHbl7785Vc10JCzlp6sKmuM8zr79PJ8QA0n7KGiFXKnO8x8pjwCWnMoFV&#10;Ec+tegoosablcWQEpJYTUkdKom7HeLlbG+Zkpnd1trOYY0KrJ9LfW88HlMlkZOdkqZmoS9orkBSH&#10;F0qS1zQIIfhsyfgpW0bqVuf5Msopnz7h2QUtKMbZ5bEUmtQ45fFZ5XH9RZHRrpaB3m73790RWdB/&#10;lGYElEqiOWNjI6lpKUqGKhJO8uS2jzm6dUjCV1nKj1xMMg67+iA/gAXTWJkANOHN+VwKaiqyZIjA&#10;tCiyKtLD08GqvKyUxURUyh3nkMiYt8IYEYH7d9SMgHLYzOGhwciYCDnDsxKuZ0jqM3c6KZ2FZzcN&#10;164vDCRoVoG5BD5/sxRtbhGYduaG+dgYJsRGjQwPkq4oKnsTWnOR/k6aEdDh4cGomEgpHVlx1zPk&#10;xWDUFaN5MCruq2gSrn0vz49F+WvKcc8HULh+DJllsT154ZFOFvHRkb3dXSI6//aaHlAOh52dnamg&#10;pyjldob27LRzJ5n4FASfLQV/1fJsTybJihKIBQVtczeiQJNFp/wUo4OFUXFedjERIUOD/byQVETq&#10;31STACWBHXWt6PbtW6euyku4KsD+wXySJzp8QKfy7BMjkkv5KZ+9oZaYeo1ZAbYoIpGwg06BtH2W&#10;Apfcinh2ZRzMMHw9LPFwcXSGn0NcZNjI0ACvc3SJM0qtnijDm6smAcrlsNlsRm1djaaZ1gkHWWI4&#10;ac8+hb9nCGiKU12ekn7nXGNNuksjgBeVsE+fFc1GaAGpPZPqHH2S5NOdFwpSkTYl+zikJMYhHuVy&#10;JuLRJShwSa0bOf+pnyLNXk8Bxb5jsxh9fV0uvi6SVnLUnfCEzrkCSuSviGDgYvCl6nx/NvCiOowE&#10;c/O5CnzDs9+P9dJXld23ZZ2u8qnOnDAg218YdeO6ZUlxAYfFpFFYmgKgXIi6XUtokkjP1iQLirw4&#10;Jj5a2khe0ksRzh0+/eS8OuQl/RRl/JRT0q4Tj1xF0wkXP38LCp9eHu6qp6bgb6lTGOQoc3iP+SWl&#10;4aJoZE5tOSEmGqqHDhzYu2fPvr17l6D27t1z5MjhpKRE7N6lfBYtTdGA8rxPc0ujkp6ypAu5jMnT&#10;PFw85d9NI3Q6i8NI2k6riu77nKd68iMinC3uRnsyS2PZ5fEZ3rYyR/a1ZATTtvl+nPex/btPHD96&#10;WlrilLQkhqfJ8BVLVkaKGkpKnDi+fv26sLBQcuPL3AEVjApYLGZ7e1tnZweyWH7hNKLDCS5ndHRk&#10;cJDcbvt0ua/bGfIGtoS6AZk9OjLsd8NX3EaWQPmMZ4yeL0XlQLWsdGdGeexC3LqgunLDO3JCEYNS&#10;15li+/PDK8NdB4uiYKFZ5fHM0pg4dysrM6OkqNDU2Mj0+Kj0+OhXrLioNGokIz46xN97x/btoWEh&#10;87kzi7rbkKYNam5uunz5kp4e+R4VQW2yaJRZTEbdgweoOTIy7OPjffnSxUcP64RqTlrE0tYbQJPD&#10;ZXHYzPLyUmUTVUnvs3DryNynYDdr+SlZRup2lYST6BPZ9xTa5iFWGdXNVM7rDaUNM7/XiVUe154d&#10;7GVrHB3sn5OckJMSn5uS8GqVh2FaUh6UmhgdErhzx455AwqryWQyaN2/f2/btm2ysrJdXZ0op8Vm&#10;MamWSX1A3NbWeubMmRMnTty5c/vKlctr16ypqChnMsYALlqA6aU5fl0EQEnwPjIy5BrgJnFNQZLn&#10;2adgN2sh+izIcoXtpHvmhVCbnwiO5bFcCndwySb9VtTdJOWk44lVHsMsj7sV6WZjpBMV6Bcb7B8b&#10;cuOVKz4sKDs5Ljc1MSrkxrwBBVI5OdmeHh6e+OfhYWpm+ssvP4tt2eLk5OQ58VdaUkKsLH1LJJeT&#10;kJDw5RdfrFu37tq1a4jLf/j+e0NDQ7qmh6dHTQ3v7QSvi+DiyW1sDx89kDc4S57WWBidkFaIRg/p&#10;WiL9SosGKLgsi+FQd5lQ5pPYTtqI0pjiJ6M01ttK/7q1RVSgb3SQX0yQ/6sQlksWHeLtHuHvnZkY&#10;l5+WHD0DoE8t2cwmbXh4SEPjylfLlv3800+//frrihUrPvzww88+/fTXX3759ddfly9f/uWXX1pZ&#10;WcGIohE0CM9+7PixDz/44Pvvvvvll1+++Pzz9997b8Xy5Zj3N+ovJjaWt7jXxI6+AZvPZjH8g32l&#10;bOUXEnoCayk/RSlf5ZAkm8UKPZ+qKoFdHkMTCTtKrkiRu/J48QPNKyZVx/s42Vs/flDd3tzQ3tz4&#10;8tVB1NDe1JAUGRrh75OVFJufliQMKI8MYu1oywewiP2bfGBoDQ8Nqamq/rhihaurS1JSore3159/&#10;/rl3796oqMjExEQ9PT0gaGpqwqGeOuzv7zMyNPz6q68unD+fkBAfExMtLn4SZLu5uaYkJ6empqSk&#10;pjQ2NqAmWYfXBVBkSC0tTZctrkh6LiQxIteNkB6pBV2szQ94CtYiCZn7hL2MZ5bFtGYGN2UEjpaS&#10;JAyFGBJVxA0XRwY7Wd6+WUX5u1cj+rb/1NiomQAFjhjp7+utr3/85El9d3cXj5gpxwYaGhpUOXfu&#10;px9/BJrZWZkBAf5r1qw+sH8/6MzMyDAxNl725ZfGxsawMTCit2/dOnHiOP4QfXZ0tD+pf6ymprpq&#10;1Z+5uTn42dXZgci1kxqOjY7QJ4bQ4pag3hjnsAsK806bk/uVFuLciQX1VbKP1u8tiRDCa+ECnTCc&#10;GDJKY7J9bc5KHDp9dF+cs8lIcRQ1lfb4xIhWRLjHRYQiIaCc6csWOTGod0mnx0Y/G9C0tNRjR8mf&#10;v58f8JqJFWTisKAfvP8+jCjcNEj96MMPP//8s19//QU/4cffe/ddYxNjpErdXZ3I7jdt3Lh50yYF&#10;BQV5efnTp079sXIlTCyWIi8vd4YqxJ+6ulplZQUx2zijpixxqekN5HfOXk6SDvLi3nPuk58kPyVZ&#10;/3NxKdcYFbGCbC2KgCaluNbMoCO7t36AI/buu6t//7kw4BqNJl0NCVNnTugNF7ve3m5Bbl6axsk7&#10;KYgdTY2bAVAqUgTH/v5+777zDmRgoE8iyCkHhhZiUFWVc/DasKNGhgYXzquvWLF8/bq1Ole1DfT1&#10;paWkPv3kE1hQAArTePbs2e1I8rduJf+2iuFvC/WHceo3RrZiyuHDhwvy84QWtGT1Rmtrs4GDgaQH&#10;nR4tKAZVDbxQnedPrN1kvBYu4sqRCVXGx7uYw2a88/bbn3/2GeyHivSJ4aIoahLV/VRJTGyMi8X9&#10;u7eJCyNdKjBawtv8AjUR3qVNBnTX5BgU6xYaGvLdt+TP0sICeM1kQSlAVf7844+srMyO9vbi4qLN&#10;mzdJS0s/evSwtbXF19fnm2++NjYxQQsIQ/v6euG+kcWDfn/88/P1hzDu5+vn5+fj4xMWFtrQ8KS3&#10;p5v5+nwe6I3bt28qWqmRZzkW0vdJAFXUD9OCf1/ITSEzCW1yqhIYZXEXZU+Czk8+/tjAwCAkJPiS&#10;mmpVuBvpvSfhaRyLdB3E34v1io0KA5qUw325XoyiExQKASpoQVENPv7Bg9pA/N24UVFR/ozLQkiS&#10;AOgXX3xx7NhRRUVFJD2wpr/8/LOcrCzs5Z7du+Hx6SSJXjQ2WV5O7rvvvkXmvnz5D2RA/SH9//bb&#10;b7aIbWluapzpZFiaeiM9O1XeDvkN77nheUvCT8ktxoS+NUQIr8UQsY4Nqf47N619+6231q1d297e&#10;BrORn5PtanBxtCSGXRZLdUKRMHSkONrJ2mx0dJg+YEIb/GL1XECpOBWIIO4kfe+MMfyfrOQM0NAx&#10;KE7IjRs2oJGNGzd+9umnX3/9NTz1jh071qxejUlm5mbkYibVS49/R48cAcH29vY3bgTwBQsK5//z&#10;zz8ji3/NAHUP8DhuJUOcuw/JcoSwm5Oy01045YBpzjfMz0YwkHn+dsu//RoWFAemva0VmVB8bMyZ&#10;Ewc7c0IwFXUmQtX4OD+Xuge1E7gIb/MLFG+JzwIUFYAIgYnikozPvJKjoyOODg4wliWlpTgn4eIR&#10;U546derRo0dtba0VFRW+vr4lJcVomdcOBej69etraqqxf/hCO2jk119/bWpsEFrEEtcb5s4Wx6/J&#10;Aq8FBqDIkGrzA+juHkGwFkfU7XZh14y++OwT2sVra2v5+vjs27dv6/rVtfHeMJx0Tdp+l4S7Z2dn&#10;4rDxvepL0mwAFZrlmQJzCEMHBvqJjRzn4qzbsWM7UBscHKSn0lDytxE/AeiPP/5oaWnh4+3Nl5en&#10;5/bt23///XfEoHTN10VvaNvqSLtRlzfn/jiHoC4GX2wuCiHB4osBlFEWc+2q2kcffgBA4eWRvX61&#10;bNl777234vvv8v3t6afp+apO8EtJSoDl4B+5lyQeK4sGqJDq6h7s3LkDwejQ4IDQJFo0oAhMv/pq&#10;2bffIIP6mhbGP/7oo99++41Y0Je8TxamN+SunpFaWBc9LdMI7Z6SSAKoACiLJUA/UhJ98dQxoAnR&#10;jNL66IP3b1hqs8tjBOs/SQ9Mjo0YHR4iBmbKNr9AvUhAsS0AdP/+faqqKoMzAIr068wZBVhZLy/P&#10;uLhYvmJjolXOnRMXF29rbX3Z+2RhemOP4gHqfXTUg0fzlZSf0vUYw6Gy6BeXJPXmR8gd3fvWm2/y&#10;0aT1wfvvWWqcY5ZNArQ5/UZkgOdAfx+J86Zs8wvUiwQU6u7qCgoKSkpKZDCmf8MKl8suLy8rLCyA&#10;iRXcdkDZ3tZWX1//CrzKwvTGaomN5IVe9FNEU8ibpU75KfvFm48A0BfQCUqrJTPo6O5tb/7rX2++&#10;+SYwpQVA33v3HfXT4sPFkYOFkU9SA2sS/DpzQpvSAsK8nPt6u8l7Rqds8wvUDIBO6gcVmmUuAoDI&#10;/Vkzd+xj6ahES6h80s/XRwB0A32FE0nSvC91IkOKSLJhVNB3KC9+DIrIoT41YO/WjXw0+YK737Jm&#10;paeFrpry2YsXL2ppaSorKelfOudib93V0c59ya8bnwHQxbKg/0C9sZZYUNIJupAsXs7/XHyKPXUL&#10;/QvIkCjVxHtvWbcKJlOQzrffevP99977acVyI0P90pLizs6Ovr7ex48eenq4q6qcKysp5r7kx4BE&#10;gC623tivdEjKm7ytbiH3KSsEqGakO7HIvXDE2gmxtXBxKuKrwpx+/2n5O++8DS8vAOhbX375pbq6&#10;WnNz01/8u9e4nOGhwfDwMH19/b7enpfKhAjQxdYb5wxVkMXDfC4kSVLwV8lIv04sKHXFnAcWdf8R&#10;wWtS5kT6oSjxekzJVLqaYP/U5Jc7oEJpgP13y74AkYKAfvjBB1JSko8e1sFS0v3etDDOGhu9ft3R&#10;19eHwkJ4s1+UXhCgEzElh8MeHh4aGRkRCjHJz4k6vEkCkSibzRoaHiLX3wUq8KrNS5Na4A8p8ScJ&#10;ti84Ple9oWunJ+32rA8dzUYK/qrpqdcHi6OHiqMGi6NGSmPGyshjGNRVcloANwE5Pmgj183JcxoT&#10;N8OTy5ikhAaXEEldDRLse0fuVRRg991XX/DRpH39t99+4+Pjg5RWMGMlonZQTfV9PT3dtrZW6ueM&#10;lxMXU9RBWkxAseYTF5ww7Ohod3Zy8vLyEuxmQgX8g/fo7ekuKysrLi6C7ty5jYQdS8TUuroHFpYW&#10;Bfn5dGvkGUmqQdImf0HQRCFQHujv64f6eslQQIigiHp7RkeGeS1MCC3j/Hny5El5eXlvbw+9VmRI&#10;jUxa0Fz0hpWr9TH70wsJQCEAGhVn726ubXlV3erqeWfjK17mWoE2ejEOhinulqXhbjdjvGpTAhoz&#10;gjvzwnkvVgajlB0l4zS11ANxdAlVgWBKTC9KKuPSPCy+/uIzfgyKEbj7TZs33blzB8eG7KPJG4b9&#10;gp1oY2NTkJ+HcXrvC9VZfNFHa3EB5YvLeVj3YPeuXfLyckCHX4eehMYLCvK3iomtXPn7HytXnpKR&#10;qa2pjggPCw0JNjEx/uGHH1RUVDCO39ghPLyEzuoJy/egtva8uvo5ZfwpIeMUlJKSIkrV1NQS4uMZ&#10;jFG0QIsOrsbGRp2cnPbv21dZWYESiPeMHm+3TFrWLPWGV6DXcatTC3bxqonJDkWhzjmBjjkBDvHu&#10;VuHO5n62hk7GWhaaaroqctrnZDWVZa8onb6iLHteXvKK0ilTDTU7gyvuFroBdobRrhYZvnZFgQ7l&#10;YS63oz2q47wfJfs1pt3oyAruzQ/vK4wYKIqIcjT+6ovPkLPzAf3g/fePHDk8wj+Vp2wb9k5MTHRg&#10;4I1n3BG8yOIdiUUDlMNmIYApIX/FpaUlkZERa9euxVbnZGfhJ60G6ikOFotZWlJiZmZmQP05Xb8e&#10;Ex29bevWTRs3/vbbb9hXK1Ys37J588YNG/R0dWEFCVhT9wm1J7Gszz77dOXvv+/Yvn3HDgwm/aGF&#10;Lz7/3MrKEjhiD+fk5Bw6dCgsLBQrMDI8ZGpisnLlShhytA/fpa6mpiAv39PdPe/9/0ZGVpqC/TlA&#10;tpDb7ZAkZZIkiTaBxP5RJpCYRroETr8nP6I5M7g+LehenHdVpHuOr22Sm0XUdeMAaz13U207nQtW&#10;2udBM8A101I31VQz11S31FK31Fa/pn/JzVTriuLpb7/++pOPP/74o48++vBDJO+fffrpxQsX6HN3&#10;mnOU2tc5OdnOzk50+PUyGOWtxvMBfboyz1wrnH46Ojorli//+eeff/31V4x8+OEHn3766S8//wz9&#10;9NNPKLG/dg1wwPvDRu7ZvXvvnj0YHti/383N1dXVxdDQABb3yy++ANZGhob2dna3b98it1DxVlVg&#10;cdhFFLXFxcVff/WVra1NdXV1TU1NLYR/NWQcf0lJiT98/z0ARWQFQGFKf1yxIijwBrZudHTE2Nj4&#10;999/Ly8vQztNTY1YDWw7YoJ57/w3ykqL5cyoa/ELyOLPEECd4YhJYlQ12yweELPKY8dKY0ZKYoaK&#10;ogYKI3vzQlsygxrSAusS/e7GelVFeRQHO+X42ye4W5prqf/y049fLVuGff3VV8uwB7/95htdXV1s&#10;+dR9TSOL/xUVFV67Zo9zfdpqiy/eImYGlFoN/klF1mpaSzYhpEQq58598/XXV65cRriipaX5448r&#10;1q9bZ2pqam1tJScnR99RjzOwq6vzwoULhw4eOHTo4KGDB48ePRIQ4H/p4sV169b9+ssv9HOea9as&#10;kZaSevKknr8f6N3CXwF6BOYaO3nz5k3iJ/F3AkO+JCTEDxzYj6kAFAvFhiQmJFCABmJeWFATExMA&#10;WlpaiknNTY0HDxxATILglb+IueqNJ/WPNK9pSz7zA1zPlby/SnKaI7J4IQTnKgSd47eSxpvujLfX&#10;cR+VcG6lkIc5K+ORb3XlhqZ6WplcUjorfUJR6piumoLh+TMmRob0AcbumLRh2B2UcnNznJ2deRb0&#10;mSgsjujlPtOC0qvBZIwNDPRDoyMjwisvIAKoisrvv/2Wmpra2NiQl5e7adNGKSnJ6ur79U/qPT09&#10;cKKSRz6YDIQxSIwQbmppaV3V1nZ0dLxZVRkfF+vv52egr4eTWVFR8caNgIjw8KrKSiQx5CQZJ2H6&#10;ILUasMFYK3r/AFB4J5jn9evXbdiAwbpVf/75xRdf4DyBf0eB2JYtPt7eTCaTBnT5Dz/Y2Fjfv3cX&#10;LSN4hWEPDw+7d+9uVlYWQoJdu3YiYn7GNj5bbwwPDdi62Uq4nCHf15pvLi/rfy4y2XZswYBCnKqE&#10;8foKbkfdeMt9TnUuyZ+IrY2FrSXXUenggeqruh/rrat5aWSYxKBCWwVKsEcQo0dFRfn7+9F7X7jO&#10;i9BzAaUqgNGiwgKYN4QocbGxzwiRySMfqiqIajZt2rRr586NGzfCZALKbdu2ITpctWoVQh0YLRZj&#10;DNtbUV4GAwkLevDgAVUVlRPHj3/33Xfff//9d99++91338KCQt988w1C0pCQYCwRWHt5eWIdLl26&#10;SDqSJyxocUkJZkHsDg9OOOZy6h8/2rt378VLF8mOpW9ipFYPPwAoDCoSVn7+ilH6bh4MsXpYbZLS&#10;zbCBz9UbHA4rJDL4lOOCHvk45accmGA5St0sIgTcnERiVsQJVQncW8mcm4kwqCCSlCORp26YhwAr&#10;6ZmqiOvMC7t64dzDhw/JTpyy/ShBkOTg4JCWlkbnklPrLL6wCLKUZ1lQrC1GYNjohE9fTxfnz0zH&#10;j3bxgPLAgQPS0tJgDzQg7hQXF5eSktq6dSt8N/+5eKRTzk5OMGYIBvz8fJG+ODldv3oV9lRL+6q2&#10;Dsauauvr60dGRjY0kPvqYcUlJCRAElYE9g+Lo3cRAAXKMM8+Pt5qqqrQ6VOnPv/ss99//w1Jz3l1&#10;tYsXziNdQ+CEhaalpa5ds0ZCXFxDQwNnHE4k1JQ5derKlStI9reKiWHehdy1Q94sUlFVfspIXmoB&#10;Ll7KT8k11nS4LJogNQW7FyTA6mGhExR0A36Kw6bunxA8zOPchw/rcExo2/CSNAtAcajAE7wtMmvI&#10;0MDgGXcYIUmCi/9j5Uo49x7SzVm6ZcvmU6dkGp7Ud3a0g3K4XVhQDpuYuvz8POTsv/zyC4JOmNK2&#10;1hbg+O233/72668rV/6OrHz58uV//vknEn+giMYR+YByII7VuH//HmGIOo2Li4swF0IjeXl58hYT&#10;6nFn2EKcJ9SjzyswAuoRGAwODiDSxVKe1D9GhoQ1NDDQ/+23XwsK8kdHRzE1Py8PlD+sq8M2C27X&#10;7PUGl8vq7OrQMNWQ8DizkJ4m8wjdvtIXdT/oTLob46Vx8Xxtzf1xzoQTp3Yx9jWodXF2xt6Z966Z&#10;j2YBKCpgpKSkWBvRoqZmQkLCs1z80CCcNXBBPGBtZQVbiNAQjt7UxBhpCowTSZJMyIsb0ChybXcP&#10;d4CFP39//6bGBk1NklQBcS1tLZg0JPhIaLBounHM5evri9WAcW1paSb7jVp/4IWY1dnZSV5Obs/u&#10;3SkpybGxMbCpSLwQZUZHRWKqtrY2+Gtpbjp29OgpGRnaR4FROklCFk+3j/MQAXRoaAjG6YXOVeTN&#10;IiwWw/uGt5T9jJ96n420gi+3F4cTOl+iER0sjHQ20bKxtuzv6yFoUr4egvOC68FOfNmP4MwOUKwh&#10;3DrcN9JeBtXDQM01pTU6BlVRIX1qn30K5w579v7778Hgff75Z198/vknH3/87jvv0ICyWcyQkJAd&#10;O7bTz8Rv37YtJztLU1Pj008/Ib1U4Pqnn5Z9+eUP33/PBxQaGx2lVwPrhr1HhuPcmJhoxKBubm5y&#10;crIYQdq+f/8+xMHLl/+ApH7fvn1YDZwqyK7gnZCnoxq9CWOjI6QfdAJQFosFA4ElhoWGLghQzFxb&#10;Wy11VVbKSxi72UshQOVhfiAVNQpj9OKEzKk1M9hcQ83CzKym+v7Q4CB8Ynt7W3hE+OVLlyoqyue9&#10;X+ap5wJKnUWwdhjBEMeVnFTTxdC0sDlAYcvmzREREZUV5bFxsevXr4fRgsevKC/HZp4/rx4THU0D&#10;ev26I3gyNjJSUFBYtuzLxMQEDY0r4ENSUvLs2bMK8vJiYmI//fSjIKB8KDFCrzxOGHMzU/j08IgI&#10;uHgYS+Rc+/buBaCwvidPnty/bx/MNuwuIsum5iYEx6dPn4YFxeZgbY2NjRCqIhRBmzgJvb29kOPD&#10;gs7fxSMGxcyIJ6xcrSQcFWBEkc7Po0NUwlc5K90FceECASWZEDUUKp9WyJzIy0Gzgn2s9bXPn7tm&#10;bWlrbaWrq2ttbXXn9i3EdmS/T9nmF6gZAJ33Dcs46m1trY8fP0JGgl91D2rBOmjD8SJwcdgoRyiJ&#10;UQDq5OyEADQrK/P69evwyAAUbp30aG7ahLmQ+P/yy8/ABSGm4CLIuUEZdZCAZpAtIRWDFS4pLpaX&#10;l4PxzM/PT01NBejIqB48qE1JScFpgPBkaHAAgAJfVL4R4H8jIAA4InvDVDNT00AU+fkqKSkB8ZCQ&#10;4AUBCsHLp2akyFsoiVNvYBSCbzYC0x6xptQFJGGMZi+SpE/cYiI0aVpxKmLJt2nK4waLoh8k+KV5&#10;WZtqX4qNjob3wTHjWwWhbX6BmgHQSS5eaJZZC5vzsO4Bmjpz9szQEHmqk1dO4QVzBUC//uoreGHU&#10;QQCQlJQIjBCwZmdnVVffj4mNkZAQR0gqBChfwAChERJ/pOGGhgaAD5b4xx9/hIGUlpb6/PPPkS2d&#10;O3dOSkqScvEkBkUEBRfP71SCEHLQI/wSVF6QBeVQn9rGvuvq6jCxMZZyPys59/fSI7sCoPqhmt0L&#10;e3MYpzKBWRbblRMKCU2aVrSt5VB3RTHKYtsyg31dHHhfoONryja/QPGW+EIAhWDAdgDQMwqDAwJ3&#10;M00A6urqCju3Y/t25PKwlKkpych+9u7b19jYCEvs5e0FY4ZJ96gepakiZwCHnZaaAo7r6up6e3pg&#10;/9AO/Pvhw4cQiMJYHj1yBJnW999/h8x9cHAQMaiEuPjhw4cR8UPp6Wnp6emZGRmZGekZ6empqSkI&#10;SWG5ExLi5w8oYlDsOHpYWVEmrS9LXmM7xx570Amdu6Femu21kK5QcDZaGhPuYGiuocyY/BzctCIv&#10;s6UwJZa7PC4n0DkrI43D4l03+rsBOs5tbW0xMNBHfo18mV8OsDAEARUVFX6+vogHHj6sQybe0dGe&#10;k5MdFh5OX2m8ebPKxcUlIyN9pgfuCOhcDhIdZPRobXRkODk5KSoqqq21hX+7XX9fL6CMjo6qqqrE&#10;KYHKaBbEY0YievOpdiBsb2dnR21tDX3hSmhxsxTt4sk+xcjY6LCdq5241WkJ8pp63reNZ2lNYURP&#10;+SrfSLAaJmAlUB+Vm883OVkVcbej3CUP7cm74YAciO6TF3xbCU0kfTEJQA8WRXXkhqNOT36Ej6MN&#10;7zmkKdv5kkQfoRdmQWFHSNA5HWE4iIAA2RLhjBIKwRlEj5OpLHJxkj/L9OJtAs+gYh76J18oRyPC&#10;7dBz8WtO/CSL5hfOS5M+5IVDe7/67iULDUmXM+RDXkiYQOrsbhWV8oMRVbwacuVJYSCFZiIwmiuj&#10;xF9XxI2VRMc6m506uu9+rCerjL50JFCNfNGGFALfocKoQGtdH4urQ0URyd52edkZHDbzbwzoP1DC&#10;gOLsTM9MlTM4I+7B+1oSeSh5Co7TiIoKTvmRxzvJncjko/Bz7rRHfdhCaKQk+rrBRXMNldbMIJhJ&#10;ocSLbpZZHlMe4qwuK34z0vVhsr+/+/We7k7K0bzczF1QIkAXW5MB5cIjMAcH+wPDbkiayEp60kZ0&#10;toDSNF8OvtxYFMypIlfS5woouVuPsqOwjh05oe4mmg76F1qzggTboacil6pJ9HEyvFIY5DhQGBnh&#10;bldaUshmMcgbuAmgr4gDEaCLrUmfQsTuo44up6+vF8GojM0ZCW9CJ3kghOoffYY1pb/UjUhUyk85&#10;JMl6lHQAUQ8hkc8bJ8zjU4gAsTMnNMBGD3a0NtGHUUp8OqCHeR4pjroZ5eFjpXcz0n2sNKYg0DE0&#10;0J8xNgI6yRu4aUpeicgOJClCamxUeIAP+cpHenJMaOBivbjhHyghQPni9vZ0ufu6nzA9Je4JXw/4&#10;FCW8Z/eOcD+lswFqGRlO1M1NCaCT3C9H/PIccyYSj8azSmPuxLg76l8IsDXI8LUri/AoD3dP8bmW&#10;6mPXXxDBLI2pjvfxcrLr7mxjMxlLQKNsxiibOUY+ohDgk5UYk08+5AULOt8vzf3jNROg5Ep/W1uL&#10;jbONpKmshMcZqnOUfP9YGMdpRB5v0gy9fDfXl34sjnjtuQNKZULUzaDlcQNFUdWxnlWR7rdivR+m&#10;3GjNCiGfRayIa84IumasFezrWZqXVV6QswSUC1UU5EYF+gHQzES+ixcBOk9NDyj8FIs5ini0rb31&#10;usf1UybyhE4qqZ+C4xTRt+35KVlE6DYUBbP45nPyo+7PF+lFIp8/hGcnLeAndWs9m3ooFOovjPSw&#10;0LUw0g9wdw7ydAv2htxfsbzcgrzcsTJBXm4RAd6ZiTF5aUlRoQv4FOI/XjNaUCRMVEbMHR0ZSkxO&#10;UNA5K2EvT3t52FEqHyIgSlBxJz3OF6ngqyzlp6gfolWV480kbCEM5cWgs8ycQCR98x4ZId9BjCdv&#10;hQCgCG3JxzlDPK30vZwdUuMi0+OjMxOiM+NjnqsMIrrm9PUxlS+hSbMR2ifDhJjMhBjav+elJkaG&#10;BOzetTOUfO146nt46J8Y0iEsxjkcLnOMNTDM6B0c6xoc66SGr6uGGX1jrEEOlzX+F+lawR/ZRipY&#10;x5byNpy3K6bXjIDyhbSJyRjNLcy6YnHlhKmMhCdx98SUepP3kdCvvZ3J9Uv7KmuHapRke5B7mWns&#10;iOaeMFE9TTCoiBlAZ09+pK+toZujHXxoXlriHJSaBJ9Lj2NkWmFSbiqZCrZ4cy1MkSE3CKChoaSf&#10;fFIXGK9HnbrowmKxRjoHn9xtzsmtDYy9eS2s3DygWJ+S3muqGyX6YRXm8bcd8+pCq1vz+0faWOyx&#10;8XHW+Dj1JAn5ygVciuAOmUbPBxT7kctljTFG7tfdNnLU26d+WOKaHCzoREhKYfqM2NRP6XzQxfAk&#10;m86SMN4TRbO7U0lQJJClZsTsrZlB1wyuGOpo+Xm6Bvt7B/v7zF5Bft4hkL9PSIBPiL/vDPIJRQU/&#10;b1QWmn1+cnVy2LFjG7mjR+jRKOqSDDGZHMaTrptJt53tM+WMEg5ox+zUjN56NWaHQdx+g/gDhq+t&#10;9OP2aUZv04oWwxaZJB52zj6Xcc+rc+Ahl0tOVEBFvLSwSxHWbCwo3T/KQkja3t3in+AjqyUnbihz&#10;yFp6v9MpEpgSQKdwyRdQ9iOdUFdDNbIzXdqKwubx8CeL+qrxSEnU/Viv8wrS69et27Fj+969e3bv&#10;2rVr587ZS0xsy8aNG7dtI5+62r5t2wwi37zavHnzli2bhWafn3ZsR6tbY6KjhC4bYscy2SMtPTVx&#10;Nx2MEg/oxu62TpUOKNTJrPaubStq6qnuGHjcOVDfOfi6Cuvf2Ftd3ZKTcd/Tu/CKRfIJndgdZini&#10;6fe8OweecLmMccqH8HfItJoloLxr/6B+dGyw4H7uBYfLfyhsW6O0c5fm4RPO8oKA0nc2YYQ2q1T/&#10;KMnrUXgmQMUyQic7HZiGkLc80KZRkEX+FaPJVhbVBgojM/3sPa/bBgT4wxrBY4bgvzn+qaqqAFAj&#10;fV0LUyOrGWRpaqyvowWolJQUg4ODeHMu4C8sLDQiPOxBbc1kg0G6nCvqE69nnrkSJeaYeTbtnk9z&#10;7302B06QTKKHBOjXWWR7qa1gsAbr2osTbjtZp4prR2/3zL3wuKMC0Tap9sxIdDYufkKIcEnAxGYy&#10;R0PLoj/W3/6vC+u/Ut38q8ymA5eOITyVdCGBKcLTk1SESmwneRkEPwYghhaknglQ0wvTDEq0upnm&#10;WRnmVHrjWlWY05PUgOGiaCo95725iRongu3syA0LsDeNDAlsbmpkUa8YJveQz1GYy8XZec/u3QkR&#10;oTnJ8VBuSoKQ6PLokBsnjh21s7MdHR0RamQewnKxzvSNGvSVWIyMsvpLHseYJB3Ti98bWWnW2lfL&#10;YA+R4/QKL4O9SFFmjjXC7H/cUe5XqKkTu/Naxpl7LTls2FHqg/AkGJ0UoPM0F0CJyGIYjFH1WPP/&#10;MFz3ht7qf9Nb/e9XV791ZcOnihs2Ku9Zp7DjuIHUQSup446y4i4K4h5njvs81QmfM8e85Q96ye12&#10;P7XB6cQm2xP7dY/tunzgsOZxVWOlS1cUXG20K6LdWrKChoojyfXM8tiu7JAM/2vONuZFhQXDA/1M&#10;xhg52FMgmI0AirOT0+7du+IjQrIBInCcQdGhgQDUxsZ6sQAFnfDvCJPog8FkDefXBRvE77dIES96&#10;FDXKGnxqLP+OdELw5lQ+BB/CHhrtyKrxM4zfb5Z0/FZTCpc4DXLDp4B7eaq5AkqS+kcdj5bZHQSd&#10;b+iu4g11V/2b7up/11nzP7TWf3JpyzvSf6xU3rHt8pE/jA4us9nL15c2ez+23Pm2mdj/bbT+/zXe&#10;tMNVhr6pTwryOivhdlbaTuGklriGkaK/k0FFhEu6t43WudMy0pIAKyIiPDIyglZUVOQ8hBkvXDi/&#10;efMmUyN9WwszWwvT6WRmZ2lmpK+D2FZFRSU8PEyokfkoMjItPY3c5A86uUiJmLcaM40SDxolHLzZ&#10;kIYwlMslR2ha+/G3EfWHzWfBAyNWZHOG0+/7G8UfsEuTaey6xR1HdA4t3ILCUHNY/qXh/6fB2jf0&#10;+HRiuJr8pEiF/g+91f9NZ93/c3Xd/6VDV6OFOqvf0Cfj/6a3CqSe9OZdoJLyUZLwPktfzSdBgqO8&#10;jKWc4gWZrWLrfvj+u9WrV23fsX0n728HTCDo2b1rJ4ZzFZKfdWvXIAvi5UPbt1LCCE8keSJZ0hbk&#10;YZs3bRKafU6i1xCtbdy4QVNLc3BwAPsO2Wtb/4PrWcpGCYdya4OYrBHqsCEUo44Nz4hO2e3P1lxm&#10;mdZKvQyRTaNcORkSbz441pNwx0UnZldQqVHfSBuZNF2X05wB7R3s2uGvJoDdfPTv+mt+dzhGJVIz&#10;fCPUR0nSU/G4mfT6gxtWbVilrKpob2vp5eZ8w9sjyNczyMczyNcryM8r0Ncz0JcMg/28ScmESDnq&#10;+HljhBpSJX7UXE/reAWSFp6W0IUT9b1u+BBNLMIbDdKVqUlozesGNUlwXp5ITbIsjFzV0vjjjz8S&#10;kxJINwibOTTWE3PTXidmZ9IdZwYLQeeUPUwxROUWPJLo9JRXOLkmLVKBEj0LFeaS2alZ6KiXmpFK&#10;dqmrWbxxTKJbEBQ116QFPS2ZXA7RjZOp9OJmaHOqsHz8GxhtDyzW04/bk1N7g84OhapBcwMUW5VR&#10;m/+JzQEh4Oaq/2q4bquLFLmFlHeT3hRAqU4AIrczJ21OS1nIyWrLaRpddnS0Dr/hm52cUJafVZaX&#10;XZqXhZGCzJT89KSSnIzyvGxapXnZZflkpDgnIy81sTAztSwXNbMxC79OWV5WfjqZsVRgxnLMVUAm&#10;FWen56UllmSnYZwUUvPS48U5mZixID2ZLIU/I29qVmFGSh7p7U/KTU3MSoo7LSMlLi7e1NTA5TDB&#10;6IO2YovkEw6ZZ7oG66c9HkT0waam0iMc6qH1meoLUkJ+TsxOixBJj2ANGGN0Vxdm4UM/rZ62T/+k&#10;QKfb54vXCFWOES6bPNlGfgrUmVmkWeQzT7pumSQetU6V6B5qouJUoWpzBHSMNWaS6f6fRht5/noK&#10;ebPUfxpv3OtBPhD6DECp+1CpywE+GFeS9lI8ZiMjbSJ3Tl9ZR1/zhr9P9d3bHa3NHc0NlYW5pTnp&#10;rQ31fd0dPHV19Ha193a2Pay+m5+W9ODu7d7Ojr7O9qcVuju6WhqLs9MAXGdrc183b1J/d0dvd2dP&#10;R1v1zYqizJT6mntopB9NdXX0kDZJs02P64qz0m+VFmISFsRvsK+rrbeztaool7oERRiNCPLfsX2b&#10;o6PDyPAgFXuxYqpstWN25NQGcajsVWj3PhVNG+AgMSvyrGd9ERmTiKjKIAX1+/p6CwsLWlqa2UzG&#10;zZtViC4wqae7KzgoCD9Jf8IET0LtYFHI6vA/UmFCbGL7yZtLUEGoPkQSQapThcoCZwso6QGlOtrY&#10;7JGoSluNSLGSRzHT7pC5Adrc37bBQ/7f9BdEJ/T/mmze5wlAqX6oGQCFxAmmZxEGoA4YlfCjuq68&#10;FaU8FeXtlU5cltSy0PYhrtY7LTGhra15eHiQxaK6LehInDF2r6KkOCttoLcbcJALazzzQHZNW0tT&#10;UUZqw4Nq6r1O2DWknEzisocH+m4WF9wqLRobHqRuMCUxE3080Ozj6ntFmak4MUgJmURaI/OOcwb6&#10;eopz0nNTE0BndlKstsbl/fv337xZCeOFLLVn8Ilp0tHrWWd7hhonFie8hyFqDcnhHxkesrOzO3Lk&#10;cHx8HDn2MwFKofmk/rGXp4epiYm0tPQvP//89ddf29ra+vr4rFz5+zV7ezSVl5vz808/nT4l09nR&#10;Tm/Indu3A/z9fX19UA3CuIPDtQMH9h88eADCCKUDBw4eOHv27KOHD4VWgODMZLi4uv76yy+6Ojo4&#10;KwjEM6zkZPHopDJ3Tl1HmXnKSa/8i4OjHVNqzhZQNEfaynpY9N9NtgjRNg+9abb1oJccEKQvMglC&#10;KSiq95TEqSRUpTr8eQEr6V5VQmp1yl3JNMAiPikuOCgw8MaNxMTE9PS07Kys8vLSu3fv3KyqiI8I&#10;TYqNKispbnryGNZuoLerv7cLvMIc3quqALtNjx7A+A30dPEFI/rkYU1RViqMKJmlp5OUY8buzv6e&#10;rp7O9oqC7NLcjM6WRvykC/tRBxV6Ouvu3Sa2k75HJCjg4P79uro65IXw5EiwbjYk68buTrzjzGQP&#10;U0zPaGwIc+Pc1pbmnTt2vPP22xoaVwYG+oXq8EVXLiku/nHFCvKB3XffXbFiuYrKucioyNyc7D//&#10;/GPN6tUlJcUG+voffvBBWFgYby4uB2j+8MMPn3366bvvvPPxRx8B3717937w/vvIDvfv2/fJxx+T&#10;1+idPPkb/n799c6d25iHPsNpYRyE2trYfPH550ZGRsNDpLOMTKLOZLoCfyWFRHlzugIi0Y4bJfpm&#10;icced1YQW8A7dXk7ZzaAkrVBuID10U29/n/orxGibR56z3zbES8FghqN3QSRcxXgPh9+9U7jTSZz&#10;jLyJpanx9u1b+fl5ubnZubk5GZkZCfHxZuZmWhpXUmKjS3MzSShJxaYYFlBxJCLXMpQLxpF5mUVZ&#10;aeAM+PLL6RiUGmblZyRD5fmZFfkk6KSnUtWyEOzmphLnnpOaYG1usmH9+tycHOpQcRjsYSRGpGup&#10;MZXc3UPy2ZmPH3WAQdW3334L4Hbv2vX48SOhOoKC6erp6Q4LDUU48f1330lKSLS2ttAXCKysLLdv&#10;24bzVlVFBe00Ui+rQuNYBJjz9fVVUFDAOYAhLOilixdBm4uLc3paGsywhIRE/ePHysrKf6xceevW&#10;LcxC1pkSvYbw7NbWVp9/9hkNKK9lSrO2puMszlh2TYB+3L6ih5HAjKLzqbuYBaBkebDGrK7B9nUe&#10;ckKozU9vmW097ClP0FwYoHD9Ur7K1zJdhkZ4rxLBfoFwYIaHh+qf1Pv7+113sM9MigeRFQU5iFYp&#10;5ZEcKDURtFUW5VUV5kITk3JBW356MgLQyqKnhVBFQW5FYV5hViryKmRmVcV5lYU59LxVhTmYSthN&#10;TwaduSkJyVFhp6Ql5eRku3uo7weMc4bGun0LtWzTTrf03p+gc2ZAqQPs7OQEQH///XdYsszMDGoW&#10;4ZoQveG1NTUpycmenp7ffffdvr17Y2KiU1KSVVVVVv7++7fffLN2zRrY12++/nrTpo2XL11qb29D&#10;+8CLyWR4enq8/dZbPj4+2GkO16598MEHO3bsOHb8OCzrL7/8ckZB4c8//oAJxZmPJWGvCqq/v8/M&#10;zAyA6uhc7ehofzppaHB4aAiLEFrV6UT2Q01bkW7snpib19icURpQ/sbOysXTuyDvYcm/zLcLoTY/&#10;/f9MN+8nLl4RYeXU20lnL3FfxZM+igqB52tb7iOgIXuEOn17e3tycrKdHO0jQgPhlAf7eob6exFZ&#10;jg72Q8P9vTU3Kwozkrtam0YG+0dQPjTAV2tjfXFmau2tiuHBSeWjQ/1w97dL8ssKcrrbmvmF9MjI&#10;QH99zd3CCUA9Xa+LiYnBJoEB4s3Hud1DjdezFN1yVftHWnkh7wzAkU3gcoYGB2RPn163dq2FhQXc&#10;rqOjI3gSrkkJ2wuZmZp+9OGHqAna3n/vvY8++mjLls1bxcS+/PLLXbt2Hdi/n7wa5MCBzz779NCh&#10;g01NTeSgIohkjNGAwt3D4sIAY96ffvxx9apViAeWffnlxo0byBtGKUCZjDF3D3c9fT3gqM3700IQ&#10;guWKiW25fPkyfl69qg1paWkhAsZREFrV6UQdr6EGg/gDN0p0Rxg4n2F6n1rfWQEK84nzzTLL4z8M&#10;1guhNj/9p8mmPVSSRFJ1pD5TyINIAOpDPYVHib6yT8pJADqRXflRyb6PYmxVDKwUGB0bHblz55af&#10;n6+fj2dceEjjozqsOdlgyuNQZxp7eLC/CoazKA9JLqGECtVxoP8iVoX1uPZ+SXYGUnuh5+/GuSxk&#10;92V5mQ/u3mQzxybKSYMQc2zkXmVpflpyXmpCdlLcedVzR44cqb4PY4mWiToG6uzTZX0KNUaZOGwE&#10;WaGdLCis6uNHD0GJlKRkZWUlTBRcMGIYoWq0sFFoLTMjAyjLy8mB0TVrVhsYGNjb2YGejRs3FhUV&#10;PXlST2vl778h7WlqJG9Ybmtr9fP1PX3qFFy8rOxpP38/ExPjzz77zNzcPCgoCGb78OFDxcVFMjIy&#10;sOKIB2AaUUKfBhAIpj+3gtkRh5DCD0gh/UbctWvXIuISWtUZxGWxRowSD3sXXOwfaafQJNTSU58P&#10;KKriAPQMdu4LOP9vC0ve+fpvRhv2eJwmIFJdoXwohUXgA5HkxlNxPyKSVPkqw+6Se/yoV0XQCZNd&#10;hvPgQN+D2hpnJ0dvD7figpySvCwkOk2PaknvUpegOupr7yJYvF9VxuskosoBH2p2tDSSYCA/p63h&#10;cT9K+HN1tsNq1t6uhOtHFt83aRLGO1ufPCzJTie3m6Qmhd/w27dvL4I/OizjA3ot45RP4ZVRZi99&#10;wgju5KmKT4iHazYw0Icd2rtnDxKd6ur7KKcOx6R5UYITC856cKDf2dnpo48+3LVzZ2lJcW1tLXw9&#10;DHldXR2DMcYYGx0bG13155/I0Jubm3BMEVbCQsOVw4LiHNiwYf3ly5c++eSTc8rKJiYmWPrWrWJe&#10;Xl5ImH7/7Tf6bYGxMTFYBOTqgvTdxcnp+okTJ5BgHTl82NHBAcGrC1WOkaCgwGckdoIi689lGSYe&#10;9sw/PzDa/he9dbMHlODMZRc8LvvC7tAbpINJmLZ56P82XL/dRZqG7NlZPEGQHqcNJ2U7YXphUzEi&#10;hULvsycdZM9Zq/t4e1qYGEYFB+RSSTQsWS4RGc/nKy0RESSdZWO8ID0JP0lhGjVCz0jfV5+RQsqf&#10;zkhSH9TPoRuZKM8j81J3ziM3ombPSorTv6q5Z/cu2B6AQ5s3HIO2/gf26adhQccAKHVUiJcX3tVE&#10;mATakHQjZPTx9mptaVFTVf3yiy+io6L4rQnVRzmGiCyR1sCYvfPO29u2boV1hAVdsWKFvoG+nZ2d&#10;vT1kjxTq0KFDsG2o39XZibzq7JkzmEFJSSmE+iYdxoEsAgMSJ3z4ITD9+OOPkMXDxdOLppdOjyDq&#10;sLOzfZrFU6tHqlGZAF3zucLpyuEwjBMPe+VfIIDifCYehncSzsqCstlMp8LA/7EYHUy0/sNg7drr&#10;J+jOIwq4SVwKikx1P3vM/vRRu1NS7tQ9/PD7XopSbmeO25w6ZalwxkDR0N7QP8A7KzWxqjj/bkXx&#10;nfKi8txMcIMk5nZZ0Z3y4rsVJbTuVZTcLi1A8l6cnXG3vOheRTFK7paXwDvfqyjFCDJ9uOlbJQWk&#10;vsCMdytKq4pygSkq3KvkF/KERRRlp1GkJsWGBZ88fkxdXY18OYA6WmQ3jnO6Bh87ZCq4518YHOug&#10;bSrV1SK8t2m1tbZISIjDMu3Ysf3kiRN//PEHsIM1RQRCEyBYGUshJpTNQmIEvwxzCJqhw9Tfl19+&#10;8ekn5CXLX3zxxVfLli3/4QdZWdmW1hYaI8zr4+MNH40YFD9v3AhYv26dkaEhsAOa27dvj4qKxLiF&#10;pSVheuL04Ik8p8K0obqZjI2NyBsh6XWjNHtAUXlwtN0w4aB/ofbwWDfZM9T+oafOKgYdYQ5LROgs&#10;SgcTrX/TX73C4TDohPnk20ghUSwqSjooSKhLnb968YLWBUlVqY1SW7ee2qWkdw5Q6hlrBQR41dbe&#10;6+3tZoyNsIhGIRIOlpciT+9pa2aihDnGF3N0pL2pvjgr7eG9W4zRYVJI7t8jQ3hA5FK3SgvLcjMH&#10;+7rRCJMhMC9j7HHtPQQGjQ8fPC2kNTbS29VenpeZTxlsVwd7hF+xMdH04cTeI8dpnDM42umZd/la&#10;hhxMKd2pPJMFxVzFRYXwxZ98/PE3X38FO/r1V18hqtuxffvoyDAq4NgL1kf74LO5qRF+Fv4dJvDY&#10;saMWFuawoBXl5fDXCAqRtSCLX7NmTVxc7K1bNxGpkxlpQL29AKi7u1tTY2N6erqzk1N4eDh8NGwt&#10;/YL6xMTElNQUJOnUhgjAB8vFYiEZIhbU2AgRKgrpcj7Kgus5vUh9TkPXTb24vVGV1iwqi8cm8SvM&#10;yoI297Z8YbOf+PdFcvFoZ5ntPl73+zNcvK2c4iXFoqICuA8cm/v37iF/RJxU/+ghUpmCjOT2xnpE&#10;2OScwx4hO4WMgLOyvKzqqnLm6Ch1LvJ2K8RijNbeqQKCQEqwnJyvXE57c0NJTsaj6jvY8/gpOC8A&#10;vVlaUFmUOzTQRy2IPyMSMyYiXXIJPj0Z/l1e9pSUlFRrS/Pk3chhsgZjquxMEg/da84md5cJeDEh&#10;4fB7eXrA2llamPf2dCOdb3hSLyMj/e2331RVVWK60IFH/VHyDUIjWE0kSStWLEfe09nRTnUgcIEO&#10;QPf28gLx27dva+9op/GCMe7u7rpZVYXUG0HBTz/99PPPP+3dt/err776EH8ffADQIXh5GPJff/kl&#10;Lz8PcxGmKdG7Got4akEHB56uG71zBFZyRpHUlllYF6EbuzfvQTB13k6qMCtAc+uK/h3mc7HopPSh&#10;5Y4T5NV5Mz9o76EodeVUQmIcAgzsU1rIQ7WvakeEhVQU5hZkpDy4f7vx0YPGx0RNGJLxuuqbFXDi&#10;cO4ND+lJdXw9qrkHHw09rrnX8OhpeQNmfPTgVlkRoL9XVUb9rKVbo/Wo9n5hVmp5Qc7jB9Vk6kQ5&#10;9ORBDWIJOHco/Ibvju3bkDqMjjy9U4kcVyJm6eMY3djdGfd9iJ2YuaMezlpNTRU4ZmdnAQJsNUJS&#10;WxubZcu+hDvGVKH6aJzJGPP08JCTPR0fF/fLzz+fOiXT1UXeowarhrNl2ZdfRkZGrl61aufOHQ/r&#10;6srLy1pamocGBz08PbaKif3w/ffIkDZu2IBI18PDw9rK0tzMTOXcOcyFWUxMjCzMza87OtQ/foQG&#10;6cubWB8sEcORkWFra2sAamho0Nfbw2QwMJXFZML106eB0KpOFQgdYfaGV1gYJx6paS0Qmgo9H1Du&#10;OEcvzWni7pBFYlR31X832XTEW0GcduVCaFI6YXHa1Ma0p6eTyRrtaG9rbHiCqA6wIvlQVVFOig6n&#10;MptkIAXRXetANh8ieQ8SmpTCzOQCqpCvwvSUAjIpuRAzknkFytPRCEmVSDkZJsEo8iugWVKYiZrJ&#10;hZPbxNLpVAk5ma6Wxv79+2DnYFye7kNynCBOW1+tccIhj1z1vuEWqq9+egs6Ojr8x8qVWzZvhtdG&#10;OzjMGOZkZ8NHX750qZ/6ULHQLFgEdk5jQwNSGQBKX3Dv7+/z9/dDKHno4MHKygpY0G3btqWmpe3e&#10;tUtdXR0p//Xr1zdv2qSqooKMu7ammszS14d2oKzMzJ9/+klcQgKgD/T3owRGGqsBo4s2zc3NzM1M&#10;zcxMkVQdOHAAVhbBgJGRoZmpKeCGPD09eCGB0HpOp6buu/bpp5yylXtHWoQmQTMDitYpdQ52bPU9&#10;t+iA/p8G68gNTX7KQoASv4+ht+IpLdmcnGw2uUuN6eHhvnLl746ODmNjI48fPdyzZ7eFmXFlcd79&#10;qor7VeXQvZvl1TfLYfwQRII2KpUpvX+z4h6m3qyAYFZRDalMYUbSHWRLN8vu38SkCVWVI8EC5eWF&#10;OWgEJWiNtIwZq8rvVJQibC3KSrtbWVJ9C+2U0QtFHTRbnpdF8vq0xKiQG3v37NbT0x1DpDjp2NAW&#10;lLyRIaBI92rM7or6eEQGxMtTU4WC0YcP61b+9pupqSnsE6GTMkVtra2nZGROnz5VX/+YHHjB9tE4&#10;FXWg/P79e3DHcPEgDInad99+u27duuTkJJzh69au/fbbb48ePYok/by6OmhD0InWxqjv4LS3t+np&#10;6cHcSuJPSnLPnj0IDL7//ntx8ZPS0tKnTp2ytbOFjXz0+BGIRNaFRjAUHKH/yPinn+zYsaOmppqs&#10;J38lJ4vcLELtFjaXmXbPSzN6a2a1H7VPhGs+B1C0UPakatm1IxNoLhKgeqv/i/6aNU4nCYt+pL8d&#10;2RLpb6KTeh9FCU/Fy7oXHz3ifeawoqIckdDRI0eam5sS4uMQZomfPN7S+ITNIg+j8YR8hTHaXP8Q&#10;lu/Jg2r6JV6kAnlgDcOx0eHBsvzsquK80aEBatLEjPBJYyOYpSgrFSmUYJvEYY2N9nS0IqgFkWPD&#10;Q9QbwsYmxKD658uQHmUnx1ubm4pt2ZwDvywEEBEBdPwvzu2mDMP4/R555wdHuwAodZA42MuCjPb2&#10;9mRnZuI8RGaOpgAfBJd6586dsrJS2MUpjT8VAP39t9/AsdP16whJ169fHxkRQXpAR0eUlBQBE4LL&#10;FStWBAcHEdssYIlbW0lnFv9R6UnatQsG0tDIsKe3p6e760ZAgJWVlY0NfLvVVFlZWWKI/Kyzs2Om&#10;9cRGkefiyRnL7hx8ZJkqidC8fUD4bilazwT0Ly6bPeZXFvk/TbfSVE2GbCFa/W96q76zP0CudhLR&#10;XZ7Edkr5KpP3PLqeNTDUR4pAH6HBwQHsqeU//EB/+we7ft/+fffuUq9Gp3olyGFGtsIYhXkryc0Y&#10;7O+hDjwpxDlGxjms9ubG4qz0J7X3EUeN05eXJkTurysh99eBXcFyzIvK9bX3YD7bm55QB5UcV0pk&#10;ZLi/tygzDS4eIYeMlAT++npJR4ngsaH2O0TWB7l8cKmRXuzuvNpAFhupNFAGJVjWpPr0VkNoB6co&#10;r5C3XKp8orKQkJzZ29mFhAQjWHdzdamqqiL3UmEGDruluamqsgLhB/YbiROwRIGFIrSFEW2c7q/h&#10;yZOmxgYAh8gS7YD1EerbX3D60wqTUYfsZIH2J4tsNbZrhNEXc9P2auyuJHKH18i02/UMQEmmNjw2&#10;qBJr8e8Gi9bBxNe/6a/+2HLXMW8FMCrtp3zKX0UuUE0h6IJy8BWV0CvqrhevX3ekv8IGgQzsdzgd&#10;GRmZVatWrV2zBh7whq/3k7rqhoc1fD28fwdOnJcD1dU0Pqx98qAWI5gEyG6VFBRmplYjB0Ki87BW&#10;cMaaWxWILCuL8lCNrs9TXQ2ARtaPqQ/v3UY+9ART0XIdmkXjNTCreSnkVTnebs6bNm0MCPCfyhDV&#10;30mlvZTqO6ts02XMk0/eakqFgwO12NcT7p6qT0FJToYJKGk3wptKtz/Dsadn5M1L2iFn0dPCiabo&#10;EUFAIXqW6UVVppdLxlF/hhWg69OVhSYJCHU4Y8zB/AehBvAn+Rc7Bh6TVZ0uKH8WoFhGS1/LVi9F&#10;HlXU826LJGKM37LYoRShbZ1+3TbNwSbFxjzJwizZ9mqS3YVow/MOl3kHm9pgqKSkeOXvvyMef+ed&#10;ty+cPx8XF2ukq52THE9SJfraD31ph7oURInct0FexsS7XESNpyXlTtSfKtTPT0sWKqHmoq4VUf3w&#10;VB2SQiHZosdzUhKzkuPUVc8hF3nwoJasMyX+niQHjHhzjGMENplR/ChSP263TcbpJ903EWETR8/H&#10;hQzJ8aO3HX/05vNbm6gj8FNAhD+Bpuh5iWg0qUnTNPg8Tao/t3lRmdTnrQblWzDC4TJKH8eaJR1F&#10;8l7dmo+UkTpz5gjoX1xOVdPdj232T2ZrkaS/+r8bb9rqIbvd59xqD9nfXCS/v3Zkmf3Bd6z2/E+z&#10;rWs1DqempgisDLers0NGWppciPvs0+jICOTycqdlbCzM7K0tJ8lGQEIl9Dh/KCihCoLl9FBwhP+T&#10;KrGzsrAwMdy5cwcSW2S7/BV+uvKTNT7OGh7rir95TSd2x/Vs5dq2Qup5MXJ4wBdtaOFywRRlVudE&#10;w9ITwZGOpgidVLjFZbIHbzWmmaWI68Xvy669AedOYCOn5TQbOyOgVHMc35Kw/zTcIMzWwkV3qcIk&#10;C/at6v5JPb5MHmX+7fzevPz8p+tD3lfKQC6PMH/zpk011ffLSkvWrl27gzyOvOMVaweGOyXExctK&#10;Sojf5K/zdKL2KnkGfJjRlXrPQzd2j0ni0axq/4HRdi6XfrUY6CTpFEETP2cG/bUQzSV11hFS2ezR&#10;jr6H8TcdDOP2micfL3wURj1cQHcJT382zgwognouWyXOEun2U4YWUfRLHzAiDCsB9NcLe5APPV0Z&#10;qi/a0cEBYei6tWvv3rldWVmho3O1qKgQCf6rVWlpSXl52Z3bt4aHpn+MeLK42LGUUWGNMfszq30t&#10;U8R1YnfdKNatfJLcN9xEHqbjRWNUJEdGhFp4jQTgaOaQpY219T8srIt0yVHRid1pm36qqjF5jDVI&#10;hcLYRtpvzAlQLmdobGC7jxKPp0UW/QYHwWun1DsgeCOrf7y080aAP98gYWW6u7tOnz4NF//pJ5/E&#10;xkTn5eZ4enpQH02j98KrEVkz+nFbDhKR6XexoBBucsfp1w7CbLDHmAN3m7Jdc1SuxmwzSjjolX8x&#10;/b7Xw47iIUYnTAvSfBZnlMUZe201iq0YGG2725yZdMfVJUtFP3afdsyOgGKdx53lvAfhyUlIOwpq&#10;ZMoemxFQ7MT6ricfWe6aAOiliMfoqvc0N1lZWgwPDXBJlxAHys7K/HHFii+/+OL9999TP68eHRW1&#10;kE+ULhHhkMCgMthDlQ1JAcW6pknHtKO3X4ncohklRt7clHwCfvD1lVnSMb3YvRpRYleiNuvEbLdO&#10;lQ4tM64hMTdDaD88Q8+KQfPqiv7TZOOkMPFlaPUbOqv+69W1mjoa7W2tiFu45NWkbGMjctPD2TNn&#10;1q9bt3bNGhNTk4yMjGnPuddHxIOTFJ68w5Y5NNZV11GSUxsYVWntU3jZJeecc7aSU5bS9ddWTlmK&#10;rtkq/kVa0VU2+bUhjd23Rxg91AODczhqMwIKG+pecIO8wu5lAoo8iYys/ned1QdUJW7dqqI/bTgw&#10;0L9t69Zvv/kmPj5OQ0Nj2bIvDxw4QN9h/pqLjgpAKlwB8XEIQFnELbZ2DzV2Dj3pHHzS9RqrHlsx&#10;NNqJLaLCbhJ5z9TfOZNmBJTNYcrGmJB3NLxUQHle/t90V32jIubh48EYGQGgOdlZH7z/vvjJE7Cp&#10;SJ5WLCd3lA1S93cJrfZrJIIjnQwREZdF9XqS3PRp3oBJJHt4LYX15114o+6MIZtDRZyLY0F7Bjv3&#10;Bqj/2wtK4acXL0/6L3qr/0NnzYcaW06dl6+tvj86MqSvr//F5587OjowmYyGhif79+3z8fGZeuPZ&#10;6yb6OPEAFfwJ/wVNlLzOAovYFN428jW5zjM1I6CPOh6tcZMl0Ahj9CJE0Px33dVvam/830qrPlXY&#10;sEtbQsni8gmpk8ZGho0NTwICAmxsbO7fu8dhs+HZ1dTUHj9+9NxOR5H+BpoR0MLGW19cO8a3ai9S&#10;q/+b1toVGntPXJbVtTKMT0movFX5uP5RR1vrnZtVWpqa165dq6mp7unp7u/rrb5/T1tbOzIigs1i&#10;Cq2wSH9LzQQoN/1h0Ye21GsWXzSguqs+uLLZ1Muqo72NSonIi9cQuGCczWb2dHf6+vqYmpq6ubl5&#10;eLjD13t5efZ0d1GRzdychUivo6YHFMc+5UHeBzb7Jrv4iYSJnzbxUihaKKFzcCE9P836D/216jHm&#10;LDaDMEeLTmlJlM0ZGRl69PBhRWXFzZtVDx7U0rfx0hJabZH+fprRxdd1PtKIs1QIvbrfT+1z+8P/&#10;r/Fm8lQnsabkSg+PLXJ98ilnExLCkaqPGfmaNJWS7qrP7Q8Njb7eWblIL0IzAjrOYZF7yzlMFmus&#10;oeuxbY7vJi/F/8dkM5+q/8tw/cfWe7+wPYARfiFlL/njU0Xb2mkM6n812phZmz/XFE+kv71mBPQv&#10;0iFHvgFK+9mxseHq9gdupeFnI/QlAy8pRRnY5fun1uRk1RWaZ3n86iTx3002z/RinP+iv+a/Gaz7&#10;T8P10H+Qry9Mqaa/6r8YrNVMuTbKJM99iyQSX88AlBgz0rnK77sa57K5rGHG0ODowDBjkMUh722D&#10;mGzGk56GsFvJavEWmz3kPrLZ/z/Nt/0P0y3/f1Oxr+0Py4Rdtcz18y0Jv1Ea6V8acb0wWDvtunSo&#10;5kpnybcsdiJy+HeDtSAb2uh1tq6r/ukKiCTSswCdi+iUhcEe6x3qftLdmPMgL/ZmYvK99AdtNSNj&#10;5PXsVOrDYx3pOQq7hrpvNt3yKw1XiDZe43b6A6s9H1ntibn7ul9eF2mRtTiAQgQs+hoX9WgBl/qq&#10;GjXOngCUVOCZZCpDJz+5nMHh3rst1VG3k82zvYsa71BP8Ag3LtI/VosFKDGNFJFccscjdWcAXTIB&#10;Lk0kVUK6MKlxCmVKbDZ5qdIIcrIpLYv0j9YiuXhy+Rjw0WaSjBAEBUroQlJTYFxgEnil4l26XCSR&#10;JrRoLl4kkV6ERICKtKQlAlSkJS0RoCItaYkAFWlJSwSoSEtaIkBFWtISASrSkpYIUJGWtESAirSk&#10;JQJUpCUtEaAiLWmJABVpSUsEqEhLWiJARVrSEgEq0pKWCFCRlrREgIq0pCUCVKQlLRGgIi1piQAV&#10;aUlLBKhIS1oiQEVa0hIBKtKS1qIBOjY2eufO7dHREfJFVLpQ9BYGkRasxQF0fJz7+NGjy5q6BQWF&#10;LCb5KCr9BhGhaiKJNFctFqDjxcXFMtqOmuaOLS0toJP6/PfEK25EEmm+WhxAORxOdHT0Ti3/3Zed&#10;A8Oj2NRXECChaiKJNFctDqBMJiMiOm63QbiYfrS8pkVzczPo5L7mX3oVaSlocQAdGRn2DgjbZRS9&#10;yTh1l4aXX1AIi0U+KCNy8SItUIsDaF9fr461+xb92M3GqZtNUk9rWN65fYfDJt9pFKopkkhz0uIA&#10;2t7ermLkvMkgfqMJAE3bqxPg7hs4MjT4tMtJJJHmpcUBtKGhUcXMa4tREujcYpK21TBO4oJZ/eN6&#10;0ec0RVqgFgQoL8Qc5969Xy2l6y5mnLzJJA0CpjuvBju4eI+NjtL9TdRrlEXWVKQ5a/6AAjjSl0TB&#10;l19cuk3dYQvl36ENsKPGqdKaNnfu3ObQqZIIUJHmpUWwoLCRMUlpmy64bjZN32icttE4FZHoBqTz&#10;VwOvu/sMkUiUevm8CFCR5q6FxaAUdlwO2zc4epduyCYTAJoqBgtqRHz9ZqNEGZ3r5eUVXA4HtUQW&#10;VKR5aAGA0tczgSebZergucswGs6dcGmMPCl9o0k6eN2u5W/l6M4YG+MZUaEWRBLpeVpADEq5ePDJ&#10;GBs9o2EqZpiwyTSdRJ8kDE2nJWaUeEjV9DHSeQ4bEmpBJJGeqwUBigToLy63u7PrrN61TcYpCEBh&#10;PokmAIVB3a4XYWnvNDQ4KHLxIs1DCwCUMp9/cTgNDQ2yei6bTVI3GaeCzk0CgBKZpinoOlZWVqK2&#10;UAsiifRcLTQGBaNVVVX71B0oHBGDCqBJCUZ0p3aAg7v/8NAQSZVEt+GJNBctCFC4eCg9PWOTupsQ&#10;l3yRC0vGSUcvWN2+cwczcFgsDEQJk0iz1IJcPPHyXE5IePQOnWAhLmkhnae67lN36ATZu3oPDw3C&#10;4ooyepFmrwVYUFDGRm7OsXXy2m0UK4QmX5TTT9tolHzysuWdO3c4LCaYFrl4kWaphSVJbM7o6Ijc&#10;BX0xga4lQSEAJZmTSZqYafouvTA7F+/BgX4CqOguJ5Fmp4VZUC6ntaVF2eAa6Z+fQqewjFKkrl4v&#10;Kipms1jks/JTWhNJpKlaSJI0Ps5h3759+6yxJ+kBFcJxijaapG/TDrBy8BgbGRHFoCLNUgsBFAkP&#10;Oyk56ZCO36wsqEnaNqOk3UomiERJniTUmkgiTae5AwrjR9k/xKAMxlhEVOwevZCNpoQ/ClOaVMEh&#10;X+QevB0GUSZWDr09PfwG6d4AeuSvvyjLOrEI4XGR/nmaJ6A0VYODg26+Ibv0IzbRgBqnbNeL3HrZ&#10;a4tx0kbqqpIgo3SX03qjVCmt694+finJyQX5+VU3b9Y8qG1vb2cwRse5bC7Vk0+6ojgYJ3eiYCkY&#10;ETH6j9V8XDzNDYYd7R2XzFy26IRv1o0gD8Urm26TubL3susm4yTAutkUJvMpoEB2AwoBrmHcNk3f&#10;bRfcjmq5yRp4Khs4n9OxPnNBx8c/uKioqKmpoa+vh8kY43JYhFSSiRFYhdZBpH+I5gwooRNGjsSf&#10;rIryipMKl/eoWOxWNN6lbL5TJ3ircQocPaXUjdQ4H1DAusmYFG7BJKNUTNpA1zRO3W+Rqno9ydk1&#10;wMPaLNDJKszPMykh/kFtzdjoCJdNMBVZ0H+sng8o9UeFiXznzuW0tbeFhobKKV/aIaezS8Nri27k&#10;VuNk4tBNyd1MSOpB3hYCn0AYakq6RcVM0jZSXFLeP22/ZaqJV0p6XNKjnITe4oTh0vj+wsjHKf5l&#10;kZ6h7vZBfl63b90EplgivXQ+qWR9Jq+nSH9LzRZQGEwOi8Vms0eHh6tu3rqsa7Jf2Xib5g0xoyRy&#10;Ayi45IM4g7YgTiWhKkYyxExSt5unXXBJS49P7i9JYFfEcysniVMZP1gYeS/OJ9jZytP5ek31vbGR&#10;IQ6byeUwxsd5AQaRCNO/u2YDKKET/zgcTktLi5d/8PEL5tv0IzYaJSOgJOmRKQXfFCKFZZouRuVS&#10;GDlpm+YVktJVmMSujONWJQjRSYtdHscqjx0ria6O9/GxNYyLDH30oIbDYoxzWEinxsfZvJRfpL+1&#10;ZgHoX0ipOSwm49HDh+YO7gc1XLcaxFImkzx+tMU4lbqFfhYW1CR9kyn8e6q8Q2piTHJvcTy7IgGW&#10;cqr5pMWpiGNXxGEIwe8XhDj7OdlkpaeMjQ4jf6ItqNCqivT306wsKIvBKCktVde33qkbvNk4mQSX&#10;vDgSuQ6JLBFWCuE4jYgFTT11LfVmWuJoGZx4AswnYXQGQCFORSy7IhYVOOXxjLKYtsyQMCfzYD+v&#10;1kbyDInIxf8TNCOgtInicrmjIyN5+QWSl8y3XQ0FkXzgqH5NIuFb6IVkmkE6RE3TxEzTLrqmVqUn&#10;MQHcFBZnEswnF2HAxPhoWUyOv72vk23N3Vts0hVFY0q6ToXWX6S/h54BKJfLZo+Njebk5cvr2m/T&#10;ox7anE2sKay0LfDspmmy1yg64dMnIzhXITC9F+ftZWtSnJvJYoySW6o4LC6bJQpJ/5aaEVAOh81i&#10;MgsKiuR1HbfpR21APgTNxpVP1kYyTDtum5abmDxaDiu4UEBhR5E51af4e1gZFGQTRqlLUKJ49O+p&#10;GQEFnZVVN+W1bMQMYuh7OokFJSOT+Hu2yN3KpmmHbdLCI5NHShFxEudOsqKZ487nC8lTWSyjNLo9&#10;KyTgmllJfvbY6BDSJrLavJBUZEr/PpoEKHHrdOjJYdc9eKBp6rBdN5yKO+dkOEm4ibSJStvTt5il&#10;OQSk9BYnIJScfej5LPGz+8r4rrzwgOuW5aVFHBaTwyGrDcuPpO5pr/4SEHU3Af5476gS3OGLIn6z&#10;iMUFyyeJXhN66S9gHV6cJgFK7Ug2m8Xq6+0ztLm+Q9N7Hm4dVnMjmSuV7h+VvZbWkEdSdU4VL9dZ&#10;oIgNpoYww8C0KSPQ0VT3vLqawhkFOTnZMwoKCvJy+HfmjMISkYK8PFYK/zM1Mxsc6Bfc4YsiGBRE&#10;YxCOndAkvnBkJxJKjLIxA4ZCdZamJgFK6ERiNDoaHhW7/fz1zSYps+zjFJQY3W9P9ckfsU5LiUti&#10;kx6lhJk65OcqEsWWx8LLEyOK8Yq4xykBsicPr1m9au3qVevWrFpPtHrd6qUjrNWfq/5cKSEh0dv7&#10;9D7DxRKLycjKzLC3t6+tqeHZyCkClSMjw52d7SwWs6HhSUCAf3l5+WthSgUAJaciTi1WeWWlrJaV&#10;mFES9bpk6nUMUyh8tjaZksxdzCzN0jeluziBQ/o74ZEXx4IySmP7CiJbs0KaM4KGiqKQ1DPL4wqC&#10;HBWkTsiePCoveVxe/Ji8BIZLRhLHFCSPH9y7S1xcvL+v9+kOXySNjo5YWlr8/ttvRYUFQpP4wrHN&#10;y8tVVlKqKC/Pzs5a+fvvrq6uM9G8pPQUUPLH5fT09Fhe99quE0T1wFNZzhxF+vCNU7cYp56wTa1M&#10;g/kkVC0w+oSxHCiKqohw9zbXVpc5Inds74l924/u3mZ3VQ3lyLoGCyN9LHTOSp9UlBZXkpZQlJFQ&#10;etXCmihKSyiRIVmrowf2woL29/fxdzhPoIQCBXt/9sQwxka7ujq7OjugpqZGXV3dn3/6KSMjnZRQ&#10;5T093QjX0DLahPlkMMbOnVP+9JNPkhITo6KjvvvuO1tbm86OdlK5qxOnzZKFVdCCIixhR8cnHbri&#10;BLyEsJubiItP8wxKYZYvjltnVcSWh7l4GJw3Oy9/5YyU7PEDOzeuWf3rT3/8+rOVlnpHdjAY7S+K&#10;MrqsrHNJ3dJA12pJSMfSQOeiojwhVWY6QCeIxI4n43RP2QSvzxCAA2ffffvtu+++8+4777zz9tvQ&#10;22+9hSF+ohAj69auBbhoEweVyRhLSkz4atmy99599/333sN0jNBDepaDBw6MDA8JLWWJaFIMOtDf&#10;f07XaqtexDzcuqDETNKOWqfWZCVyq4RRm5/oWBPDsdKY/sLItqzgR4k+lWEuKR5WEY5GD1P8WeWk&#10;Dwsm1kRHI8jbLfKGb2TAK1aon2egp9vV8ypnpQigR6YAyjNaE0YOIiWzsKOomZCQ8MMP3+/Zs0dL&#10;U1NDQ2Pr1q2fffYZcsSr2trq6mo///zzmjVraEARdN6/d+/I4cMwsefPq+voXJWWlv7000/37dun&#10;gx/a2hh4enggkBVayhLRJEDz8wv2Xrq+2TjlOVcvnycEoNa+qYMlYGuxEiMSwrIr4zjItCp4IyhB&#10;OcbHSmLYpTGcKjj6CD8747iosPoH9588qH6Fqq+9X5SVGuztAUBB5/QWFKJYJGhSgE6aNLMoQON/&#10;XLHCzs4W3rm3p9vIyOiXX34pyM9DJvTwYR3gW0tb0HFypdrJ6fqyL780MzNFTVQA3N9//72jowOC&#10;15HhYQwRMDz3rHhVeoPsI0rt7W0aBlYbSG5E3wgijN1sZZp+wjatJJUk7wBICLX5iXAJIqk7S9jl&#10;xJRyyE0ksQTWchLgUnlYPJb4OPVGkI/70OAAtghHnec3X7rAUM2dWyG+njoXVM8+w8VzOQDM2ckJ&#10;xszC3Hywv4+s8+wsKFw8oNxO/rbBmn7w/vtr167ZsXPnFrEtwHH1qlUAFP69tLTEyMhw29atCDrd&#10;3Vzd3FwvXrr4+WefyUhLubu5ubu7kUJXUp6bm7ME7egb9FFE9JmfXyil47LROGWjCSzo/F38FpO0&#10;K26pPUWJBKwpqC1coBOZO4UpBWV5LKs8BkNyMlTFDxdHhV03r6m+h42inmqiOu2nbPaLFpZee+dm&#10;GACFBZ0BUBrE5qamDevXI2xEjIishVA7C0Dj4+O+++5bUHj0yBG4799++/WjDz8EqUePHj1wYP+3&#10;33xDXHwjcfHXrtl/9dVXX+PfsmX4Rw9BMC3yc0JaWlpL8DWuBFBs8OjoqKtvyDZN302kX2lBgEJh&#10;ESlAByQt6JLmDAKIrLK4lsyQ0jDX9pxQVlkMsywGyNKAIlStTfQJ9PVmk28xssZf0fNMUwGdNgZF&#10;teamxvXr1iFdAS4d7W0ogfh1phUN6PIffjA2Nqqvf1xXV4dAdMXy5YmJCcC9sqJi186dq1evpmPQ&#10;2poaxAORkZH+Af5++M/fLyDAH0Oe/PzwLzw8LCE+/vatW9hpZK2WEqNvcMmXiblt7R3yV23FjOKR&#10;fRMXvwBAj1ilN+QmcioTWBWIF4XxWgRVxNfEee/duuHrr748tHPL3RhPRmkMdT6QcAKAImEKdbN/&#10;8KAWdJLjvTQAndaColpXVycyFSlJScWzZ0k3Ptb2eStMARr/ww8/IN2Bd3ZxdYEdhQnU09X19PSw&#10;tbEBnWsmAEV1LCg7O3Plyt+pv99+/w0G91daKFu/fv2NgAD4ULKjqFUic01Z6KvSG9haRCrFpWX7&#10;LzsSLkl6tKAYVNMtjbof+YX4d2i0NOaq0inSlfLWWx+8/5667MmO7BCKzjj64idgrYz0TEmMZzJG&#10;/3pF+3qWgBLYqMvL+ImjQI7FbGPQePjx999/D6EnRHqWyN4g4x9+gMF7cPHNzU2oS5gb5yYmJKBY&#10;bMsW2dOn5eXk5OVkae3bu3fZsmWurq4EUHpfLTULSt1Xx3L19t+pE/L0HmQB4GYrUxJ9bjdL9wtJ&#10;eQFo8qwjDPO9WM8ta/7EEfn4449gDzZtWJfhZcNz8RP1m9IDowJ9Bvp7yRGass0vQbMBdN4CoGlp&#10;qYhctbW1U1OSk5IS5eXlEZK6uDhnpKfFxsSoq6mpqqrANvNnAaBffP65g4MDUuGe7i6+IiIjkGC5&#10;urjQJ8kSFFw8u6+3x8DaebNhgjBzcxC5Z36TKfx7WnkqSY8WV4CPdCpVxjHLYoOsdb5Z9sUnH3+s&#10;ck755q3K2JhoVwv9kZJowfqDhRGRng7NjQ2vyltNBXRqDDpvofXenm6EjG1trWw2a2Rk2Nzc7Ndf&#10;f60oL8MkWGLG2OjYGPkIJX8WGlBLC4sHtTWPHz2k9ejRI8SgCBWcnZwwF7/yktIb8DANDU9kNG22&#10;kPcsCGE3B4mRb9CkKzmmNuYvPqAQiRkq4oeKI3WUZD54772vv/4qOjKCw2Z2d7XraV5qTg8SrMws&#10;j03ysK4sK/lbAgphAbCk8H0YjFKAIqAsLy9HORG2erLrAKAIA775+ms6DkXoSbRy5Q/Lf/jss8/g&#10;4gVpXlIiWfzt27cPXblObpCbgt0sRV21T9timq7vldJXsjid84LiWdDy2K7cEPH9OxBvwR64ubqM&#10;jgzdvXtr/769JYGOgvXZ5bG3oj0TYyOXcgy6IJHglTwLDrBGR0fMzc1//eWXiopyTKLZJUOB+kjw&#10;EZvu3bv30qVLV/CnQenKFazSTz/+6O7ujnaEZlkiegOrlZmde1zfn3o2YyFCAJrqGZw6Wrb4gBJR&#10;HQLN6YFrV/0BQGEPYDOUlZX279v38UcfeZlqkl6ticoAuis3zMXOgsNiCm3wy9ELB1RADMZYSEiw&#10;iopKbW2N0CS+qqvvW1lZFhTkDw8PoT5fjY0NGRkZDx/WERe/NAHFqRMYFr1PL3hWjw4/Q6bpuy3S&#10;YmKSmS+ia2nCiNbGeX36yScAFKLvkKB1XlZcEFBY0OGiKJ/r1givn3Wf+QvTywQURxAR5+DQIN2L&#10;KTSVFokGWExyn/JkS4kJ5E0tU0KCpSMCqJ2z1xbtkAV2zsPFH7BKK0xJeiG9S1U8C1ocfJ2+AYdP&#10;51tvvonhPrENw8Ux/PpAmVEaE+l5raWlSWiDX45eJqAQlkdLqPypSEhAQBQGlMxFTmDCKL/yUhIB&#10;1NLRbaN26FzvnBcUya5M007apN3LTBa0ZIumKmJBuRUJkU6mIBNEAlAeo9TIhlW/P0m7wa+PyqyK&#10;uHhPWyStQhv8cvRSAZ2F8aP5o3CcxDHKhUqWmt5AIGLj7L1ZN0KIuTnLNF3uWlpj3guxoMS/U9dO&#10;3c20BQ0n9OabbwLQ335aXhrqDMNJHs2rIpXZ5XGp7pY3qyqFNvjl6EUDSqiiLKIwnXQ5CickOE7/&#10;nCQa0MlmdUnpDYQvNq6+m3Qjt1DPYQpjN2vBiCpfT+soTHxRgBLHHW+pqULTSYuMU9b0u6+/THQ2&#10;pupQ+T6ZJTbNw7K8rExog1+OcMiFAF30biayDOob0pPYosrhFQVx5NenS8gk/KPcPe3x6SFdvtT0&#10;BrbQytF9vXYY9XycMHazFOjcYpqu5pzaX5L4Iq6/0xYROidxUBBQWgD0y88+8TPTYJTFkJokGIjF&#10;SEmwU1FhvtAGvxy9aEAhZDxd3V30jYX8wr6+3gcPHmDIA25ChEKqA7+zs2NkZBhkd3d2sBhjXC67&#10;q6uzvv4xc8nesIxdiSRpMxWDzrujnu4HveCaQvqYXgCg5CInuWc+Tv7IbkE0KQtKhp9/+rGTwYUx&#10;ctcIueZJW9zCQEcCqMDxe2maCuiiu/ie7q4rV644OzuPjo7QhWAwKSlp3969SUmJ5NIlhSaTMVpX&#10;96CwqDAyMsLG2lpKUjI0JCQ/P09dTfXmzSomY8zH23vH9u23bt3kN76kRJKkgOCIfbohC+wHBaCa&#10;bi/iKjwRzCFaHiqOkty/481//espoG+TJAmAfvzRh5YaysPF0UATHLPLwXR8qrtFRflScfGLA+iE&#10;12azWaGhIT/88IO2tnbtg1raR8OmhoWG/vTjj7GxMfhFCrmcrs4OcLzyj5Wfffrpsi+/3Lljh9P1&#10;60FBgRhXU1N9/PjRKRmZH3/8samxgT6T0c6kJb5qEQuanJZ51OAG9SmZ+QuAahBAn96xsZiikqT+&#10;gojje7YKuniM07n8hx98oK8q118QSd1mzwsJAOjfKUmiKcSwr7cnIjx808aNp0+f8nB3O3bsWF5e&#10;Lv14p6enx4rly/39fFtbW9vbWkdHhkeGh1DZwsLi559+2rhhQ0V5eV9vLxz98WPH1q1dGxYWtn7d&#10;OpA60N/HIp9Rpb5asZS6nAighSXlRzRdQdi8XTz0ogHFsDd/GkDpnwBU86xUT14YuIStpW65j030&#10;tLl//y5tGF6ypgK6KDEojCToSU1J/uXnn7//7rvgoMBjR49u27o1LS31woULO3bs+POPP7ArVq1a&#10;tXPnziOHDxcXFWGJZaWluTk5mLR27dqEhHj8tLK02LVz5/atW2VPn167Zg2iAi1NzbKyMthgYqSX&#10;GqD3a2oPn7de4INyLxZQ8laSuO688MO7xKiwkwcoRmkj+vWXX7gYXBwsikKoSrw8dd9TnI/jkyf1&#10;Qhv8cjQV0IVbUDRK2uWwn9TX61y9umLFiu3btpFXMLi4wHYeOnQIgB4+dOjzzz47eeLE6VOnvvn6&#10;69TUlJuVlVs2b17+ww/0raLLl/8gKSGxZvXqr7/6autWMbSAABQ/v/v226ioSEQOZClLClCEM+1t&#10;7epGTluNkoWYm5MWJwalEywynACdPC5HRtBya1bIvq0baKtJG04M3n33nc8//URXRbY9K4Tk72Qu&#10;EoYyy2MjvBw7OtqFNvjlaDaA0iiMjY0WFxdnZGTk5OaQVJrKbPh1hEUzyma1tjRLSIh/9OGHcrKy&#10;x44djYyIOHz4sLGxMe3iw0JDUpKTgWBqSkpHe3tg4A07O1tY3F9++cXO1jYkOHjzpk0njh+vralp&#10;bm5qbmpE2oQwNCoyEi2j/WetwEsXSZKGBocMrBy36MUIMTd7kdiAeoHycOkCn+QkTxUTIm+lcO9m&#10;cO+kUsTDaycg7+nODdNSPvXzD999/tmnCDw//fTj335ecerI3iQPS+TvgsvFXCMl0d4O1gjChDb4&#10;5Wg2gBKNc2H8EE0SJ/DVV+SZpGfSCQHPyopyDw8P+HF4Zy0tLVhHGMLVq1Yh0EQ52rGxtkpOSqIB&#10;xZoAO7j1r5YtQxiamJjQ2Niwc+cOpPNgd3hoaHh4KDExkQA6YUGFl/tKRVw8i8Xy8A3arRO8kKud&#10;W0zTVZ3T+koWdjMoTWdF/Hhd4V99LX911Y8/LufeJFenaKP4JPVGqoeVj6mGzeUznsaX07ysG1L8&#10;R0nvEugUALQivis3zN3BmvS2TNnml6CpgE4bg6IaACVPdb5NnuqEvUeJYIVJogHlcuzs7JCqgz8k&#10;5pjrpx9X/Prrr99//72JibGOjg7M6h8rV2pcuYIKKSnJAHpsdMTW1vbdd8hrSLAsh2v2mzZt/P23&#10;3y5evKiJPw0NKSmp73/4PjIqkt85JbzoVycCKLY6v7hs3yVHIeZmry0UoIrkSlLSgl7WQAMKt34n&#10;bbyhavxJBfd+NrcykWTlZXGsslg29Roc5ECM8hhmRSxCXjorAqCTLHdVwv1437jIMPJU55Rtfgma&#10;CuhMMWh7e9vp06fXrVu3Z8+e7u4uoamCQpugE0pLS9PRuero6PjHH39QmXiog4MDQkkFBYUtW7b8&#10;9tuvMMnLli1DDEoByrp3757Yli04B+DlMVVCXFxJSQmAAmVEnx999NHq1auxDrm5OQAUi4GEFv0K&#10;9cZf5JzktLd3yFy23Eo99TG/XB6AnrZPe5ybBJiegjJnUS6eH4Pym6K6mYAgT5QTnyghw4nokydQ&#10;m+JhXVVe8he5VecV7O5ZAop62PsDA/19vT19fb0YfxYcE5O6ujrPKSsjKwKOq/78EyNycnIIK2FN&#10;v/7668DAwKCgwB9XrKBcfHJLSzMq4+dnn30Kz56Xl1dRXjY4OKCurv7pJ5+AcsSssKnDQ4OIgJci&#10;oPR5ifWzcPTaohlIrieRbxYK8/d8maafsEm7k/lCrsXPVcPF0dHuto1PHv+d7qjnoTPObW1rOX78&#10;+PYdOxB6IkM/evjw2rVrf//99wMHDujr63d1dsIqGxka0oAWFBQg04fHX79+3c4dO9raWnG44fdl&#10;T59esWIFYtYVK5a7uDgjVyNfRp3o3hda9CvUG1hZnDdMxlh8YsoBLU/6W1vzuy6/3zItLymJvSAL&#10;ujhCRh/m5dTT1fmqwqmpgC5KPyjN6MOHD+Gyjx45AkC3ioldvHAeBnL58uUmJiZAE0cTuU5GRvo3&#10;3xAX39XZAZtaU129VWzLjh076Ar37t1FFIv0PyQk+McfV7i6uty4cQM5VkcHydKWFqBcNv1ed86D&#10;2lo1Q4ctxsmwoPO4u17MJG23eXpIePLYIr1ycSF6kOSfEBs5Njq8dABdHAtKmbfSkpJVq/7U1tYG&#10;cAAUFMbHx+/du9fa2ooxNgrrODQ4EBMTTfpBqSSJzYL3HoOt3b59e031/ejoaMyIYDQiIjwhMWH5&#10;8h+QLZ04fvzXX3+pe1BL9tgSdPHYeGzbdVeP3QZRm8lHs+d8dz2M7lbTtGsBKcOlVHRIwsTJicss&#10;ROrTISY18jQGnYXoZdHz5oS4FxUWwDH8xV0qr75ZOKAQ2sXmINm/cSMgPT1t586d27ZuHR0Z7u/r&#10;g0EFoHDTgDExMeHggf2wkXm5OQCUA0IpQMGlr68vjO2333zj4UFesVZeXvbLzz9/8sknH37wwckT&#10;Jzo7O+hzQGi5r1CTXmB7686dPWrWYsYpG+d+VYncTmqafsk1taOAfIGTz6ggQ7MR8nRkPOxKZOho&#10;JIFKz0lrQtWmin5/GGZnlMV42FtQ7zl6ZQ+CvSBAaRFrwhjr7OhAbqSgIA9ABwcGNDQ0/P39yaNw&#10;Y6NJSYmXLl92un4dKNNhJahVVlI6d065pKREW0sLif/gQD/aGRoaTE5O8vPzDbxxo7KiAhxjjy1d&#10;QLF1ptfctusEIeMR4u/ZoruZwOhxm9S7GciTwCXYIq/wFMLo2SKEUXk6hozSWBbpQiKMClWbVpiL&#10;Rd50F1sW5poQE0W/mOnp1r1cTQV0kW9YpjIH5P69vT1knM3CP4zQmwwi8ROiR2hGyUNz1A3OoJA8&#10;XjdRk54d5fT4qzqlZ9KkF9gius4vLJbUdhIzmfNlTwrQ9B3mqTFRyeRFnvPsDSUmkF0eN1wclept&#10;05cfTllToTrTCxYXlQcKIwIdzRvqH41zqCcYXxGjWO6LBhT/INrg8X5Sw6clhEves/NCU1GIIa8m&#10;oZTXu8SruZQYFbSg48iW+np7rRw9d129Maf7l6lnReDiU4Gprif9aDzMHokmhTB6rogFrYzrL4iQ&#10;FT+a7WfPKCNGEdZRqNpU0YDWJfmF+nuODA0+PQz8DXyJwnJfnIuHaLwIYRPi/+RV4E8VMIp0TRzm&#10;p8hOEEkePl7qgFIbAHNfXX1fWdd6q1HiJpNU8onOObr7A5YZ1ZmJVChJoBHCaJZilsX4mGgoSh5t&#10;SKXeP0/5emBKglFBWCsQs8aNlkRXhLn25UfC7oa72d69c0two16JsCNfKKD/HE0GlDqlxsZGE5NS&#10;9124tsUocT59oqbprkFJ5A2Mz/wW/LSiEOTx154VrK8qd01HfaAgkiRAlI0kqojl14fJZJbH5vrb&#10;Xz4j1ZoZcjvWK9jfBymD4Ea9EokAXSwJA0rHy3D0xtZOuzR9NhmlbJp7n6iCQ0pddiJ9lZwP0zz0&#10;INHnvJxkrKv5KLlZiRhLCtCnFhTgNqYH6qmfSfOwGCyMdrM0fFRXS16s/KqdlAjQxdIkQDlsXsYH&#10;UFtbWkxsnXfpzfmNI4hcd5in2fon95dMgmk24tcnprScZOX1yf66qvLBdob9hREkYSL3I/PSL/ys&#10;T/F3NdXKD3QYLIpK9LLLTE1mM8bIR+SpdPUVisNi1tyqFAG6cAnHoHyB0dqamkumTjt0QylG0+iX&#10;LwvhOK0QvB60SitMTmLRtBHgMPJ8WAWBJoxWxLPKYh6nBHiba/ta61aEu7RnBQ0VRQ8VRXVkh1RE&#10;uoc5GldFe8K+3o7ysDbUyctIvVdecheqKHu1ulNRmp0cH+ztTj5DMytAYfK543/xUp+JG1zoccFq&#10;r6PozeHlYX+Nsye2blaaBKigKG/Pqqy6qapvv103dItx6kajlFkCirB1o0mahmtqQ24CkzyoTj4Q&#10;M6fLQhCwpjN62NHhosj8QMdgO/1ge8NkP4ecIOesG45FIS7NGUGMitiu3DA7Q83rNhaBXm7BXu5E&#10;3h6vXEFe7kGerroTgD67m4nqQ8EhZOH4kZclkWPJ+Qu8Thzd11NkK8apE4/eKOqhPCKhzX+GZgR0&#10;nOrrZTAY9+7e0za7tkPLf5NRktgs3D1cPPW9+NStZmkm3qlN+YmwoySjp57cmL2I3eXd64nxBGYZ&#10;eWFdT35Ee3ZoT174cHEkoyyGVRHfkRPmqH9JVV7mqrqKzgVVWCxa8K2vVleplVGTk5k9oBzO2Aiz&#10;r2vwSX3XzZrWoqonCUV1Ia+vCutCSh6F323OfthZ3tpXMzjayWSPcEHnXNzCjIAiHgWhCKdA6qNH&#10;j3TM7PdpuCOvF8JxqgAozOdG6mshCEYtfVI6ChPILU5zBZS6nkQFnQRQ5EN0vxVx/dRTR/jZVxDh&#10;ZaVz+uRR8sFWqZNK1JdkycdkwcQrFfmGLLU+vPHnuXgOl9Ez1Fj6OC6szNwx44xB/L4rkVsuR27C&#10;8Erk5tdVUUSXozZfjdlulXLSt0gzs9qvvquKwRqi7KvwTphWM1tQusOWGrLZ7Mf1Txw8Ag+oW201&#10;iIEH3wBfT24bpTvz04SeCEUhVU4ERh0CUhvzCKMENSqyBGGkX5M2kxNJzzNE+XqqMhXI0r1OwyUx&#10;8PhSxw7JSZ5QkDo5G52ZUjKtUE2wprzUbNufVmekxTGkPsctQV5KQ6IxeD1qSMQZHusprAtzzz2v&#10;H7dPI2qLdvQOm1Qp1xxV3yLt4FLjkDKT11eBJfqe+RcdMuQMEw4CVkJqqmTczWtNPfe4XOoJ0glr&#10;KjguqBkBFRTmBKNdXb0+4cni6sabNf02EVNKfVGJusF5pptLCKmm6VvMUjXdUm9nJI2Uk6vzdGTJ&#10;pQAlV5tmE5uS50DIgxx8QOHl/a11t25av3nTxm1iYlu3bN66dcvzJbZZbMvmDevXbly/Dv+bVhvX&#10;rd2yacOmDes2b8Rww5ZNm7ZvE9sm1M5chHmx0PXr10pJS5Hb5slhIAeDO85hccYae24Flejqxu7S&#10;it5ukSIeU2VzryWnc+DR4Fj3KHMQxua11hhzYITRB+cAw5n3INg1V0U/fq9W9DarVKny+thRBvYG&#10;iw5VaVMoBB70fEAxG7loSLn80ZGxzMI7anr2O5QttmoGiJmQ78JvmDm7p25xwqRUeHwJ27TAsJQn&#10;eYkwpbRFJKhRZvUpiDOIZ3epGeH0WzODA69bOjk6uJHvWDm7urjg/+Szk8/7c3VzNTY2Wrdu7Z6d&#10;2w7t2zVVh/ftPrx395F9uw/t3QVGxcS22NvbzbLxmf7c3NzwDysaGRExMgLvRrIfkj2Ms8sbkmzS&#10;pC9HbsYw+a5r10A9h8sCuPD55IBR101IxPYai15/bAgSIw6QvdOU6pl/SSt6h07srtgq297hZqoO&#10;xegU9qBZAUou0WKAIJ7DHh1j3H7QrOcUcUjVYp+a3Vp17/U6sc966QMiAerz8dABy7TzrqnpcUkd&#10;RYnIbwimswSUhARErPK4mngf32tmBbk5gwN9IyPDo7TIq9dH6feuP0NjYyNVleXbtopJnziCuHB6&#10;kShWXElGYuc2sePHj9U/fjSG83J0RKipOWgMsw9D5G5icpxIVsvijNxvzbNIOQlz4p53vq6jHMaG&#10;UIsKBEoKUNqovOait4IS2TQul9E+8Cjlnpt+3H74jahKy8HRDopO4liE2INmBeiESLJJY9reMxSY&#10;cffARZetJy9uPa2767L3Vv3YLcbJYtRLRmm/D7NKWVDCKIYUpuRrNXst06+4pcVEJbUXJIyUx42V&#10;xo6VxjBKo5nkq5v0baAAl+BI7GVFHPUuRfI8J7L44jB3Zxvzm5UVzLFRNovBYTM5LCaXhSGDS306&#10;9tlC/du3bgHQUyeOnJU6OY2ohAaMnpU+uWvr5hMnjjc2PJnofhdubZbCQtnMMTZWlc0kSSd5gIFV&#10;05pvm35KK2Z7UIlhW/9Dyu+TvUs0ef+/7gI5E+O8EZyfTNZQ/oMQk8TD2jHbk++6jTH7KZcyL0AF&#10;RQEKF0Taau0Y3KEb/b6U++fSzn9Im26W1t2jZr9Hw3OH9o1tBtHbTZKBKQKAzcYkhaLTKRKzUqQC&#10;XDHTVEm7VCuv+CA3JxdLUw8rs2Rf58Jg57pEn4GCSEZ5HEwsk77FEyPlcXejPay0VBXkTkdERKSm&#10;pmZkpOMvMzMjY05KT/X18d6wYT1yapnjh6dKmhLwlTp+aNuWjbt37woPD8NsGfgTamr2wuzp6dlZ&#10;mQ31jwHoX3+xOwYeOGaeRXobVm7WO9zIJV2DfzcunylsLGG0/HEcGNWP359fF4pwfBEAJYhS7h4x&#10;aVzBw68VA96W8nxX0vM9Kc9PpN2WSdmvlLVZfcp8v6rNTiXzfZecD+sG7DeMWm+QvMEwBVpvlLrO&#10;MHWtfvJqnYTfrkR9dz58xYXQ7Zp+a9TcN5/3OKrjfVLT4aKOub2pQZS7XX1G2GhZLKMstiM3LMXb&#10;RubYgVV/rty8ZfOuXTvBza6dOzHYvWsnxuYkZDx//rFy3dpVSIam0fq1G6iRDevXrF71J7Rj+7ad&#10;O3eQJU5parbauUNs69aTJ08WFeSTpy9Yw4m3nTSjt9pnnu4YeDg+jmT21Xwz/NUJ3piE4COM/uQ7&#10;HghyLFOlugYfg60pNecKKLHYAJ3b2zei4pT9roz3W1Je70l7vSXl+S8pzzelPN+W8nhX0v0jabdP&#10;JR1/O31tvbzF2jN2n8t5fyDv98mZgI/OBLwv7/+urN97p33eOeX93imf7y9GbDZJ2WQKW5u20ThV&#10;zDh5i2HcTp3ggxevKahc8XOwine3OidzHFbttPgxSFbi+GkJjBwnPyWonxinh3yROtNLVvy4rMRR&#10;ai7S2lTJih89DZ1Ey6R9ai7B4YSesZQp64DFrfrzj7OKZ9vbWrkcZl17qWnScdOko5UNKSwOg1xc&#10;4V0xEt7VL1kv0YpT8ShhlNU/0uqWp3YlanPSHWcme5r3FM0DUOLii++2/n4h7F9AU9IT+peUF5Gk&#10;5/8mI57/W5r6SaglI6gAdt/EuLQXJv0vDDFJ2utTOb81uqS7ivSkUr2qCFWp15SSqGCrYezOy67r&#10;9kn//Nsfh/bskjt5hHR6y4irycucVzhNdEaWGpHFiKqcjKLUyXOnJKlyaipfZ05jLt6MmHTm9AWq&#10;gjo19dxpKTSLIX7SIs2ekVU/c1pdXkZZRlz5lIS6wil6xqciM0piRjX5yZOoNlVlpekueloyJ45s&#10;2rg+NDSESdKl7ohKK+3obdFVNqMkK+LF94tiQdls1tDQIP7o4fDwEO9tdc9snF763bt3KirKBwb6&#10;BcvRTldXF4aLtYa00BoYwpAS525LjnHiEfOUk/VdVeREJQt6uqw5A4r5OSy2fVTVh7K+wHF+oiD2&#10;/kI5eIMhdRuKUOI/IWJT9aLXy5tuOix78ITssUMHlWWlwnw90+Oj0uOi0+Kj0+KiUuOi0uKi3ews&#10;kdZcMzdOjYuGUMJXbLD/hbNyOudVooMDyCx8xUUlR4dZG+oCXG+na6Sd+BgU0kIjN9yd1eVPGV45&#10;j5/pgjPGRydFhOpdUgfoIV7uguVpsVEpsZHudpYqstJAU0la4ozUyb27th86dPDRozoOh9XQfdcq&#10;VdIg7sDjzorFPORUb9SDB7UWFhb6+voGBgYYmpqa3rgR0N7WhriCEDZlLiKSUxBWFBQUEI3U1FRP&#10;cMPF6RQWFqqqqhobE0N/IgwSnn0RxB0caw8s1tOO2ZFe7cvhMinLugBAsUU9fSP7DOPflPYWwm72&#10;gq39l7T3t+rhgtechMS7CgCzapS8VS96m17kbg3vw+cMzmsZhYVFVt+719fdNTI0ODY8NDLQ52Jr&#10;df6s7J2KMgbpzRlhMkZZlPCzODfzoqJ8sI/nYH8PVThGC9Wa6x/ZGuvpX1JvelzHHB1hYkai0bGR&#10;obGR4diQGxcUTifHRKIR1tgIf0Y08qj6Hoi/bmnS3tIkWI42+7o7/VwdYV+J2ZYWP33yKOJaO1sb&#10;rNI4l51fF6IRJeZTqDHKhK1a1OM9zs3KzFj+A/lbterPVatW/fTTj99+8434yZMAdya26K5WaO/e&#10;PZgXNXEW0e9ZHhsd0dTQeP/99687Os7GEs9X3HEu6+aTZO3YHR75l/pHOiYWxFvWfFx84e3mT2V9&#10;FwSolNebMt4/Xoqmup8yhNCkRbHLY3SjSSqy/k3UcLthzLbzzjJXrDVN7EMiYysqKksLCy4pnYEt&#10;rLt/p6OlsaO1ubOtpYtS4+M6z+v2V5QVclISO1saSWH7hNqaM5PjLyrKeTjYtjTU82fpbG3qaG1q&#10;fPTASPOizgXVmyVFHc2NZOrEjJ2tzTDGcOVRgX5tjfX8cjKprfl2ecnV8+eUZMj9AAD02MF9W7Zs&#10;vnWzCoYBlsy34IpWzNbCh2ETPX/Cu3d+IpCNczPS077+6isNDY379+9V37+Xm5tz9uzZL7/4wsrS&#10;kv+hBSENDw8WFRZkZmasXbsG88Li5ufl9fR0o7WRkeHLly69/dZbTk7XXyigf/3FHhrrMEk6Ypp8&#10;rL7rJn6inL+sOQPK4XJNbpQggkRYKYTd7EUCUxnvnzVi6KfthNDkawMZ8rpUSXeVSepmXvdq+mbj&#10;lJ0G0dsuuJy44nBez+qiutplNWWtC2o2Rnr2poa2xvqU9Kz0tS8pyqvKSVvoatmbGNiZ6GNob8ob&#10;0bmgAjune0HV1kSfKiGFZEYTAyuDq7CCiA2s9K+i3A5zTcxuZ6SrqaKIsNVI4yJKhGSseUlZRoJ0&#10;qVLd/lu3bLp8+RL9cPDoWJ958kn9+H0N3TcJoIt4vEEPl5ORkQ7I7GxtaV7hu0tKSn766SdpKamZ&#10;3psHk7lu7dqPP/qI/6r/X375xdPDA0SOAtDLl996802n6444t14YoGiVDSPqnndBJ3Z3WX0cleA/&#10;9fJzBrS9a+iAccKb0l5vk1xnnqIB/UWDvDJ3y8yAPlcwwFuMko5aJqXmVZWXFsfGRHm4umhrXJaR&#10;FFc+Iwf81BTlVZDQyMvISZ1UQiYkfwrpFDIbNQzlZEAnciD8RDkyIUgNkpch6dEp4qNJZSJSAdXo&#10;eVVOSwFB5dNS5+WRSPFmJKLage1UkjpJ0iOpk9LHD8N8RkZGsFgktOrsrzOMP2CbJt092Li4gNKH&#10;E4B+tWyZrZ0t3TKoKisrA6Cyp0/jDOFXFlRHR7uD4zVDQ0MErRoaV3799RdEBXp6elZWliYmJlu3&#10;bgW4R44cQTjr6urS0tIsNPtiiGRFWP/4246akWKp97wWFIPipEwuefy9ShBSckgIu9lrsQDdSIcB&#10;xml6oTcHB0e5HN7zKgzGaHt728O6B/fu3cnNyXZwdNDT109PSb5TUXq7ouxOJbnjPSE8GFbQ0dK0&#10;oqSQlDxVaUFmmtlVDS1VpfT4mFtkltLb5aXkVvnKstvlxX7OjjDJCDRvlRWjHcF58zNSLp2Vg/kE&#10;oEiPdm7dIiMj09baQuP4qLNMJ3aPZ975wdFFfqsZH9Cvv/760sWL5eVl5WWl8XFxCECXffnltWv2&#10;Y2OjgvX5wozIeWFxGYyxqKjIH77//pSMTERk5BdffAFr+t6778KCYojxDevX36xCli3cwoIFOgmR&#10;RQ+jLkdujqyyHR8nzx3xK8wN0JExpnFw2UenfUEYJITd7LVogBpTd1SZph+yz8m928pik3taqMuS&#10;RGwm42FdbUhwYGRkeFPjExaLQV7VBPfHYSMNQg50UVEhLyOVg3ISERJhZ3G5rLs3y3Uvqno42Az2&#10;9XDZTMoHgTCSTIwODbjYWIDd6luVyCeoF+Ty5uWOs8sKss+dIv1WkMzxI2tW/enh7sJBCwBonFPT&#10;VqATu9O/WGuE0TPXJx+eLQFAv/r8s89WLF/+/Xffwd0DrFV//lleVkbWf8pcEAkGyJ5i5eXl7t69&#10;+4+VK7Ozs540PLGxtjY2NtrGs6CHzUxN3dzcWltbhGZfHFGAVjYka0dvDyzR43Co1+9MnMBzA7Sz&#10;d/iYWTKcO1w8JITd7LWoFpRgus083SH+3tAwg6DJJWKMjuRkZ+loa7g7OXS2t42NDtEZOpMxhiFy&#10;IASXplc1Hj+oJkn6RHaPXHt4aAA5EGxkdko8uUeEzEJEdw40PH6IvMre1Kinox1mCUvhpfBofbDP&#10;09FOUfokXPxZafEj+/Zs3SpWc+8OTAJ2NyivaSvSid3lV0QDOj0x85MgoLt27dLV1b169eqZMwo0&#10;qUFBgeTzDFPmggihbFZtbe2uXTs/eP99MFpX9wAl2LS+3p6LFy68+8471+zthoeHxsh3Exdznfmi&#10;Og04lQ0pWgRQHfg/cjrNCVCyZlzsYm7xvZYv5P1Il/vCLCj0L2mSxW8yQQr/fEBJsk+qpZGeUZIk&#10;UVf5UULnT9T1fTnXwqaOfpjDvp4uJLBXta6cPLxfUQqx4NM+c9L1A0mR/BoMTXSnUyEjXQHj5GaR&#10;aSWBsJJfGfPSqTocOmmHjJNJpGUZCVnx4xvXrzMwMGAyRogBJkaC87izUi9uj1uuysBoG2XSFs2C&#10;0ofzaQxKFSIGrays+OOPPzZv3vTw4UNezcnq7ur08PT4/bff4MfB4vvvvYdxh2vXkPXj5Lx06SIy&#10;J2cnJzQlNOPiCb6FXFXKexByOWJj3M3rSJiwr+YBKLkE7xBZRS5vUheEhICbq96U9v7+QiSwm50F&#10;pTqbACLv3lMyF4k+CZ1kiJ9HbTOLqmrz8/O8PN31tDWuqCiSi0Dyp3QvqetdPk9Ll9YldZQDOJ3z&#10;qqTwEm8qLcwI2pC/C82I4dXzKiqnpSFtdRVSTma8QKZi5JI6ZqG5B6knDu/fKiaWkZ4Ga4S4gjKi&#10;nO7Bx0aJB61SJbsGG6ioYNEA5VtQQUBRCMOppKyEworycrpQUKiQmpry448/fvPN16tW/Ylc/vjx&#10;46tXrTp86NDQwAAYBaCIQXmAThCz6KLOXnbcTTuNaLH0+76Ub5mTiyfuicwwMsKQsEqlDee/qIuZ&#10;gsDNTVSE8LVa2IbZPXQPC0oYpSPOCUAnupzI8ye79CP3nDO3tndOSIi/d/dW/aMHKTGRIMbV1vLJ&#10;wwdNTx7Taqx/3Pjk0f1bVWY6Gmpy0tW3KxuePGqsf9T4tMKjiEA/1dNSob5eTx7V8WekVZqfC2ot&#10;9a4iN0JTKGl8/Kjx8UMMH9bcd79mSzqYKGu6XWzz2TNnWpqbqHeYURYUwSxr0CLluG7cniddt4iR&#10;IIxO2dvz0rSAEsPC5RgYGnz6ySelJSW8wsm6f/8eEilPTw948y+/+CIsLDQlJSU5ORnnFQC9fOnS&#10;SwAURCLO8MhV14nbVVYfR26HJcnAXAClNH7vceePqsHEuUuSC5XCzM1RQPxz5ZD1Rs+61EkLCIrp&#10;Re+54rHzkvMuDY9NV0M2aEJB+64G7rriduS89WVDG0dnt1t3bg8M9CMxws4d6u8NcHO6pCh/t7wE&#10;ZExsAgkEsTsqi/IvKyt4OdqxWVS4I1Chr7vjmpmRkealB9V34Gv45eAJAWhafPQlRYW0uGgEnUiP&#10;QB7ZueCPw2qpf6h/UY14f6mTUscObtq0ISw8DKkxNS/2NWkBSw8pNdCIEsuo9iW3zQvt5wVoWkBR&#10;2NfXe+Tw4eXLl9+8Of3HjNksZn9fH4vJ0NfXB6CJiQlgGoUYjI7Agk4ASn0iUWjexRN8S71hwkGL&#10;FPHGnjvkcFC7i546KxePo4izMTij+gNZP54FpSQI3FyF2T9RDFpjkExs4RQoIfpK0mbjlO1aN46f&#10;03V0cg0KCrK95nhASvHP7UcOisvJKyjLy0jrXrkYFx5aVphXWVJYUVJYWVJQWVyYlRyve1FNU1Ux&#10;Ny2pqqSwqqSIVmVxQUVRgZudlZq8TKCHM2ahpmKuwopiMkyKCr+sfMZSTxvZveCMUHFOpo2RHmKD&#10;xIjQSrqwlG6zEM1GBvggoqDvet67c9uxY0cePXpIDA+xB9iHhFHQXPo4FqmAZ/6lEWYfj356Jy+M&#10;VxwhKC0tFYBeuXIZoSeUk51tYmLyzddfS0tJtbe3Cc1Ci5eOjHP19PSWLfsS/gdJZH9fb29PN3J2&#10;VRUVZPFWVpadHe093V3AXWj2RRGHyyh9HKMds8OnQGNwtIMGlL9DZheDkmiGddEj9+0FG05a/4uK&#10;ED5UCFill0R56mlFHPp2g2gJVZ3o2NihwQF63+EwSEqIw0opn5JEQqMud+qK8hmNc2cvK0NnYBov&#10;nzt7UVGe6oSXvKx0BlOf6twZTCV3G5EoUxY/aWlgSOY9c/6sLCapyEpfVlIgk57OeBYlpIv+lCQM&#10;89NyatEYXjhzmqRQUieRHq1ds8ra2pr19AYLWmRPNvXet06V0YvfX9deTDkychjIcAH2iYYMli+d&#10;utT57bffrsHf6tW//frrZ59+un3bNuwxcqVgyowQPS+GSPyXffllfHxceXmZnJzsgf379+7Zs2L5&#10;cmROf6xcuX/fPpRISUoIzb4Y4vQOt/gWaQHQrJoAuo9JcI89H1Cc3diAx019O/VjF3L9XVCg800p&#10;r3fl/H7VipvpO/WgU8wk5dB5Ww9Pr+GhQfidxsaGRw/rBvp7S4uL9u7aKSd+7MIZWQs9bXNdbQtd&#10;LQv9qxZ6WuZ6V810Nc8rnFY+LQlPba6vbU4KMaSlhUQHCGqonMW4pf5Vc10tvkw0L6nJyQBf06sa&#10;1IwC0tUChYBe56KKYINYOhaqf/k8ufJEZUjHDuwVExO7desmOfA0oALwjbEGYm9e047ZdqNEb3Cs&#10;gwpD6alP68xVZCnUtc2a6vsmxuRjc1evXtXW1ra0sgwPC3tS/5i+F0loLlo4N+DNMTvm+uLzz+Pi&#10;4vLycnft3Pn777+vpIU/erhyJdI+odkXLg6XXfo4Xj9+j226XFvfAxRM7LQ5WVAuN7WsfrlKELmh&#10;cwpt8xMAfeuUz4+Xo6mkR5hOCK5/u36UjPLlxoYGmIeO9rYLFy8cPHCgorx0bHTI1cX5xKF9Ae7O&#10;Pe0t/d3tA13tCB/7u9r6utobHtw3uHze6MqFunu3SWFPZz+GlDpbm8L8vC6ckUuODuvrbENJXxdR&#10;P2bvbKsoyL56/py1oW5b4+O+rrbervanM7Y0OluZaiifKc5O60f9iXIIK5CZGItTgu5mEtu88fLl&#10;y/SlRdo+CcIHIJ50VSHY0o8/UPI4Ct5tgtH5AwpRR5QYUQjjvCFFHsIMjAnVfyoabi7Hy8vr+LFj&#10;hYWFvT09VVWVpaUlELkehREMMF5ainLh2Res3uFWx8wzVyI3Zdz3ZrNhPrGq5G05/LN6VkkSk8m+&#10;FlHxiRwC0PnfICIouPg3JT3fkvb67nw41VXEe6QO4xMj5GbQvZdc7R2ckGpgdyMjPnTw4LfffJOX&#10;m8NhM2uq751TPFtRUkSe/yevPyG9OchXOCxGWX42nHWIj+fI4ACXTa7jTRDAbW9pskMOpHWpqf4R&#10;tS/IjgA0SF+4HFZcyI2LinKpcVHICcbZTPLoFTnSZGrT4zqwe93KtLu9hbp6xGsQKzY82B/g4aIs&#10;Q+5fljlxZMuWzTHRUTBa9K6jdjT0dH8y2MMp99w1o8WsUsXb+mpJ+/Q68Go+PTZzkMAsVDsThbQ1&#10;mpg0vahqPT3d9fX1w8ND1MpMtw7PbeeZwvwTe4zeXjIywuiPv+WoHb3NPl22e6iRv6pUZZ5mZUGH&#10;RhinbNPfROC4SBaUAEoSee9PFAM3GhELStAkQScPU+LfTdMOnDPJys6ir7DzAS3IzwMxQwP99vZ2&#10;Pq5OWYmxWQkxmQnRWYkxWUmxqdHhSGXUFE75XLdHYWY8CuNg4WgFebmfPyNrqnU5NSaCX0iUFJse&#10;H6V7QfX8mdPhPh6ZCTFZiXEZCbGZCbFoHz+9HG1V5aSvmRqmx0WhUHDe6EA/LTVyf91ZGYld28Sk&#10;JCVbm5uos0J4N9JC/t470uaVf/lK5BbPgkutvdVsDlwwoKfNLXvaR3Ned1HM0S8SY1O307OGGT2Z&#10;NX56cXvNk4/fbEzlcEeBrNBc0KwAbe4c/PEcdYPIYrl4wjoJZ9897bveMIW2oBvJB8QoQCkjusMk&#10;SfycXk1NDZwUzi0+oPl5ueSefhYzOTFBXkYSsSbiPyKMn5JQoiwZkhUQg8JzZBIZoUVe20RdTKIq&#10;C4iqrCh5AnEkGZ+QEm+qJGmQunT0dJYJETRJ57z4qRNHVq/6w8fHGwaY9EBN2Y2UYDlg6Vn1XTcd&#10;sxSuRIl55l2o76rk9ZWOL5XnkxZfxCrjDORl6CNjXUl3XUGnXtye/IehTPYw9sm0RnpWgBbcan5b&#10;2uttKnCcxNm8Rbl4EoZKe/+hk0D64U3Ttpln7LbMOmibc9QxT9618KJLxqWrph3t7dMCCj977+4d&#10;KYmTctRTaUiYyANx1FN1GOcXyokfxThf8rwRlJM6AqJKJoR2UEIN0QiR7EnyqB1pDT+fzkWJnkXi&#10;+ME9u3Zs315bUw3zOXPYR/s4nGEj1W0F1qmSmtFbHbLO3G3OYjAH6Ul/T0DJRpH7aTgcRktPdexN&#10;G924vbqxu5PuuIwy+7DVyJbmCCh8ERXQYHfbhpYvGpoTIi6e0i6TZIPQKqvYO1bht0wDyo18ivX9&#10;iy945kkZhRpYXBvo7xNy8fn5eQRQKm06duzoxg3r169fu2HDeqL166gh0XqMr19HhvSkSULh5HJS&#10;jS55Ohf+JleYGAqJqoZZ1q5do6erSyJmKjUR3p+UqD9yqDDkcJl17cWuOSpa0dsM4w+GlZk+6bo5&#10;wuxDOYUp5fFfdxEuyTkJF8FkDXcNNuTUBNqkSWtEb4Nnz6r2G2H0EMae1hfeY88ClFZf/4iUTRpI&#10;ImAtXhbP1wqV4C2aUT+fD12uEvTF2YCP5fzek/EGvp9JOWiZ2pMPolG58NMYtCCf3pL+vl5lZaXA&#10;wMCIiIjIqMhX/hcdHVVbW4NziaTP0+1rIVGMMpAnxd2yN0k8ohG11TTpyI0Svfy60Icdpa39D7qG&#10;mnqGW3pfZ/UMN3cOPG7ovnWrMS3hlgOSIa3o7bqxu1xzVO815zCYw9SpKLxnBDUzoKT3gaBd29C9&#10;SSsSISPRFLwWLtInSnImz3ekPOkYl1zol/b6VOqalond4MCAMKD5efSZMzDQr62lRS5vUD/paq9Q&#10;WAEiyh7MBlDMQkJPLnuE0Yss4UbxVRy5K1GbqdfcnbyWqeCWd8Gr4LJ3/pXXV575V5yyla3TpAzi&#10;92tEwhCJ2aRJwXC29j7AyQk6FwQo9iCbzUkofvyNciDoJFn8FLwWLrRJBDSRNlGLAKxvSXl+IeVw&#10;xdAGFhQOE8db0IKSww9A+/u1NDXpx30InULr/yqE1aDN5ywBpe9yQkrL5TKA6eOOipS7rh75lyxT&#10;xQ0SDujG7UEOoRf7GotsQvxe0+RjjllnwspNK5/E9w43s1gj1MtBEZKS96QK75bJmhFQGgImk309&#10;uupDWT/KyL0QQCHKZD69RkUh6/mFjJOcum5nRzuBbzoX39nZoaWlNUx9VG5WQLx40TuNHgpNmk78&#10;19hiA6lNwDhlUDsG6xt77la35txrybjXkvn66m5L5sOOMoQrfSOtbA7pSKK3lx6hwtP5Agph5sFh&#10;xgX3vEXPkGajj6Td90hfePDgATIOOMNmIUDJd/3rjE1MSMy3ZAAVadH1TEC5nKaOwX2G8ULovBy9&#10;LeW5TkIjMzOTdNmMc5ubGg8ePPDVsmW+vj537ty+detmUFCgsbExk7rONFPWLNLrrme5eNitu4+7&#10;flYLEULn5QiR6I8nTaxsrzHG4Bq4zS3NBw8efOedt7/5+usVK5b/+OOP33//vbq6+ujIyCyzZpFe&#10;Rz3HxaeUPvlMwV8InUUXgs7/Nfk+KSpV8vpM2vmkwoX6x48JoM1NsKBvvfnm22+99c7bb7//3nu/&#10;/vJLdnYWHaGS4ZT1F+lvoJkBJZ0gXLfYWx+cmoTO4otKv3iXqShMkTO9I+P9iZzvciX/o6oWbm5u&#10;1OvaBqKiIl1cnKOjIiErSwtNDY2enm7h1Rbp76WZXTz1GKe2b+G7L6Z3iS/qzYyeAPRtaa8PT/v8&#10;ohq8yyBO3TU3NKP6Tm1bRXnViePHgwJvMJnk8QySD3E5rS3N+vp6OdnZJDydsuYi/Z30rBiUyWTL&#10;O2S+NQWpxRXoJxf6pb22Xo12jr2VVdnwsKm3b2CEwyJvYRgeHEhLSdXW1g4KCqp7UNve3lZVVWlk&#10;ZHTN4Rq5yCQKPf/ueoYF5YyOMCWtUgDoC7WgaByLeEfaW846tb1rCEvmrcA4lw1GWSwmg1FfX+/o&#10;6KipqXn+vLqWtpa3t1dXV6eod+mfoGcBOjbKVLiW8YmsL/Q+9bZvkruQF35TI5QIu1QMwCuZ+WI9&#10;r+ZEZaFJ0O8Xw4vutXI55Bl8hL+ks1NwfchlLRYcPf0qQMFJIv2N9SxAOWxORtkT9/jbrrG3jAKK&#10;t+vGkJvqqZwGSTeGIJXGlFxnosB9a+Zb7vl349Oz8Mv51H4s5++Tco/NZiP2JYm5iEKRngUohwOx&#10;WBwWk8VgsIZHmA8aexyjqtZdifzwlA+y7LdlvN475fPTuaDdunHLlYPeot44IgyfgIiZlPb+X1QF&#10;QQuKEvykZzx7LRMLoi++iwAVCZoR0L9gxsjdTGSEzuipjidOZ+9QbkWjU3iFW/TN3MrGtu6hwaGx&#10;R029LrG3Dhkl/Kga8qmC/1t0b9EElx/J+X17LujXC2EbNCI2aEatvBj+vVrwMsUbH54mr2lGBZCN&#10;IbRcJejuw07axYsAFQma2YKCjwlR9oxXQo0LoEOPg10Op6G1P6mk3in6pppb7mGTpI1XItdcCDtk&#10;nGgTVhFb+LDgXsvtug6o6H5rSmXDjfQai5Cys9ezNmtEfq4QAJMM+/rhaW/fpLvkFYpU9/vTpYj0&#10;T9XMFnSOov8Qto6OMXsHR5s6BhASVNd3NbYPjIwyUS4IHAwki8VGeVffSE1DT1rZE+OAYjHdmG8U&#10;AxTtMwaHyeX1SaeBSP9ULSKgtH2l/8g4wgIeZ+SZPlLytD5dmRc8EHZhMvv6R+7Xd9193Mlkkmvr&#10;mPC0vkj/VC0aoHzmSPDK43KSyCSByoRLGlAylRCKAQrJ41NUOcGaX1+kf6oWGdAZf84kfrc8Gadm&#10;IaMT4lcT6Z+qxQNUJJFegESAirSkJQJUpCUtEaAiLWmJABVpSUsEqEhLWiJARVrSEgEq0pKWCFCR&#10;lrREgIq0pCUCVKQlLRGgIi1piQAVaUlLBKhIS1oiQEVa0hIBKtKSlghQkZa0RICKtKQlAlSkJS0R&#10;oCItaYkAFWlJSwSoSEtaIkBFWtISASrSkpYIUJGWtESAirSkJQJUpCUtEaAiLWm9YEBn8/4wkUSa&#10;WYsJKHl/Iv/Fi3ShCFCRFqZFA5S82pNCkwzpQhGdIi1Yi+ziuVwOm8UkL6fFT4pXwakiiTRXLRKg&#10;5OXI5L3dIyPDGelpvd1dIjpFWhQtGqB/cdmwnq3NzSYaWhGBQWzm2Dhb9Bl3kRaqxXLxsJeccQ77&#10;3u1bUVpGvhevVpaVwdnzfL1IIs1Xiwoom5WXmZGmrluppOt/zXGIfI1YBKhIC9KiJUmIQTlsZmJU&#10;VKHi1VZVUz859btVlX/xPkg8ObsXSaRZa9EsKLw5Y2wsKSzilppRj5r5AxUjJ33jgb5eLpsFTP/i&#10;sEHwlLlEEuk5WsQkiTM8NBjt6lWrZgJAe1TNIpSuZKamUr1ObCqjF1lQkeasxQEU7hsU9vX23DAw&#10;q1cx6lG36FYzv3/OMMDKrrO9HUaU7oQSmkskkZ6rRbOgQLCtpTlI06DpnFGPKiyoeZe6ebzq1azk&#10;FDaLwWExuByRixdpzlo8QDnshsePorWN29XMetUsetXMe9Utas8ZuGvp9/d2c1nMvziijF6kOWsR&#10;Y1B27Z07sWpXO0GnOk9dauZR8hfzc7K5TCZJlYTmEkmk52mRAKW6mcpyc6PElRGA8gHFeJOqqeNV&#10;/ba2VlGfqEjz0OIBOs7Jjk/Mlr2MFJ4PKNStap6sopMcHcOCl58yl0giPVuLBSi5jSnWL+DmOX1B&#10;Okk6r25xX8nAW9e4p7NznMMhFz+Jrxdl9CLNSovo4jluhib16qZCFrRHzaJTzSzmzOWspGSqv4nz&#10;F/H1IkBFmpUWDdCxsRFLBZXO8yByEqC0nqiZuGrqdra3jXNYFKDCs4sk0rRaNEDbWlsDruh1I4U/&#10;PwlNWFCoW9085ZxWanw8h80UMSrS7LVoMej9+3eTtE0QdAJHQUCJqJLHqsbeRuYdrS3kyqfw7CKJ&#10;NL0WB1BEoGmpqfnqBj3q0/h3WsiW0lR0EiOj2AwGciqhFkQSaVotDqBsNismMrJSWf8ZgMKO1qgY&#10;uly+2t/dLbouL9IstTiAjo2NxoWEVqub9KpbCnbUCwrJU6eaRbTc+dyMDBGgIs1SiwPowEB/uIPT&#10;I1VjkhJNQZMv2Fc4+mtXrjY2PKH6m0QP1on0HC0GoOPcjo72YH2zBhVjWFA6JZoq0mmvSgBNVrma&#10;EhXNGBsh9zdBIkZFmlmLY0GbGhuidc1aVEwJiNP1gxKdt+iGfT1vWats6Kdn2t7cPE4AFT1YJ9Kz&#10;tDBAJ3z0vaqbsaranc/IkChwuyEVsy4183QlLcSsbMaYyIKK9GwtCFCS61AvEynOyEw6dR4hJh2D&#10;Em+ubtExmVcUAs1uNbNudfN6FSO385qtTY0wohPXP9GUQOM0tVT71HVREcT/UM0fUHL1HXhx2GwW&#10;Mzk4pEJFD4B2qZkhVUqWvegseSaeIPsUUEHBlBac03EyMYsPC0uOis5ITMpNS79962ZzUwNjdGSc&#10;vAOCPGpH40tfu6dPBh64Iv1jtCBAQScoZYwOO2np3TynX6qo4yut7CCpEC174fY5/TZV05kAJdZU&#10;1axa1fi2mmGJil6ugmailFqE4mU/DV27y1phXl4VhQVtrU2D/f2gH7BiKTwrS5vtKSsj0t9VCwJ0&#10;nMOCwcvNyT53Qtzr1DlfScVCRe02dcIlHXH2qE4flWIqggGYW7j7HlUqeUI8cNWmz86p18uzOsgt&#10;5rppmLtddEhATmZGR3sr/UIyskSREf2HaVaAPjVavBFCyfg4p7mxwdvVzfrc+djT5+8o6bWpU8AR&#10;/ogTJ4BOQZMWqUNkjvr42adtO+TiwUgMYedFckrjOBVxrPK43rzwB4m+2YEuno428bHRHe1txGDz&#10;V0BkSv8Zej6g4AC+nO9eQQmHzerv7c5MTna9cjVF4fITFWNi/6ZQ+BypmfcBzctWQ45uzJQwbmkc&#10;tyKOWxkvoDh2RTyzPKY7P6IozNXZ2jgpPqajrYXcD8UloQV104mI0b+5ZmFBKccKMCFgwWUxnzx+&#10;GHDteojylVoVQ4SSxFLO1Pc5o0CnZb+e/ai/L6c4djKXT8WqiOMA0/JYdkVse1Zwuu+1QPfrhfm5&#10;A/19OE8gkbv/22t2MegEoCwW405Vpbe5dYaCRouqCe3KaZ8+BcFn6rzlgL49IzaYUxI7XhU/xXYS&#10;wdEDTWqI8XhWeexYaezD5IBQF+sAH6+uznaS6Yss6N9ds7Kg4AB0jo2N5mdnualevqOs30VbTVUy&#10;7FEzE+bv2TpvMWhxnZUaDuy4VQkERwyJJgNKXDwsKD2egBEOxetISVRFpIeLjVlFWQmTMSawkpNX&#10;W6S/hWYGlPLsRAj42MyRwf7slBRfVc06FQMKSnP6mjvdOT/T9fdpRehE0EnopFjECH84RROAPi2B&#10;WUUKVZfk52tvlp2eMjzYz3P3Qusv0t9CMwI6QSfpLWeODSfERPmpadbDrfNRm6tbpwTPDts5E46z&#10;EXH3FWA0tj0nJNrdNjI0eLCfvEOPdJRO2QqRXnfNDCiXQy4UcTlwo1kpKU4yio/OGVHGciIfmjug&#10;/Qb2zLiQhdAJwe9DTDKMHyyMTPS0C/L16OvtFlp/kf4eeo6LZzLHygqLvC5oN6iZ9qiSrk0ASqdE&#10;c83c+zSsx0L9ueXIh6ZJiWYvuHu4eHY56SuFNR0pjknytA4PChjs7xNFon8/PcOCsuHcH9bW+uga&#10;31UxJPZy8mWhmTrhhdRHHvI07ztvOezqgZxdKBOah6hu/FhWGYlE2cSgxo4URyV5wdcHDg1SLx0X&#10;PZT3N9IMgMJ8clj9vT2e5pbFyleRswM1GM45dydBmAVpu7EjOytSCLX5iVUWw6iI7coJeZzkW5/k&#10;N1AQwaqI6y+MCHYwyclKZzJGx7ks4c0R6bXVjBaUMTYSFx6ecOYyfTXyKW388VlKzaJfy2YsIpBy&#10;7sK0zUNjpTElwdcvKUhKHzukJHPC386gKSMYNnWgMNLvGul7YjNHRP2jfxtNDygypIrSkoDLus1q&#10;JiCM6lcitM017iRSMx++7sopipm2N36uQnpUFOhwXk7c20yzNMTpdpR7RYR7fWogueZUEdeYHnzD&#10;43r9ozpsgNAWifSaajKgOK7UZffhoUFfS9tyJZ0uVTPBWHNugFKV+zSsWKlhVIc81Sc/L3EqwV8s&#10;6OzKDbW5qp7qaTVWGk11jiYgT2KWkSuiqMAsiy0KcQ3x9xkdHSYXZkWdo6+/BAAlcSe52s5hM/My&#10;MkJkVDthOGedDD0VsiKYWyLzXuRGzu4827mA9AgUIm0HoNWJfuXhLoyyGHJhaXJvAHImhKdDRVHx&#10;nnYlRQVs8tJxsjkia/paa5IFRQrMZbM62lvdDEweq5pQ19kt55MYQWoWfYg+deyYicHkkiYYWoCL&#10;pwAl1zmHiqNobw5eBS8vQaR/tDwGw5aMIH9XB3J7Hu+Op6cbKNJrpymAspiZKclx57So54dgPi3J&#10;k8RC8D1XquRWul41y2FHN24p1bVEzOcCAKX4g4FkV8QCUApWYlMFoSeAkjrkIlNeiFtifCyTySCA&#10;iizo66zJgHI5PZ3t/iaW1cr6JDEikFEZEp+8WQrmU92iX8OaGRtEGIIFXVj3J0wmX+QnIk6KWtqI&#10;EoNaQfWPUnQC4s6c4AAn66aGJ0vkljwSaXCfPlMlijpmr0mAwr9XlpaEqWq1q87xBqXpNGh2nVMY&#10;zYdsEUV5c+piEnXvPYikS0gHfnksTglGWWyaj11UWPDtW7fu3L599+6dV6vbAn8NDU/YbKqnVoTp&#10;LCSYJBFAQ1zdCpW059OdJCQ1ixE/nwVedp9WxF5SIEJ3Yz38zbWLg64jqYcRZVfGMyeo7cwJVZGV&#10;3LFjxy7yt/sVCn/4/+7de8j/du00NzcfGBggRlQE6Cw0yYIO9fd7XrraoGK8UEDVzPsuW7HSI14E&#10;oBAYZZbH3ox037lp3fvvvffLjz9EOpkMFkT1FUQ8Tr0xUkJSpbGymBB7wz17pPYeUHvVUt13kBo5&#10;qLphw9bLly719/WKvPwsJWhBuXW1NUEyKt3z65AXEALQQfMX5d+RbAHQ/oJwQzW5D99//+233oL+&#10;+OVHyytKbqaaecHO8O+ITWFHHyYHHD+uunGv1Ya91pv2Wm/Y83LFW6IVPb4RI3utd+w8RgDt75st&#10;oPRNjwKVpzW9dB1+tac/J8/7OmqSBY0KDa1QNSAfMpzC3JzUd9FyxNOTg/x9AZ3zz1TCoyTfXZvX&#10;v/P22598/PHaNWv+/POPTetWuxhp9OSFsyooQMtjhwqjdS5p7zxpt1Xcmeik8/aTLtteiraSodN2&#10;cTKyXcJ1014bcpLssdoJQC8TQAV3+7PEe9iGzaFeQUCNC/fs0iAiHaShxBh9nySpT12qoCsIzvIa&#10;6SmgIyMjrpbW5EOG6uRZDiHm5qQ+TWtGdBCH5CtCYC2CAB88eJK7xWeffPLB++9fuXypp6e7trbG&#10;xkj3/2vvPByiOta/f/+K9+am5ybxxqjRmMSYCKL03hEroAiKgPTepUlHeq9K71WagCgdVASUIr2X&#10;pS3LVvI+M2d3XdaYgCCJ+YnfnMzOmZk95bPPPM+cOeeMVdzBET2YWFSG1lqUFx2k5Z5kmNRmeLvd&#10;4Pbj67cf7Y4MsQxAye3XElulNCNFsB1FFnRLgGL0ALny8rLAW4F9vT2Iwo1TswkuIXONsjo3N0en&#10;06amJjIzMx48qGPiedwIUJ7y75ZeAjo2Nprh5T9t7AldPB9wW5OZz5LTLXpl1jbnff6BmG0F/nbG&#10;4H1+/tlnMTHRNOrawgLJ1cXpUVYkDp7wgCgitbg9L949/Hb0/YH4h8Px9aPx9SO7qdiHI+4lvUYZ&#10;ndJaUQhQeV8ZuS0DCniBRXR0cDh48GBzcxOijQ84DqAtLc0WFha1tTVtba0iwsIuLi7UNQoq/M8A&#10;tLPzab6lyyx+hOe2ungT5IAyHmAHlLgnbkcFFhQipCtnlKB/B0btbG2npyafPeuWlZHJCLyB+nd8&#10;kQnb0cLBstvpiXFT80uLq7QFMnVplbabgi/NaBq7jgEFTxTcUFm5s5sElEajQs8wOzsDgh00NTXZ&#10;9+23NTXV8GFmZhoyYS1hGgk619Yobm6ue/fuTUpKvHev6ujRo5ZWVhMT41AbBD9govA7p39xfn+s&#10;lsamKgs3PGcegqRXsNu8TLzJYVG4cy9+S1383IMsKZHjH/z734QPKikpeezYsQ8++MDiiiZxkYlb&#10;mPQgKzshbAHOJfR06DZl/v1/i8IHNq99EiyolCYBqB+vD8olhptAvTmnRy4vKwMi4Rf42aefgifz&#10;8Ucfwc5CAjoNyIH8X44eBfJQdVyrsbHh8OHDH334IayCYpCAKp9D6U8//eLzz6UkJYFpXPIde3E/&#10;AhT+B51IY+39B5buOIR/hbktycybkpzIvpN4G9ffX6u2wuHy2z//cJgAlBDQCX9KEieXG3IYPK7F&#10;alNeVqTf7DR+bM4ue2ObARSL2DD2tnG2sOzuXTCH0lJStjbwZy0iIvLFF1/o6urCB2NjI2Dxpx9/&#10;JACFczc4OHBZW/u7AweuXNG1sbaG9P/27BEVEbG2trK2soIWgoKClpeXeH8A74rYXTyDQb9/t6zR&#10;9AYQts0QHkTNTX17DigA2pEb9dWX//3gAwQosAnWghhsOnns6EhFCrqYxCnMaC284+swPjKIINjl&#10;R+VsAlACFy6gvD8hAHT//v0+3l6rZPLK8hJw9t13Bxoa6uFTf1+virIyF1AGnZaWlnro4EFLC4ux&#10;0VEoUFd3/+jPP9vb28MXra6SV8krED+h70Lx1js2e+ZfxBEBQGsLi5pNbsxBFI97eT7mtiAzbzRE&#10;TwC67TuQflf34v0//fhjZDP//W8CTUiADuz7pjkthN6y4Vk6xRGez5+04Wc47u65+TNACa2sLKek&#10;pLi5unp7eU1NTkAOcUaQBf3mm59++kleXk5RURFMJvTdYEcV5OWlpCS/+vJLLqDPursD/P0lJCSg&#10;hdiY6LjYmBuuLgC3mppqVFQkyomLjY2NiY+LrSgvp1BWie99V8QGFLoJDCieI/IGs0N4tGDty6jN&#10;eUtogsAHzQ7x+BhcMg6gBJ2gL7/4rDjcEwDlnSr6ICXscfPDdejid9l4/CmguMDc3KympibsxZ6v&#10;v+548pg4HSAA9JtvvgFHUx3//fjjj+BZykhLn1ZXV1JSQuxyAAW+oXP/du9e8FlhSSTY2sdOoMx9&#10;+67p6S0ukIj23xWxgyToJmoLi5uNXd5kct1GLdr7M+tyOVPs3ooSvB25gHIFHz//7NNEbztqcz7E&#10;79zCHfnxD++VEXcK8O3829UrgIL4xkGhAATjGhoa4KsAoE87OiCHYBQABaRcXFxGRkaGh4eMrl8H&#10;l7SsvHxkeKi1rU1eTo4L6ODAi4L8/Ozs7Pj4OBDvH/4UC5l37tzJy8trbmpEUxB3+ThsT8gHhS0G&#10;QOsKi1tMXKCDxk+dfXNMF50DX17kfAuMQpAe4GgGISofoCAIboMczdaa83nLPytJqikr2u3+HfRn&#10;gCIWWUwwaf6+vufOntXV1Rl48YJLDwAKZk9TQyMhIQEgU1FV+eqrr9zd3ZMSE24FBgoKCHABhSrg&#10;X3Y+7YDMY7/+KnDsGCx5E8cFBUNDQsCLe+ccUBDHgjLodWXlDeZu0LlDFI/nKfOTt0kt3biFbpFD&#10;JL2VOAm6eE9LAyI84qUTPn788UeupnqUpjzer+4qSqgtL0GA7vIrll8B9He6eBy1oBEGNMTEHmcA&#10;wVoAFCJx+B1+8fnnIOjfYZch8d8vvgB9+OGHXEBBUOXxo3YIFk+cELp08SJE8SDtS5dAaqoqYJuB&#10;bNQ4TxD2rgj5oCAGjXq/rLzGDIIkHCFtI0ha9gxBD2h4O/OYQACoufZZNLTEQycIcj766EOD8yrk&#10;+mzeCwSNaWFNNeUoSPq7AfpKYVhCmjgjVVVVYPksLczvlpaWlpRcOH8eOAsPDyspKc7ISIceX0/v&#10;KjH8TggABYgh2JqemgK/ljQ/B87D/NzsvapKCLDcPdxR48S38H3131v/In5VAGhBVlaWjhkCFDjb&#10;DqA33zKgbUXaqrLIfL5iQUEXVWSWAFCe8nW3Qx431KKHie7yucE0bBZQHiHgWEyArL2tbWJ8nMix&#10;s7WFWOfRo0foZDFoEPsvLS6gS+0vAX0EYb6jg8PAwAvwWsFVRcuR4aLCgkOHDrm7uxHbAy3zftff&#10;X3gcFIJ4GjUnPT1GSx8PM21rut1bB7S98JKyNLDJ18WDwIieU5ScqU3nvZhUGObR86iJbTx2k1H8&#10;jX8cJP2+OBvJ3WBIAKD79+171N4OOeANEIOakA8J4osAUDggYGUh8Ie/n3/++Rf8R4T/BKDsljnt&#10;vxP6Fwpvwf0BC5qdHXD1+qwxGgfdzjDT2wYUpK0s/bsWdO//vg5xMV9uyOH6oIy2ohRfh7G+TvTW&#10;pV0O5F8BdJMWlLuR/IDu3w8WlJtPAErsFCQAUPBBpSQlLSwtrdEVJLywstLR0Tl48KCPtzeqxfst&#10;74hQFw97yKDT7xYUmJzVmMZ0zm2ji19yC2Y25rMB3ZE4iWiKGBB4hGaB6KjJwskAewn69//7f4Dm&#10;Jx9/9PPhQ0GOJgsPstF8EfhedBtdEaUpPyfCZ3ZiBJ/OdwxQIg2NgAGJjYm+dOlST08PEUsR+UgE&#10;puussdERNzfXiopy6P1XySsg8ip5dZU8Pj5WXl7e1dUFZV42++4IB0lMJpNOr6+uNj6v+cwUPwT0&#10;Dd7awREaZnrInUu/jdlMwOXT8vXeh6xnNazOStwUmn0CgMa5W8uLnfj58MHvv9t/5PuDEsd/tbmq&#10;WXc7mNyYi+5LRvNFwISj38bCg6ycmFsLczPgxhDnlW//36IwN28CKK+IDp3JoABxy0sMjtP56o5A&#10;GTqNCgv0vbu8p29T/yIusQCgjTW1AdfNCy5DnOS94YFhW9SCYwB7rh3SdqbbFa73PPxtafK35cnf&#10;xrvWH5USgEIUv1Sf25kbXRnnWxDqcTfKuz0zbO5+BuISPdYeLZHA1rYXTlTeSY++tbQwt9vmE/QK&#10;oJv1QXmFGwH4iASbvFd3BGcSBRC+RA5vgXdWyAcFQKGPb667n6RnHnZOdxq9/W0bgFr7Me7jK0m4&#10;n30Fu00LzYcqWX9eu/7sPutpBZd16L5BxD3HNPz4Bia64RjffEzcL48ebIsfHdpe2H83OS89aY2y&#10;gn6H3JO3O8LEbN+Cos3m9OPsBGD6ajFuwITXwscNBd5ZceeDMvs6nqZaOcXqGPVev7Gta/EWPox7&#10;2djabdMBhepECxhNnotSmFHkYqIEB9mXwnfV4fyixwVxVeWl0PnhS527a0Txgd0uoBg14gQRCfb5&#10;4t0RnswN+f8IvZxRPz06murhk37ZpEHffjuAgmhFGRip7fTv2xQCFEzsvdQI4jYJZFd2+eRhXLYP&#10;6P9xvQSUsrAQ5OBcpWedecl45hXmtiRKStLbuAq/eSFPtK1wtTHnTsStmZlp6Pv+AuvyCqBv4oP+&#10;n9dLQH9j0DMio6uvO8RoGTwzRDOX31jkiGg8ylP4V2FK9P6D5beT4qKICIPA5eXO7oLeW9CdEA+g&#10;v6131talXzLO0jYp07XEE0P5yduUTLyXfUKZjXgwcjuAPkIXjdZRqIS9TMAOCbxS9NBalIOFP6K1&#10;GzyKR8WMtsKqpKCG+oeITo4nx7uzb13vAd0JbQB0fngk5opxs4FDuNa1afZbYrd+i5KZz6LLLTyp&#10;flsD9UAYpSm/OSO8ITVkoCx57kEWuSFnrTmf2pJPbc6ntRTQ0SOV89EjmVAsv2EWPfMRuhspIdh7&#10;empyt7nk6j2gOyEeQNdZ9DVKkotbh77zHQ39aj1bAlB+/jahBWu/tczb23xrAhjLmqRAkWO/yAie&#10;sNPRC7G1DbUyS/W5cTcmqCI++EFKWF74zWQ/p7GqVILRDXVbC9uyo/Kz0nb7Tk5evQd0J7TBgq7T&#10;aSWpaff07Z4buUZo6fddR3chb3niiInXgrn3akQMs2nDxOGtarwq1UpX68ZFvUcBcWNRmaMRab3B&#10;yY+DExsDY2r8wu96BhqfOS8s8GtbVhT074zWDXWX67PTQr17nnUy6X/dBPL3gO6ENgD6G4vZ/fhx&#10;ppnDqLFH6iWjsssWbwYockPdghh1OW880gRuZaq/k7uuwUhkxkpC4Wpi8WoSoRJYriQWLScW1NwM&#10;UZWUfJIXi1zSjYAO3E3OvJ2wtDDPYtB2e54yV+8B3Qlt6OKhQySvLKWHRjw1dBkwcg/V1Htq6Iwf&#10;Uw+M4stLm4EVvALkGPhQM+9sNUgCLrFDWThVk26sqQW2k5xYvJxQBFBSOCInFkHmSmJha0DMVXW1&#10;mTr0Ii9wdomYCTxXaktBRqR/W2sLa/dn0fPqPaA7oY1dPIsBJqe6rKwYPaPe+4GebYym/hB+wzF6&#10;5J3RFgBFT2D0D0f3fgCjGFMUj79CJJ+IeJzWWlAS7eujZzIbmwe2cyWhiEsnAehqYtFCQn68qYOD&#10;gQ562CJYUHT1CEXu9Jb8p/mxqUlxFPIKnmLH+Mte6vUKoKD346Bb1QYLiq4HMukTY6NhNo7TJjen&#10;jT3z9Syzdc2njD2hrwdtdpYT6uW9Fmz9qfnEM+oLoa8H+PhwfFXIm2wvWGrIdTDQrvONBBBXE8Be&#10;bgB0NQkALR6NyDA5rZEf5onpRFE8uijfXjRXmxHr7zbQ34cvHaGpri93cJf13oLuhPgsKACKJo7U&#10;V9cUXrWcMfMeN7mZrGmQq2M+jQHd7CQSIvY39lr2CaXfzwFuWI/BfG4qqIfC/aVJFxRlZ+PycG9e&#10;tJpcwgsoYjSxqNI9yEDjzGBZMn6fLHooOFSkNOVXJIdVld+l0dYwnYz3gL7r2hgk4WMKy6UFUoyd&#10;S5eBy7yJd6+ha7yGfpmO5aTJTTSRGUwjF8E/EH6d14Kl72p8PKtlsyP2YA7BB+3IjpA7cRyZTxDG&#10;8SWaWNC/u18xjPOwWUUTQFEtEL218EluTEp8NGl+ltgL9u7w7uBu6j2gO6GNgHLEZNCrSkvzjdF7&#10;jueMvXsMXUPP6969YjljchNdYQJ/dNMD+It2AbTiNOjfN+ODgjMA5rA7P0ZNUmwqPheidRS/E5jy&#10;qMEn0urKpZHKO8RAPdhOiJOmajKiAjwHXvSj++P+Di+TfQ/oTuj3AQWtLC4kBoc2GzjOGKPO/YWR&#10;W6ymfo6W8aCh26yp16yJ5+aHn5Zcg2nF6czNjNsjV7WA9DDH6bpOhsPNubjcFfA4cWCEYS1aSSh8&#10;HpLspq/fnhVJoAlLoHOyJv1OmE9nx2P0Lu5dnlb3Or0CKOh9kLRVvRZQsKIjw0MRZra9Rm5zRl6z&#10;xl7jRp6JF65Bd99teGPOGJlSPhB/V8gfMPVZcg+ml+E5eH8mfAGzoKsgzujChWx7r9nY3NXEQtzd&#10;o+HP3vCUMGub+7dDwNAS/gCjvXDxYXZykOf9mmr0sng0NeRvCuh7C/oG+gNA6XTqWkNNTZKh1bCx&#10;J7qTztR7xMijUs8m+Jxug74DhPkEgkR3j4VG9X+/6zfzWfIIphWlb7w6D2l+s0qMZdJbC9ozI8Oc&#10;rIMtrcs8bj3yi+24lVAbEFEQFNCVF0e8sRPR2Va0+DAnN8q/tKiAskommPhb0Al6D+hO6I8sKJNB&#10;XV1ZzsvISDe0nryORkMh7pkz9eowdA7X0MvQNu697oq8UjNE5xwnwJ83ee1jcxYdAijJCejJTdDd&#10;I5cUeaWvG34CAwkx0FDF7QfJQfWJQS3pkX0lSSsNxG1xaESJ0Vo4XZuREe5bebeYSl1Fdx29shd/&#10;pd4DuhN6LaAsPN7EYtCWF0hZybdzrlgMG7oBhcSA6KixZ7GuRbSWQekVy0Fj9zkD/LgHCJ5Q/PS6&#10;rh+Bu2jhu3IrEkwpfkkNciLXXxfgQycOEOMBVGQs0Z1GRYwWdDcSo72Y2lLQX5p8J8zvYd39NQqZ&#10;yaT9LQIjXr33QXdCf2RBWQzE6DqDvjA/lxIZla1vPWHsiUDET2GeMfF6bOCcc9Xilrp2nqrhMy3H&#10;aSP2DL2NXHKFx6fwTUtLTrfIkTH0yixmC9jC11hQIoHwLQZA4SMCFOhsKVxrLXyUG+fv432vupaK&#10;nh286w+n3YzeW9Cd0GsB/Y2Fji8SC932uby0kJeekWxoNQAxk6kXYUoBUwieus85Rfx6IVj2cqyS&#10;bp2efc/1G1NoxHTD40leprF9XTDzIZl5L9oHkEMiqfmp9LocSmPe4oOspfocSlMeBEnghrJJfQTm&#10;E93qTm/BL+FsKyQ9zC6K8b9i7mKZVPN4aG6RQltcXVskry1RaEsU+t9Hi/gtH+kt40aZXZsAFMw/&#10;0QMQPjRyV1jrTBqDvEiZ6p9ubhsqvt+XcbcrtrQzurQzpuSdVXVPSuOL3O7x+7Mrg6s0EpMFXR/s&#10;LLHXSPDLBnGPzOsB5RFgSjw7oLqsPNbMplWfGB9FvfnsNc8pIfvRg1b9hywbjhilnNCNktXJPGtU&#10;oWP9UNemW995zMQTCvOZVfZQP5Fp4TvjGNjk65fv4ZZ/073Ay7U81Ks5PXy0/PZqAwRD6PXa4HRS&#10;WwsB39bsGHcbW1V1qwsuucYZHTfL+gPvDfwdVTUQgOVY2IMAxa+hOflHXTzYAvwKDiwWi7awOvV0&#10;rCb/kX/IvWs3CpUc82Vs8yQtskWsskWsc2ApavnOKQfJJlfCPk/auUDBu0zjdqNjfX/W5OJzOnP1&#10;t3UGHAGwi+hQ8PSHmwIU6CTsKIW80vbwYbSVQ+llczCTYD5nzrtN/mA7sd9qYp/11AHriQPWvT9Y&#10;1vxkWCRmlCSkHX/GMPTclXDViyU6luM6bvO6HvNXPZF0Pea03OfOus2q3JiWcJqQderVu9Fr4t5t&#10;7Nqga1N51brA2CbZxirJza4rK4balA8WdLImPdHb4bKmgbiio4iCz2n7vKvRjVfjmvXiWv6GuhbX&#10;chUU23wNtjC2SUojgvBB/8CCoiOM6KSDP/1s4n5Ks5tHyWnrHDGQe7FaVM31tGaXwo6Qks6o0s4o&#10;PrP0Lii65CkoIqfdO6nB2rdM0y5PyipHzL5ANqLWqK43dZVKwq/IIazpy2lom7OgTOY6+KMIUwaL&#10;TpsbHEr3Doi6bNh2xXFC0nFiv/XEPgDUanyfJZA6Dpjutx77znpwv8XAIcueg+bNAqbNIhajP9hM&#10;fW8zdRjre5vJg1gHrCcPWc+cuoEHAXyQTTVDAwXTJjfHjD07jF2jtK5GWJometheOqP2689HBMUN&#10;RBR8Tyr4iqoEiJ8KElcP+RsrmKMQUdy/n3z9qxDBcqyvg+FkzC8Pl3dGORYq2udJ3rx7Lr315pOR&#10;smXKNIVKWqMt0ZgUOmuNwXwnRWdQGUwKjb4CO7KyNj8y96SiMza0+pp9vrR9nlTcA4v+qWY6nYxM&#10;KZpBQTg8mwGU7YlyXVJEKmVyuiktK1nL9MUvNuPYfBKMcjWJc7jLSU4mW99y01ZTR2znL3vg6Irj&#10;thIuAR5YnTX1atN3DD1z+ZyY5E+HDp0U0xKXt5JStJVStJFSspVUBNlgEWluDk6wC/AksFDFjTnw&#10;kdPa74l3FTfNl/jd6qhZO0hA44TEYOs3AEo4XkzUv68zxknddxqdoAd0K1ZNb/F8Md1Kpa/gw45n&#10;ZuEeEKNM1OI5R39/IceS2Gzu9rPAAZ1dHqrsjguq0rHLkwyovNQ2WMygr7K9UlxxUxZ0g1gsLCaL&#10;sjrrmzZ2CNnLSRAwtyUBr2hpPSPkMG9wE3ulr700NWPqVX/Vzl9Zw039koas8vFjQgICx48fP3Fc&#10;8AQsBQWFhI6fBKGPgicEBYSO47SQ0EkhIWFUDD4isROo5Cv63Uws9BUgaO04iH8Vd3lSkJPgE6qI&#10;E4KCJ44cOcIDKJwDdCbAdq7/xphfGYl9aAUumkepevNA4TJldn0dPSpsw8H/J4rGWB2afRR938wm&#10;V9yz9HTneA2ThSejobWsNwAU1wSLurg8rxOBOHsDOrkCQKWcSEbEDKnXAgr2dc7Ue9LYc8TIo8vA&#10;pfiyxXVJhTMScipymqoqRnIKprJKliA5RULWsopWspCAHJRJfLSSVbKGtBxOw3KDYJWStawClNmQ&#10;jyuyq6MCSkQ7kCZWccvgFtBXb6yLWkP5qICC0XEhsR8OH+YCiuDDzhYAOk8eTmt2tc+VCq7U7Ryr&#10;hg4RjZ2hVf98QJnI7abPLA9mtrg75EsHVl16PlmHdx9Z2a0DCr97qMli0pt7pk+6AZ3IghLmcEuC&#10;/h1XnFVwYYO4MdLnFXT9iFET9ODSWbT0mjLx6jB0Sdcy8rpgdE1FX13VUkreTkrZQ1jeU1TRV1I1&#10;UErtlpRaoKQaSkhCWjVQVNFPRNFPQiUArWIXYEtcGb3PXVzJT+rUy0wQURFWQUVJ1VvSOEcSypyC&#10;NLQQKK7kD84ltCmNKga9rKsaKKESKKoEkbuvMEjeR0LO6NdfBX/55RceC0o874RJY6yUdIQ45Mv4&#10;V2j1TNZDCA+nB7HL6eb+0QLfEQ1fwNGAPiSjxR2CwrAaA+CVIO0NAV2nUslR5ZOH7RBn33Lcyq0L&#10;Av9ZVVdEIXfU6fcEgM6bogkrYEcxqWzNmHiNGrl3Xb9RqmMdr2/rau995ZrzVQNPQ2M/B6e4gKD8&#10;2Ph7qWkN6RlN8YkPzmpHqWqEh4RVpqc3Qk56ZjOh1IxGG6dsUSV/+xu5aTz5SFlNcQn3AbWz2tGJ&#10;d+ozMpvSsyC/CRIZWc2paY16xrelTgXd9C1FDW6s6+VXIqMWdBKCd3lfMUWPE8KKJ0XkpaUVXwKK&#10;n0cHrufAdKtbySmnQvnWwUIagwKdFKbzpR+2SWHcsfngfHyZubEknzYU+L3CfM3+aYNbEvJwCA97&#10;nTG9NBh0T9c2V7K0M5zOWIUvfUNAWZNzpKsxb2I4CeHwCCesZtU2+5gd3pF/PsGqGWu/mdJ7I4MD&#10;3Z1dtdW1xcWlaanpIcGhbq7uPt4+YWHRevrOsgoXbwWELi4s0ag0EB3+rdHm55ad3PPB7HU/HadB&#10;Dq+otHtV3WJK/sHhVavkNW4+UXFgYEbf7I6uUXJPzxRqDdrkFFhZpsTE3wc7CpE7Ct4VjAUETkjK&#10;GsjKqltaWiyQSChQRWeasUKdS29xs8mVzGjxoNAW18Gsbp1LYslkMognMKKPRPto6Ao90J5bmE9Q&#10;DkJeqIhKcsgjlrxCjeB3LBFliMK8BXZIYE3pzYOFbsUq3nfPD862ww9164DClrEYtIbnM8LuG5jb&#10;khCgWPutZk9t6zlQXM0b31y6GcUcG1/HTxmGAw/HEVyRdSZzeWmp59nzpMRkDw//2pqmsZG5ibH5&#10;yXHS1MTC5MRCXV2vyoVwA5PbYyPzkxOkyclFrl70T9vdyFU+H1ZW/nRygpMPtcbnx0bns7JblM6F&#10;+gbcHR6chdZQPqdiZ+fYVaMkQBMcAHA8hISkhYRE5ZUMRcVkrKysFhcX0WFEZ5oBHueNYhX/Cu3B&#10;2UfIlrzRXX4EMQg1Bh3M8+TkxCp5BQ8LIjpR4jU8wdqZ6al7VZUPH9RxHA9+EUcS0Y9/AOi7OD+D&#10;nRb6xZKppOw2H9tcqZx2Xwpt6Q0AZf7GoK9GlU/9YM+P3ebFdQkA0E1b0D8ReAiWfmt3a9epEANy&#10;fujg0FHWOp50+PqGndV0vHwt0tQ6zcw2w9wm3dw2AyXsMi4bJIopBZzWijSzzbRAOZlcXTdPlT8T&#10;In0q6JrpHW6mmV0GqmuTfl43BnxQratxZjYZZnYb6uqb3pFQDQDvU0TRR0JW/+ejx8CCElG8tZXV&#10;AvHCzHXWGn05/3GAXZ5k4eMgKn0JDeFtHVD2nq6zlpeXCgvyrxsaamhcsLG2bmlugi6AAPd1gEL+&#10;kydPFBTkL17UGnjRT7TDV4bgcmRkODo6+unTp1TqGpR5XYPbE/xoYQNovVMNLkXKtyp1xkhdbwLo&#10;+tIK6Wo0GmPnArdVEYBCLw9dvBInSNq+TLxXQu+w5uYRoKjHY8zNzubm5BgauUopOkko+aLYSDUQ&#10;QihptIRQ5hakwciBAwoJCIAkVIMgn5CE6i0xZX8ReT8xFVT4VQmzKxIfcTSG01BRRNEfX9v0lVC6&#10;cVJY7qSoorySyfHj4mKioiEhIUASPsGsmeWBoHtXITx6Md1ChO1M5JBtGVAGg762RklKTDx69Oev&#10;vvxyz9df/feLLxQVFZqaGglG+aq81DprdHTk9Gl1EWHhJ48fwUGDTGQmeapAJjRyOznp4HffWViY&#10;T01NosP7VgAFQadHp9BIkfdNnAvlml7kv0kXz+gemRZw3gDcNjQr68KOkF4fJ0GENI/H7VGak0BC&#10;Q/o4EwvCJpJzKK3nBTiY8IuvqqqKjYnJzy1xdc+TVAnwDSh9UNf78EEfofr7vQ8e9GWmNyucC4VY&#10;525px8O63npYBWWw7lV0mVimSaoFpd5peFjXw60Ignbi4upElQIs7TN581ELdb0Vd59e0I0DQEUU&#10;fSVkrwgIHJdRtJGQNRQ8fuJuaSmDwUYQlk/Hqp0LFYLuXaHSFzcc5K0IzTtjMdva23788Ufhkydr&#10;qqsXSPNRUVF79+7V1taem51BX8cLHJxBOo3bX6+sLLu7u+379tuE+Hg4aM+6u+rrHz5+/AgcbSiJ&#10;xGIODw8pKyvv+frrivIy9Paw3zO0OyRoFjxRRm1vqm2ueEaz85sASkmrm/rOBgXvr9D2BpqRcsKP&#10;hNhAJJ8QlPg2UZRGOeiaEzH3FM9EQdUhwIf0hLV/f0VNcXFRenoaADo+Nrq8SDa2TDmvE93RMQLG&#10;AZ0qLDjEEOvk5LcBoIlJDyDKAb+VOB9oLZP54sW0jlGS9rX4JRIZjf5yKsIBhIqhEfdk1YMrKju5&#10;+aguk8liMNtaB05djAQ6JZXdhE5IioqrSyo5i4gq6ujqAi68R7K2N8U6VyyzzRuNK3Hztyj4XoDG&#10;x8fnf3v2wA+SRkUmE77otLo62LyOjifwcUN5FvP5s+6goFu3AgPhP18fnzNnTn/6yScSEhIaFy5I&#10;S0kJHDtmamo6Nz9H+AawhIO595tvTp8+Da4tVMeTWl4beO2Ink0+cC5UDKjQ2jqgNOqiWfLU/p0D&#10;VJi4kuTzBwP12EwCizfnYGnKGWYyhjSbyxkTryFjj6qrNkHaRl6OXtlZJR2Pe4cGpkZH5iorOxXP&#10;hto55/R0T4yPkiY4Gh+Zf9oxau2QraIRVnPv2fjoPARJ48PzkA/piZH52ykNsqeDfQJKUc7IPLci&#10;6FH78EW9hCuGia1NA7z5UGywbzowuFxCBTwHb0mZq8cERKQULKRkDUVFxcHZYNJ5QFxn5bZ72+ZJ&#10;VfekIMS5+VvVOmtpceHM6dMnT558+rQDcoAeGnXN388POvqysjIgjLd9WPv4UTuwC2vBHwB9+d//&#10;AqCffPzxoUOHZGVlz507FxIcTCLNE9H9/PycqqrqgQMHsrOzELLY7nJbewuCTWVOL/d7lJ6xy5XY&#10;MqCMZyOzCn54jH1nAJ0WsJ/X8/zjK0nzpj4zpjc7DF3y9K0TTG0yr9tW69ne17erN3Qp07W7rWnm&#10;dtHsrOwlFRVzMUVXxXO3TmmFqyFFnNKKkD8TLKLoJ3PqlppmhJpW5CmOYC3kiCsHiCkHqGiEq3Mz&#10;tSJU8VJOPVhEwV/xbIi6JrTzsiJI+Xw4eJ/gdKpq8K9S1YyEfGFFP2klJwFBMXEpDTk1V0FBCUtL&#10;y+np6Y2nlpVYb+1UIN82WMxn5LamddaLF/1iYqJqaqqTE+PQFHwLsAXddGhYaF9fL0KKF1AIp5YW&#10;Y2NjwYgmJydnZGYUFRU6OTl9/fVX169fn5gYX1legv6dYBG8WzCfYJuNjY1nZ9D2o/a3s7V/Inx8&#10;1pnLlJmgezqWOaKbABS2hrjSD2Iy1opapwVciItAfKi9mdBkEV0P3H3z3cyE+3FsPueMvesNHX2N&#10;LBJiYivKyjIzM21NTJUlZK7r2Otou8oq2UgquSqeCTqlGa4GqAFPGuGnAB3NCJVzoWIqAUChyvkw&#10;+LhBGuHSaiiakT8dTBTm5CPmVM6F4atHgWoXwlCbGhGwxM2ilgFBABQMM+S/rIjrKp0NFZb3FVX0&#10;kpDVERISkVW1l5QzEBeXqqysRJaM58DCaY6oMXApUuwar+a1cFsVQPO0o+P4ccGzZ86A2WPnY4wI&#10;L5OPJyKfEHvtOqu7uwti+V9/+aX+4QNwGKATJwAdHRnW0Ljww+HDgGlfbw8YZigP+URdNPaE07zt&#10;74hW1ubDaw2tcjcFKIdO2LJV6opf4dQPdjvVv4OmDtvMX3RHgG68246IfggNG3nc0DOsrqiAnz6E&#10;rFQKBbwoG2trO7sbXV1DEP3InQ2Jiq199ny8r3+qr2+qt3eyr2cClqV3n6heCDeySn/cPtTfO9nf&#10;P9X/YpoQFDMyT5E7E1xS8qSvn5MJ1Xsn+vom0tIagUIP7+KuzlFoCmdO9vdNwrK+vlfHMPGUdnT9&#10;w14oz20QBN8IGyOq6C+h6Ch0QlxU4hx4n0InZMClI+GhJV5WIB2DYlWFjtGy337bwO5W9eTJY0FB&#10;wfPnzr0EFM4WJwxC546nMOSjvhtjurBA6u3tAcegu6sTXAKwlKfU1JqbGhGj8B+dlpaacmD//m++&#10;+Z+Q0HGIwJISE9coFIJdiLSamhqrq++trpJ5298RLa/NhVUb2uSIbAVQ+MVMkkiaYcQA+05Z0Mnv&#10;rNlj9a908cAoaMbMK1XXNDE+nrKyBPHn0uJix5MncBAftbfb2tjk55VfM03WMUwYGpyBeBZNsIDf&#10;NHEEqfTE2w8llQOLih4hv57XgK2zhgfnFM6GWjpkLiyscE8hOm1M5iKJ7OVXAv7Aw/peFo39ckEU&#10;QsGSwaiq7gaXwMf/LpOOvoWnzfVF0oqeabKoog/07AKColKKDpIyusLCwnAioSSyPRtYYaU0ODjk&#10;yzS+yONuwJtonfWsu/vECSGIdcBf5OZDurPz6dzc7IaNxPsIOfBTL8jPV1RQAOv4/fffHz16FMzn&#10;Z599+tGHHwoIHLtXVUlZJU9NTcrJyn700YffHTgAa8FVlZGWBltLcA+AOjk6gi8LISlv+zuihdVJ&#10;n3It6xyxzfmgiE7EKOPpyAz07wDoTtEJ4s4X4QvkibvzTLx6jN2cLl0ZHx0BOuGoRUVGwtHcu3ev&#10;pYVFVmbmOQ1DaTWf6xZ3HjT01jf11TeD+tGyqa+6tlvbIAFi7YKSdiIHVjVg1Tf2BYVVSSgHePgU&#10;1tU/5+Y3oGK9WXmtF3RjLurFlZY/QbWQ2I3X1ffYOOdIqwVFxdU0QObLikjp2U1SqgEyyo6//HJS&#10;VEJLBsznSXF7B3swVMRvZiOgzOInQTa5YuVdMTgy4OZvWaMjIxB9Kykqjo2NEjnwRZkZGQICAnn5&#10;mH6e70WbwWICVT/99NO+b789d/asubm5tZWVuZnZ+fPnjv3666effnLmzJnBgRd37tyG4ElERDgz&#10;M6OxsVH70qVDBw+Wl6OoC7SysqyspATsNjTUcxvfKY0tPHMvVXfKl9ukD4oBZTEpGQ+mDkD8/gpk&#10;29E+qxlxJ5IhfgwE14hCgpiwbOJVcdUyzNsHR5SMJ48fwe8dftMf/uc/4NQH+PubWdiKydvLnAo8&#10;dTHy1MUIvEQJ9YsQA4VDACSm5K+iGa5+MRJyTl2KVLsYBWkoI3c6WETJD0Io9UvcWuy6SufDxJUC&#10;pFQDIVqCHFQREpfwWq1wSdVb0Ikrg1N7KVKdI1TsUqTi+VBRBU9RSa3jQhIyKg4y8lfBRNU9qEN0&#10;bqQEtP4bs/FFjm2uZEqTM5NFhbWvltmMoNYqmXzh/DlBAYFHj9rhIwiCGy8vr88/+6yqqurV8gDo&#10;FV1dWBsaGjo8NDg/N7tAmgeLOzY60tjQ4O3tVVxcDE6UirIyEJmWmkqlrkHHkpOTA7zGxsSg+9GZ&#10;DHAMwCVQkJcf5/wqti3YcnY/83ik0jFfNvjelc1ZUBAcODpt0Sx5J20noX1WU8fsSFc9F8zwzXRm&#10;PguEKUWMes0Y37xz1exeeTnqehl0eztbgBO6Gzk5WTi+MtJSMTEx6metLhsm6Bon6Zq81GWjJIVz&#10;oRDKnNaOglVXjJNRAbZun8NXKYEnbaOkyybJOpxaOsbJ2tcTZU8FwdpLBgnc1nRNkkFXjJLUL0VB&#10;hA7gXkbtJF4xTtIxuQ21dI2TNfXipFUDxeStjv0qKCV3RUbJXkBABCihUFb5DyYWnIYXM62epeo3&#10;S88urU7BR7CpcIa2ak2JM5qYmLhnz9e+vr7LS0twoIYGB8CmQuQ0MPCCKMBXXuDYMeiyUX/NNe04&#10;H44z5KxRVkOCg/fs2WOCgvcZyISK/X19YBfs7GxXySvg7EIPBi2EhYXSaFRu49sWctIYTEr+4wCb&#10;XPGSJxGbARQ2HR011sTsvLI/P17b1z7rqR9s5y/iQB4bTrYQo94Txp4xhpZtba1wEGdnZ1RVVb/d&#10;uzc1JQVMhYS4OFhTODGODq4jQ5OkheWFxRWuRkfmTG0zVC6E3S3rIM0vLyws4+UKaH5+Ob+oHbr+&#10;6Nia6anFedIKiVOLtLDyvGfirHa05tW4oaEZbmtQi0RanplZCgqtlFMPzsltnZtbQm1CXaLNueXa&#10;2ufntCNExE8LnZCUVHQQk9SSlpJ5+so4Oa9IqxMxdeZ2eVJPhuEXSMeDLFu2oAAWADQ8PCQjI3Pk&#10;p5+CgoLA/pmamOz95htX1xtkMrpphLc8QeGlS5c++/TTwMCAoaFB8soy0e+DYBUU6Ol5Li8nBy1U&#10;4cEHyIFViwukQ4cOwreUl5VBRTj4SkqKz551/8EOblHwLRAqMOdXxgIqtF2LVTpGqzbZxaNIkN7S&#10;N/3rjl3h3KCDNrPqrgvmvguWfotW/gs2AYuOwUvescvhadPx2RGu7hBjwgHq6+0VERYGPevuWl5e&#10;srKy+vbbvXGxsc7OzjPT0+gwcQSFHz8eOn0pSls/ob8XGScQ/MHZgT1i0BlJKQ8hSIe4HmczCQ+b&#10;qFhZ1SVz6lZIeBWNisIjdj7W2Oi8kWUqGMsXL6ahItRC+ci6sNZWqfEJ9xVPOf/yy3FxaR1pJfsT&#10;J8VdnF0oZPTEqA3H86VYNAalrCvWNk8ytcl1hTJDdHBbZRTtGpNBo64VFOQLHT8O3jnEPXu+/hoQ&#10;7Hn+DG3exg1A5VnMjPQ0iG8OHDhw9uwZC3MzZycnZydHkK+PT1dXF1BraGh4+vRpOM7s6ussMKuX&#10;L2v/94svfj5yBNhF4VFRITF3hLf9bQgdTAaT1jJYCP17eK3R7PLAJoMk5m9MJjmhauqQHT9bO6L9&#10;VvPn/Mmh2eSQbHJ4/mpo0Yp/0aJZ4pxWcK/8jSArp9GRYTgKEAvDQREVEQGvqLCw8PLly3AaoiIi&#10;HOwdk5LL8wraucrObnFwzZNQvaV1NS4tvTGvoC0vHwsn0jOa9IyTT2tFZmc3w8dclM+umJXTYmie&#10;Ins62C/wLm8+qpvX5nfrLvis1y1S0jOb2Jm4wfyCtjtpDdr6UWIS6oLHpWRVXCWkLsDZ7XzaQXSg&#10;/MeTI1g1Sur0q7h4o0ilbaiEyaIhE0IMVrO12XMPbYHfCWCFh4c5OztlZ2ehyAzT+bsAra6SiwoL&#10;Llw4/8vRo3BUAbivv/oKbCo4sg319VBxZWVlYmIC6iJhswr7AqESOK8nT5yA5f3aGmK4iq/lLYqg&#10;n51gsRjTSwORtSYO+bL3e1JYLNrmLCiL8RtlbdE6ZVu3H/2BDlhN/+I0I3pz5oTr9DGnqcN28EVT&#10;6G5m6+ffWwRZOo6PIje8qbHhwP79cBBh+d1333315Zfwa46IiHB181BQ95BS5dxuge+4EFMKOKno&#10;LwqxDjdT7Rb4iITAN0WXgvCEJv6KiuguDkmVwI35aJW4Mpr6JK7M0yauDg1C8C6tYH7s2AlJOQMp&#10;JZuTwpIhISFE9/raU4hPPJVBLuuMtsmVCKs1mFkZIuY08XC5xdMPLWJritDkW8UjYqug5OTkeFtr&#10;C0T0ycnJQLa7m1tUZMTExDhfea4YdNrMzHRfXy+4W/B74Fv7RoItQfTjadosBnPtbkckmM+wav2Z&#10;5ReQuckunsUcmZ4/F/JWAIUgCZolrp3yXD5Fty9/a/X8e/MQKyeIE+GINzY2QJ8EfjroP//5AJb/&#10;/e8XkRERN728JZVuADoiwBYWcaMF5AiDOJlYKAeVRPlYkIaS3AJ4lSi6kQgX48lHTbEzX+ZD4+iW&#10;I0U/UcWbomKnIHiXhi0RO6esrNLV1YlHHl5vPhElyC5NLw/4ll2wy5MoeRq+Rl/GgBJltkgnCJNH&#10;iH8Vr/A5RV/OCY8IRxNWQQq0oTCviIpELb5VbyRoEaMJDTKhA+mbanItUrHPk2ocyGeuo5GNTXbx&#10;LFr981lRz50P4QmhkX8bvMQjrEjWQOfEt9bPD1sEmzhABACb0dTYeOjgQSlJyZKS4pbm5uamxtbW&#10;lsGBAQsLW0klNy5DGCNfMJ8AECKVV3iKOxdNKAN48ZUhPhKIczOJxk/gfN7ykI8fyuAjo2guKCgk&#10;JX9dUsHq+PGTsbGxyMDAmXy9mcFkIIKZLOrjkTLP0jNOBfKVXXGrVBIHTVhujQOCOUj8KWRssX8n&#10;nMJ/Rjbe5pd12cttCVpAdDIYlK6xav9yLft86bx2Hwp1AVlW1mZu+YCNgNrpD6aPOr09QKcI88kr&#10;bET7DlqEapqBNYLN6Op8KnDsGATvvc+fU9co9Q8fPKirGx0eNjAwkVN2kFR0A0zZUnST4qY3CvIJ&#10;cdLur67lprn5vB/58kHSyi7CwgqiYspSyjfExU+dOXMGzU7HJ5sQ/yHFwieb8BEZa7TF2t6UG0WK&#10;YD/udkaurKGACU4epy5fC6/FgiiPW35tGa7YxWADOHaUrVdKcsXeHm4xvGRnbk0vq8NBYDApnaMV&#10;QVW61jniSQ0OU4v98AODZkGbsqDrNNqyd97kIVuCm10TADp0wCJK5lpD/UM4iBPjY/Lycvv27Sst&#10;KR4fH9PU1BAREU5PSzt37rygoKSgoPRfISnB49ICguLHBIQUVc3llG1OnhCOiY5+3djn68WkUEll&#10;nZFgRO3zZLPbfUfmO1HMhE0scaoQBxhotEQn+PeETjln+adCTfGIm8Nbhk/ctdzyvJl/JrwXyF6y&#10;3xCE7+dcocw09md73z1vlysRXmM4RnqGHnmH9hEdmc0BukReuBKNDRs/Q29PyAfdZzV2wDpdSC8r&#10;6Tb8pKjUNVNTk48+/FBERMTI2Oh//9sDEeid27elpeDfOQUlnb9Ol5XUDFXO3Dwpoqqpofmivx+8&#10;T75j+GcCM0YnUxfqelN9ys7b5Er5lGlUPoufXOqFzo7JpKCTChy8w2LjCAnYUxCVvkIij3eN18bU&#10;mTnlyzsVKqQ23Zgk9eLZ0Ft8eBhrcn5G3B2FMq9g9PYEdI4jRq3rjxh5XDOnrJLBlty7V7Vnz54P&#10;P0RxEiyv6eklJiQIC4tKKLmgWOevEHZnISDzkZA3ERA4kZmRiW+o4Hh1mxOyK3Bi0EMcKD2T9dF1&#10;po4FchDa+1VoZbR4Ng/k90w1jpG6ppf6CUGE++5pCWlioefFTPvjkYrSp+FRtcb2+TK2uRI+dy9U&#10;96QsUabRcUAcY5TxkdkMoCxG7zgx9LMbFpT7FUDnfuuJA1aDP1h5Sl0EfxPCjvn5OQd7+/379n36&#10;6SdycnIVFRU3b968cEFTWgWieBS277YAUBRL+YoqeAiLKGloaExPTLA4dx1tSbgHR50gdHAzy4MP&#10;+7PCa/QxpuLOhQoepWf8K7RD7l0Nqb4aXA1LvXdN10Kr9UC37l3xKrtwo0jFLl/KNlfSt+x80ZPg&#10;/ulWGh2/WxUByvFn8GHZVJBELW/H8+vYscvbEwqV9iPDObrfami/Rf8hy57DFh2/WuZpO9rb2Y2N&#10;DjPo1LmZmep7VXl5ud3dXW0tLTY2NnpXDSA64UbWuyz4YQCg0ooWx48fz8hIJ+5H4x7fNxJrHb2R&#10;kkoijz4drSruCLpVpeNeou5arHKjSPmdlRKEgM6Fys5Fym4lp7zLLqQ2uTS8yB0ndVMZZGQvkcn8&#10;nYO2KUDJ8VW7QCdoYp8lfv6tQZGUaZqCSfJ5i8gzJvrSp+xsbK7o6vh4e0GctA69Jx63Gx4eMjc3&#10;T0hIAEBFpE2FpKx3X8elrAUlrIRlLIVOyhD3S8CWgRfFfwy3KsJX4zxajMmkra7NTix0D84+enc1&#10;NNMOGp1/TFoZoqPHShJ7h7ty3HtsOAIcbQJQFmvJPQf1vG8f0IEDFkmielnnbSvOOrQoO3cK2/cI&#10;2EbL6FdXVj571h0eHnbD2bnufm1fb095WZmBgf6PP/4YGxNz5vTpH48I/nTkxF+gn0/8cEToyC8n&#10;hEVFCwsKaMRN6Dw91BuIaAGL6PLgFBIJbv47KTQcgec84BgIXdHl7BHhbuL0xkMB2pQPumiTxrag&#10;b9kHhc6956DF8E92oz+ghy+P4+c1Zx/Ti78Vhl6Is7jg4uJ86ODBn3788cD+/Z9+8glE8VlZWRbm&#10;5mGhIVFRkX+JIuBfZGRaauoCaR6OOBIaQNlGF0+cNnwNkIU7PsgixF/yHRPaKc6uob1jM0pkogRf&#10;eaRNdfHLfkUohN+dXv5b9FDm8f1AJwIU0u1HzG5c0F9aILEY9LaWZgD0Px98APr4o4+Mrl8HMjIz&#10;MpiMv/JZr/xf/ddtyT9PmwKUVtf1Vq7CvyoUuQOdBKBWY/stYTn8vVWo1JXysrt06hp5aTHQ3x8s&#10;6NdffaWmqlpbW+vn59fa0oKMFt9mv9c/Qpvq4mnVHZgefK2cl6e3IOKVDBDFD3xn2fmDWeMJi6qT&#10;ZsnnrfT0rvb39YKlJC8vd3d1NjU1jo2ONDc33bzpOT83C9v5F1rQ93p72gyg6+SESvYo/Vvu4tEE&#10;kf3WYwes7stYJ5m4hli6ZCck15RX1NXWWllauru79XQ/Y9BpYC8hHIGwydHJsf7hA+K6Ld82v9c/&#10;Q5v0QfOxD8oF9G36o+B3fmfdrRc4NTnBoNGQP4fDjumpyaSkJCcnp9SUlAd192/fvm1ubh4fH7ej&#10;M7rf62+nTQG6aJcBMfXUATaX6MFMbwlQaPyQ7Yy4x7xWKA762NsACAKjq2RyV2dnRkZGbExMamoq&#10;9O9LS4ust/Zwi/f6O2hTgK4mVM3K+4BmxDymDttPHrBhzy/mw2v72m89dcSRHFPO6Bvh3QYCUCQi&#10;gWc9ctMgwtDyVnmvf4Y25YOyZkj0jgF6xwtqbcdKQPGceuDUIcwoH17bF1jQg7aLThnrSy+f9gEi&#10;iGQLX0hkEs914YAL6feA/iO1KUBfnnsAgkyhdw+TQ0pmlf2njzlP/+o8K+a5aBJPDipesrkzI+ox&#10;edAWj+cDvmBlkVFkO68IaE4OvuUI5/MKW+X9VnNqgYxno68Chywl3gbezPf6Z2tzgPIK+ACxWOur&#10;FEbvKOPZyPoSGd22CzaMyWQOTq4mVZOuRs9Ke6Pb3w7ZIX/ggA3yLIXd5s8ELejHLDmmLTmlL5gn&#10;knQj59VuzUjcnD7qCAUIOsHTnTriQMl8yOuDvtf/Wb0RoOwlehojmhq9jl6mwRakqVTW5Dzj0cBa&#10;UfNqVOWyR86SbcqKfyG16glzaIo1uwBAQw/OIi2zpkjMwSl6Uw8lu2HZt5CkEzkr5YXm9R2wXjBN&#10;fG8p3wv0RoASDh+w+BJNTphCTOVH4OIyDPr6yuo6aRnMLS5PlIEEAz1FA31kN7JOoTBHZ+gNz8lR&#10;5SSdsDk1P1SF76vf6/+aflv///OH6blEEH3DAAAAAElFTkSuQmCCUEsDBAoAAAAAAAAAIQDFHxcA&#10;HxYAAB8WAAAUAAAAZHJzL21lZGlhL2ltYWdlNC5wbmeJUE5HDQoaCgAAAA1JSERSAAAAjAAAAJsI&#10;AgAAAD9x5EoAAAABc1JHQgCuzhzpAAAABGdBTUEAALGPC/xhBQAAAAlwSFlzAAAh1QAAIdUBBJy0&#10;nQAAFbRJREFUeF7tnYdXG1e+x/NPvLN78t6eVxLvy0myuy9522zHSZxknTi7iUuSTbJO4uSlrO0Y&#10;003vXfRm0WSw6SCMbWJRhW2MaabImGIQYDpI9C6KyPuJexkuF0lIGMQA8zlf++h+753RnfuVZu6M&#10;pOEZpVK5yKEDJR03RE3RJj/tXyvwQZOzo7jpZvMM/PuZQx2yiQ5hnX/Q/e9dC0+a3Nqviyyy33C/&#10;8/fwsvMV3SK8ls2AC4lGPtl1uy0ppPQMFYBN3pGQ0rOhpeduNUWQSpC4gA+i2juLj6U/4jUPPsDr&#10;fQq4kFYYmu7LbAgmB9o+/314J5V23pyYHcGNtNIoL02SuLkUHjcTHWJWAm+snvEW3GJDcCFhRE1R&#10;ZqLXmJG9mHN4eKZ/QTmPq/VBubgwp5xNeujOrM1UdMCp4IOZ+QncQk+4kH6u7b9LHnWSH3r0jrfi&#10;uqdjTDEAe07r3L+gNcMO81ZTJK7Thz0d0uz8dDbxBoKjS+/T7ZfUMq4YEjVFOhT8DT0LHO3GZgZw&#10;nW7s3ZDGFIOQCho4h4K/lnVl4YqtYWZ+0u/e1+gFYZ79estQDa7Qgb0bkrP4OErIv/ibuQUFdrcS&#10;OFblNMegJ4W0YJaBK9ZjL4Y0MTvsXIgTErcmzCtncYVBaBuWoKe2yn0rsyEIu1rZcyENTvW4FJ5A&#10;w1TQchW7hqVjtN7t9keqnHLebpCXYFczeyskODC4iHFCd9qSsbtNeNz5FLphLnqtdUiCLQ3srZAi&#10;yk1QQmWdWYuLSuxuE11jj1FnzEWHYBaDXXXsoZDErYloUCIrzFiy1czxKbTkLLbUsVdCah+pQ5dq&#10;gkt+wBY7yG4WoHl5cq0nttawJ0KCua/33VMwEObZh4amerHLDhaUC7yir9D7aXpO/XWjPRHS/fZr&#10;aBTKum5ii03AdAbOpqF7LoXHsbWaPRGSk/hDGAL3258Y+JRId7Ie86GHprcOPOq/hy2C3R9SXksc&#10;bD8ckDpHG7DFStDZm2vhSVwm2P0hwRsINt676BQcmbDFSupkxdBPkHSwGlvL7PKQOkcbzUQHYcub&#10;BiqwxVbmlXMoJEGlNbaW2eUhBZeoPgX3KfoCl9lNTrMAemud+w4uL7ObQ5qcG4U5N2x2dnMMttiN&#10;YmHaIucN6HBxhxBbS+zmkFqH8Pl882AltgzCwsKCYglc1hk4anre+Qw6HFFujK0ldnNIwnp/2GCY&#10;OOCyblSUliZdvaJWWZmZuJFWrghi/vzbl//61pu4rA/5LVdUfb6zqs+7OST7/Pdhg683hOCybthb&#10;mj/3y3/RpH3P/iIiNBg31QA/JBhanjz6Li7rQ8+4FPoMwuUldm1IU3NjaGt1+cCGBIX063/95dv7&#10;/0SJiaqqohw1LrtffLsgn5KlsRG0eefgfspHelBehpbVhE3eEeh2bf8dXN7FIbUM1aCQ5JOd2NIN&#10;FNIfXnoBlwnuFopRSBdNLiDnjT/+L3J019/eXmc3GFTyA3QbZnq4zIW0Fi0htbe1oYE+9dEJ5Pi4&#10;uVqbGlM6fuQdtAbKRwr246FlNZH2yAe6bZ9/FJd3cUh50lgU0pxSv1mWlpAe19ejkDydHbGljqc5&#10;JgE3GkOh2xbZr+PyXggJl3UGhfTiv/+bpdF5Siih/b97eUAuw62XoJp9+Je3oNnvX3yB8kF4Aa1w&#10;Ia0PCkmTYELR292Nmy5DtdEivIBWuJDWh3knWRj9SAkN9DsH/3zvzsrUC0D+peCg+/eKQDZmplA8&#10;8toBVAS5OzmgNngBrXAhrY+WY1JfTw8a62NHVl1eQyZMr1Fx7TEpOf4qaoPLWuFCWh8tIQEB3l5o&#10;uDNSUrDFhbRhmJDgrBZbusGFZDga5WUopE08TwLOfP0VGu6tCynqgfleCYk5me0YrceWbqCQXvnv&#10;56sfVFAKC/BHY/0/+/4Lt14CmZpCiuFfOv/9t6gNcrSDrjjkSmNxeReHBKCQHvbdxmXdQCFpl5+X&#10;B269BDI1hfTif/wKNQAhRzuo2yWdN3B5d4fkU/QFbG2CxAWXdUN7SPue/UVSXKxSueoryjw3V1Cr&#10;VIqKVEhH3zwERZjT3xCmI0cL3WPNKCRcXmI3h4TmDms/jdaOXNYvbWrSJNxIK2uPSboTW20Hfaa+&#10;gLebQ+ocbTS5dQC2uWtMp8HdLDJSU068d+SisREu64xyUel193PocGSFKbaW2M0hjSuG0NeshXV+&#10;2GI3E7MjF3MOQ4clfYXYWmI3hwSElp6DbXYtxJ8ssBxRczT0FrSwuOrWBFsbEhxgI/h8Xx7PYMJP&#10;vEzveCva7JreVa9NFjI2M4C6uvbz/i0PydXFxczU1GDCT0zgX/wNbDns62GPjy1WcrstGYUkXfPd&#10;JgOFhMtbhpYnqukTo42XT3Zgi33MLShQJ2H/jC2C3R/SgnIOfRfeIvsNfa/jGYybj8OhhzDN6R7H&#10;J1skuz8koLbvDnqdkt/uYA9DU71oUud777TauxltckgzMzNVBJWVlfZ2djB2uLxlaHoiZusCir9F&#10;ObUM0b9Z2F4gFXRnIy0n3Zsckkwmg5Fij+bn8QtzYKrbfOk3s77Fp6kJ7jayuKgs7/wJvXryiCuq&#10;FFsVUoZQuL1ycXYmQwIqu3PRcISU/HNByYrfKjG/SYqvcdLyK8StCgmXt49Lly5RIQFXahzRoGh5&#10;2RqMpsFK27x3oTMwrxmcor/cQrK3QgIiyk1RTnBegq3toHO0ASVknn1ocKoHuxowREiysdmUB72M&#10;ChpVd3trH5wmTVIP2kehQVP/BOVr18DEqt2FppDGFANoKgXKlV7elt9oDk33WOa8CR2AOXf7SB12&#10;NWOIkOp7J04Jahg5ZzWDeb9lmDRJxRSrPvDOrpNTvnY19U8uPRtGU0jA6IzcKvdtlFNI6Rk4kcIV&#10;BqGoPZ15lTTK1/nyPmIvhgRATvzl+wz5F38tm2zHFVvMtfpA9KSguv4i7K7HHg0JEVdtzwxZedet&#10;6blxXLEFSAerbJZvxuosPj6p2+2REXs6JKC6Jw/9PB0Ep5NwxFr8eTMHBIDdaVSF6gtAINNbB6Ir&#10;LHCFzuz1kADZZEfg/e/QIIJ4RV82D1bhuqcD3prhZUbM3YxBNb3iDdxK1BAhbQu6h4Qo78pyFh9j&#10;RjOs9Me7T9JGZlb9ekJ3qnrykh56MGuDeYqwzm92YQZX6wkX0goLi/OipmiX5duzIjkXHr/7JLV5&#10;sBLOZsYVQ7jpamAePzTd2z7yqLonP67KznR5/wmCt1F8jdOGw0ZwIamhb/nzXE0KKzuf3RwDonxK&#10;4taEjd2jn8IQIY1MzRdJhxhJulQf6sjGFaRJSiqbggbdIzOUr11jM6uG42lCAmBYhqf74Q0kqLSi&#10;hl67Au9/X9iaCDFv4m2suYmDTnSMNkBgzF96iX5ggf7Sy/WGEOQ0DVRs3S09uJB2AFxIOwAupB0A&#10;F9IOwBAhDU/OiRsHGVUufRLRP6ogTVKNS8PdOTRN+do1Or3qYjYXkkbUhrQtcCFphAtpK+BC2gFw&#10;E4cdABfSDoALaQfAhbQD4ELaARgipL5RxdWybkY5dXIw2wamSJNUWZvqSxoNvROUr13y8VUfDXAh&#10;aURtSNsCF5JGuJC2Ai6kHYAhQmqRT13MaGQUflv1ddGazjHSJCWs7oMG96RDlK9dTwanl54Nw4Wk&#10;EbUhcbO7p4QLaQfAhbQD4ELaAXAh7QAMEdK2wIWkES6krUDvkKqrq8s0k5+fj0LCZYMzNjaGHnh7&#10;eUE3SkpKUJElNOl270kKvUNyc3VFMbBTUqmUclily4KN3DdngyH58niwP2ER4eEXLS2hYygkJycn&#10;7LOG4KAgQ4dUW1uLy+yAuQEUCikpKQlXsIaBgQEuJC4kAhRSfl5eK5uAbBwdHJiQIiMjcQVrqKqq&#10;MnRIrBUKibXiQlKJCwkTFh7uFJFOXpI5k/gIfNIB9Y8pKEc+PushkpIOLPV9fC3pdA3P+OW1kg60&#10;MU9vIJ3cenno7XbS+VJQBb3q6VHdSam8ogIen42+QzYQPx68+bCfdILFTwofD5LOhZQ6WDPp8HJb&#10;e0ZXbcXpOAm1pW63pIOTc1/FSkizZ2SGLILsIq5Br2DZDcCFtOJwIanEhQTLbgAupBVn94SUnp7u&#10;4OBw0dH9R6dARsauwXGxsaQDiogWUE5ktMDaK5R0YKkLLkGkw4+KsfUJIx1oY+YeQjo+wREOvHDS&#10;AUGv+Hx+X19fQEAAPDZ28iVreSGRXkERpGPPC/cNiSQdU7dgWDPp2HqH8aNWbcV55yBqS2GLoqIF&#10;4JMmbAVZBFk6ekCvxGIxHkd90Dskbnb3NDLoFDwtNfUemygqKrKztYWOoZCCAgNxBWvIyckxdEjc&#10;ZSF94a7dcSGtBoWUIRTij7HYQWlpKbrDPgopJCQEV7CGgoICQ4fEWnETBxVwAHRxcbFy5Z1xj2J0&#10;wTsmMzOTdECJqULaSRPaBsaSDix13iuadOKT0x2C4kgH2pjxBKQTJEhyDr1COmfcI6FXCQkJsFeB&#10;iTg8vuAWSjYIEST5RyWSjlPIFTBJx9hHAGsmHfuguISUdNI56xFNbalNYGxymvCMx4oDopYCWbr6&#10;Qq/gLYXHUR/0DgngTmZJh7vioBK04ULiQsLiQlKJCwmW3QB6hySIibGxsbG0cTCy9WBkYu8JJ/mk&#10;A+L5BVCOr1/ARScv0oGljO1XiiCer7+VszfpQBszB0/ScfH0tXFZ1cbI1h16xfPx6erqcndXPTax&#10;dSEbuHr5OnnwSMfaxRtM0jF18IQ1kw70hOfnTzoX7FT9IR1LJy8/2FK7FQdELQWysHGEXt28eROP&#10;oz7oHRI3BX8acVccuCsOy3AhbQxDhDSvVHSP1Ut6c52dHbmQNgAZUu9405g+t3NfP6TpubGc5rD4&#10;Gkska3vVvlUkEjWwifr6egd7eyYkPp+PK1hDWVkZdMwlwKy4PQmNZEadW8tQBR5lrawTUsdoLRMP&#10;EgqJtWL5xAFCosazTnYbj7Vm1glJWOdKrdQ7xtzJycnK2eusazijCx78lJQU0gHFxidRTlx8ko1v&#10;FOnAUkbul0hHcCXR3j+adKCNmVcE6fhHxDkGxpAOCHp1+fJlmUwWGhoKjy+4BJK1gRFxvPBY0nEM&#10;iAGTdEy8ImDNpGPnH335aiLpnHO7RG2ptW/UFdhStxUHRC0FsnT2hl4FJFtQ43mt3mPdP4WmLaTH&#10;8mJqjUjcySzp6HUyS40k0u22y7LJVlitJjSGND47mVbnT60OiQuJdDYc0uUq8/AKU/RY3BoDq9WE&#10;mpCq5A0xDZm/SfnkuYQPTmSd8i4xYtaLxIVEOhsIKabK/Nvcbz699SWM8AtJxxyLzl5v8IbVaoIO&#10;yamC/1LyR7Awo+cTP7xQ8B2TEIgLiXT0Dcnm7plXU0+SIwx69/pnuVI+rFktKyHNKufsy8OohZFg&#10;pZer8BHPLcTMztbW0s75vL0PI2NH1Q//SAcUFBJGO6FhVm5+pANLXXDkkU5gcJiNuz/pQBszZ1/S&#10;cfcNsvVY1QYEvQoMDOzu7vb29obHxvYeZK2Hb5CrTxDpwBrAJB0TJ19YM+lYu/tDf0jHyIHe0otu&#10;fsGhYecdVhwQtRTIws4ZevW14DtqbBm5Ff+IgljLSkiNw0/2JX5ILcno45++uLS0A+Wm4E+j38XQ&#10;7yFGB4QfS0c7lYtKFAfJSkh2ZerfRozeyPiECammpmaOTSgUCvQX6VFICQkJuII19PX1fWN/lhpS&#10;Si8lfyybVvMX6XBIgzMj1AJr9fvUk0xI3GUhfRkYGHgletXBfq2eT/hAIPGcmV91axcAh5TYLKIW&#10;UKs3r/3dws6EC2kDVPc1/PqqxqMJo1dSTrSOSvEyy+CQqKZadNbKCEYhMiIiPS2NPQKsrayYkLw8&#10;PakG266jWeepkdQkq9IglA2DKqSbT+5S7bQIhcRasXPi8K3tOWoYteh0gQMOZxlVSK+kfUa106Lf&#10;Ck4aWRhnZWU9ZBMSiYS8Ch4eHo4r2MGpTCtqGLXoNymf9Eyu+iDjmb7Jgf0Zp6l22rX/0qdV9apz&#10;OvbA5mPS6Oz4p7l6hAT6g/ALcpr3zHPxdAtddK0hf5hNDA4OklPwq1ev4goWcFbsTo2eLiJ3ehsM&#10;yZnvExYezirZ2tgwIfn6+VG126j3Y3+gRk8XBUoScEQQUuNwm315ONViXaWkpIiys0mlpKZCh2Lj&#10;4igfFCMQQBVlgpJTUsCPT0igfBDavOs3blA+NAYfFqR8EHlMCgsLo2pBl/h8WFaYkUH5IPCjoqMp&#10;ExQdEwNVlAnKuKa6EKe2Cvlkz1NzM73EkdQArqvsjmIcEZo4VMkbdTws7YMDEv/TLx3/ufY8qfbR&#10;I+jcLZEIlwmuZWZCFS4QVNfUgF9SWorLBGhT4QQQl5e5X1ICPhyKcXkZXY5JEAMs297RgcsE4MOL&#10;DBcI0oVCqMIFgq7ubvDVViEf9nK4vMzRmz8+r9tO663MLzJaC/BiS+DzJCCzrfDVtM/hpJdahtG+&#10;xA/NC3/QdMWBCwmB/LUhwbb8n925l64cfyHpGDWwpL7MPh2v+rjWc2J2aHH5Ot5KSPMLCpE02vne&#10;uVdTThxO+eig9Z8OWv3xvZD3Tom+AhkVfB9WYaLlshAXEgL5akOCjjkEmEQ8MDso/AR02P11GOFD&#10;9gfQCINCK0yuVK98vp5R5zE1p/pzrzgkxfxUNvGVoJg7508d/tXnh561sTvMmEhcSMCGQyK/iHLm&#10;Hy/DCJ8++p+Ms1bCOjf5ZDsOqaLrOlm3c0NC35zaNSGBshr9cEj50kiyYueGhLSbQsqs98Ih3e9I&#10;Jiu4kBBsCOmnxwE4pOm5sYw6d6YirtzUI/S4e/CxYKFqskEKheTpofoFCCl/f3+eL5xE+lE+CEyo&#10;okwQWgT+p3wQ+KCAgADK17QIYGlhAR3jZ6v+h3MmqgFI0zpB4AOUCQITqigTBCtBa6N8EPKhBeXD&#10;qqiQeJf/DiPseUn1KZ0mpdU6ySbbcEjAgnKu6El8osSaakcJhcRaoZBYKzKkdSVqCh6d6YdoVkJC&#10;gPtTU+C6UXHaOiVKrK7Vecgnn+BI1oaEmJwdkQ6VwyGLWp7TlipBYlXckTyuGKC+eKw+JIbRGdmj&#10;frG4NSb5oT21Rk6bIggmT8qX9OXA+RAe9DWsExJJ/0RLZffNwlbB9QYf6pk46SUYQDjelHWmd481&#10;4MHVih4hUcwtzNT2F8AuMUliAy+HhJqLVFc4gWBYYHASJTaptY7wdmkfpU8edGHjITEoFxem5kZg&#10;xwhv2CcjNaWdabnN6n8+sEcEZzYwCA2yuzAgIzN9MDjr/rhFO5sQkiYWFudkE22g1uEqeM+BYFeZ&#10;L40EJUh29tsObQWopjcHtqtRXoy2dHZh1Z9R3Sy2MCRdUMxPtQ5VIjUPlha0RDPbD7rRwIPd6VpR&#10;Q7YBpdQ6UOsEXa/3hmM42YF62V2me/CewJ02MD///P92BwZ3Zwy/uAAAAABJRU5ErkJgglBLAQIt&#10;ABQABgAIAAAAIQARD8ALFQEAAEcCAAATAAAAAAAAAAAAAAAAAAAAAABbQ29udGVudF9UeXBlc10u&#10;eG1sUEsBAi0AFAAGAAgAAAAhADj9If/WAAAAlAEAAAsAAAAAAAAAAAAAAAAARgEAAF9yZWxzLy5y&#10;ZWxzUEsBAi0AFAAGAAgAAAAhAKJxKZYmDAAAhEUAAA4AAAAAAAAAAAAAAAAARQIAAGRycy9lMm9E&#10;b2MueG1sUEsBAi0AFAAGAAgAAAAhABgMM67hAAAACgEAAA8AAAAAAAAAAAAAAAAAlw4AAGRycy9k&#10;b3ducmV2LnhtbFBLAQItABQABgAIAAAAIQD+z090KgEAABgCAAAUAAAAAAAAAAAAAAAAAKUPAABk&#10;cnMvbWVkaWEvaW1hZ2U2LmVtZlBLAQItABQABgAIAAAAIQAP7HHq5AAAALUDAAAZAAAAAAAAAAAA&#10;AAAAAAERAABkcnMvX3JlbHMvZTJvRG9jLnhtbC5yZWxzUEsBAi0ACgAAAAAAAAAhAFFIt92JGgAA&#10;iRoAABQAAAAAAAAAAAAAAAAAHBIAAGRycy9tZWRpYS9pbWFnZTUucG5nUEsBAi0ACgAAAAAAAAAh&#10;AFzjaTNbFgAAWxYAABQAAAAAAAAAAAAAAAAA1ywAAGRycy9tZWRpYS9pbWFnZTMucG5nUEsBAi0A&#10;FAAGAAgAAAAhAO/X9rUnBgAA5AwAABQAAAAAAAAAAAAAAAAAZEMAAGRycy9tZWRpYS9pbWFnZTIu&#10;ZW1mUEsBAi0ACgAAAAAAAAAhAFTCujx65QAAeuUAABQAAAAAAAAAAAAAAAAAvUkAAGRycy9tZWRp&#10;YS9pbWFnZTEucG5nUEsBAi0ACgAAAAAAAAAhAMUfFwAfFgAAHxYAABQAAAAAAAAAAAAAAAAAaS8B&#10;AGRycy9tZWRpYS9pbWFnZTQucG5nUEsFBgAAAAALAAsAxgIAALpFAQAAAA==&#10;">
                <v:roundrect id="角丸四角形 52" o:spid="_x0000_s1032" style="position:absolute;width:62250;height:336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57+8IA&#10;AADbAAAADwAAAGRycy9kb3ducmV2LnhtbESPS2sCMRSF9wX/Q7iCu5pRsMpoFBGk0k3V+theJteZ&#10;wcnNNInO9N8bQejycB4fZ7ZoTSXu5HxpWcGgn4AgzqwuOVdw+Fm/T0D4gKyxskwK/sjDYt55m2Gq&#10;bcM7uu9DLuII+xQVFCHUqZQ+K8ig79uaOHoX6wyGKF0utcMmjptKDpPkQxosORIKrGlVUHbd30yE&#10;jAcsT8vvw6rh89GF8st8bn+V6nXb5RREoDb8h1/tjVYwGs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nv7wgAAANsAAAAPAAAAAAAAAAAAAAAAAJgCAABkcnMvZG93&#10;bnJldi54bWxQSwUGAAAAAAQABAD1AAAAhwMAAAAA&#10;" filled="f" strokecolor="#f0ad00 [3204]"/>
                <v:group id="グループ化 40" o:spid="_x0000_s1033" style="position:absolute;left:1749;top:3260;width:57039;height:29889" coordorigin=",159" coordsize="57039,29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group id="グループ化 39" o:spid="_x0000_s1034" style="position:absolute;top:159;width:55178;height:27201" coordorigin=",159" coordsize="55178,27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group id="グループ化 38" o:spid="_x0000_s1035" style="position:absolute;top:159;width:55178;height:27201" coordorigin=",159" coordsize="55178,27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<v:rect id="正方形/長方形 106" o:spid="_x0000_s1036" style="position:absolute;left:23461;top:7692;width:15696;height:196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T3sEA&#10;AADcAAAADwAAAGRycy9kb3ducmV2LnhtbERPTWvCQBC9F/wPywheSt2Nh1Ciq5SI4sFLrXgespNs&#10;2uxsyK4a/71bKPQ2j/c5q83oOnGjIbSeNWRzBYK48qblRsP5a/f2DiJEZIOdZ9LwoACb9eRlhYXx&#10;d/6k2yk2IoVwKFCDjbEvpAyVJYdh7nvixNV+cBgTHBppBryncNfJhVK5dNhyarDYU2mp+jldnYbv&#10;Ms9kaS/1iHuTXY9b+VCvtdaz6fixBBFpjP/iP/fBpPkqh99n0gV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R097BAAAA3AAAAA8AAAAAAAAAAAAAAAAAmAIAAGRycy9kb3du&#10;cmV2LnhtbFBLBQYAAAAABAAEAPUAAACGAwAAAAA=&#10;" fillcolor="#ffc" strokecolor="#9d9da1 [2414]">
                        <v:shadow on="t" color="black" opacity="24903f" origin=",.5" offset="0,.55556mm"/>
                        <v:textbox>
                          <w:txbxContent>
                            <w:p w:rsidR="006E10D7" w:rsidRDefault="006E10D7" w:rsidP="006E10D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v:textbox>
                      </v:rect>
                      <v:group id="グループ化 23553" o:spid="_x0000_s1037" style="position:absolute;top:159;width:55178;height:25793" coordorigin=",159" coordsize="55178,25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zyicYAAADeAAAADwAAAGRycy9kb3ducmV2LnhtbESPQWvCQBSE74X+h+UV&#10;vNVNDCkldRWRKh5EqBbE2yP7TILZtyG7JvHfu4LgcZiZb5jpfDC16Kh1lWUF8TgCQZxbXXGh4P+w&#10;+vwG4TyyxtoyKbiRg/ns/W2KmbY9/1G394UIEHYZKii9bzIpXV6SQTe2DXHwzrY16INsC6lb7APc&#10;1HISRV/SYMVhocSGliXll/3VKFj32C+S+LfbXs7L2+mQ7o7bmJQafQyLHxCeBv8KP9sbrWCSpGkC&#10;jzvhCsjZ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XPKJxgAAAN4A&#10;AAAPAAAAAAAAAAAAAAAAAKoCAABkcnMvZG93bnJldi54bWxQSwUGAAAAAAQABAD6AAAAnQMAAAAA&#10;">
                        <v:rect id="正方形/長方形 4" o:spid="_x0000_s1038" style="position:absolute;left:43970;top:332;width:11208;height:5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L38MA&#10;AADaAAAADwAAAGRycy9kb3ducmV2LnhtbESPQWvCQBSE70L/w/IK3nRTKbXEbMQWpFK8mAZab4/s&#10;MwnNvg27q4n/3i0UPA4z8w2TrUfTiQs531pW8DRPQBBXVrdcKyi/trNXED4ga+wsk4IreVjnD5MM&#10;U20HPtClCLWIEPYpKmhC6FMpfdWQQT+3PXH0TtYZDFG6WmqHQ4SbTi6S5EUabDkuNNjTe0PVb3E2&#10;CjbD2+Lj6I/F1Xwvf0rey083SKWmj+NmBSLQGO7h//ZOK3iGvyvxBs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ML38MAAADaAAAADwAAAAAAAAAAAAAAAACYAgAAZHJzL2Rv&#10;d25yZXYueG1sUEsFBgAAAAAEAAQA9QAAAIgDAAAAAA==&#10;" fillcolor="window" strokecolor="windowText">
                          <v:textbox>
                            <w:txbxContent>
                              <w:p w:rsidR="00350A0F" w:rsidRPr="003F41B6" w:rsidRDefault="00350A0F" w:rsidP="00AD49CB">
                                <w:pPr>
                                  <w:pStyle w:val="Web"/>
                                  <w:spacing w:before="0" w:beforeAutospacing="0" w:after="0" w:afterAutospacing="0"/>
                                  <w:ind w:left="210" w:hangingChars="131" w:hanging="21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F41B6">
                                  <w:rPr>
                                    <w:rFonts w:cstheme="minorBidi" w:hint="eastAsia"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３．各地方公共団体　　 へ配信されます。</w:t>
                                </w:r>
                              </w:p>
                            </w:txbxContent>
                          </v:textbox>
                        </v:rect>
                        <v:group id="グループ化 9" o:spid="_x0000_s1039" style="position:absolute;top:159;width:47293;height:25793" coordorigin=",515" coordsize="65710,35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  <o:lock v:ext="edit" aspectratio="t"/>
                          <v:rect id="正方形/長方形 11" o:spid="_x0000_s1040" style="position:absolute;top:515;width:21981;height:7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BMsIA&#10;AADbAAAADwAAAGRycy9kb3ducmV2LnhtbERPyWrDMBC9F/IPYgq5NbILCcWxHEog0PTmtCHkNpXG&#10;C7VGxlJj+++jQqG3ebx18t1kO3GjwbeOFaSrBASxdqblWsHnx+HpBYQPyAY7x6RgJg+7YvGQY2bc&#10;yCXdTqEWMYR9hgqaEPpMSq8bsuhXrieOXOUGiyHCoZZmwDGG204+J8lGWmw5NjTY074h/X36sQrK&#10;y/Fd76vz8fI1VfN1rdsknWello/T6xZEoCn8i//cbybOT+H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8EywgAAANsAAAAPAAAAAAAAAAAAAAAAAJgCAABkcnMvZG93&#10;bnJldi54bWxQSwUGAAAAAAQABAD1AAAAhwMAAAAA&#10;" fillcolor="window" strokecolor="windowText">
                            <v:textbox>
                              <w:txbxContent>
                                <w:p w:rsidR="00350A0F" w:rsidRPr="00147F17" w:rsidRDefault="00350A0F" w:rsidP="00350A0F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47F17">
                                    <w:rPr>
                                      <w:rFonts w:cstheme="minorBidi" w:hint="eastAsia"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１．オフィス（自宅）から</w:t>
                                  </w:r>
                                </w:p>
                                <w:p w:rsidR="00350A0F" w:rsidRPr="00147F17" w:rsidRDefault="00350A0F" w:rsidP="00350A0F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47F17">
                                    <w:rPr>
                                      <w:rFonts w:cstheme="minorBidi" w:hint="eastAsia"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　　インターネットで接続します。</w:t>
                                  </w:r>
                                </w:p>
                              </w:txbxContent>
                            </v:textbox>
                          </v:rect>
                          <v:group id="グループ化 19" o:spid="_x0000_s1041" style="position:absolute;top:8958;width:65710;height:27404" coordorigin=",8958" coordsize="65710,27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  <v:group id="グループ化 20" o:spid="_x0000_s1042" style="position:absolute;left:54405;top:11624;width:11305;height:22479" coordorigin="54405,11624" coordsize="11305,21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      <v:rect id="正方形/長方形 21" o:spid="_x0000_s1043" style="position:absolute;left:59696;top:12512;width:1368;height:196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RtfMEA&#10;AADbAAAADwAAAGRycy9kb3ducmV2LnhtbESP32rCMBTG7we+QzjCbsZMVRhSjSIFUS/X7QEOzbGp&#10;NiclibXu6c1A8PLj+/PjW20G24qefGgcK5hOMhDEldMN1wp+f3afCxAhImtsHZOCOwXYrEdvK8y1&#10;u/E39WWsRRrhkKMCE2OXSxkqQxbDxHXEyTs5bzEm6WupPd7SuG3lLMu+pMWGE8FgR4Wh6lJebeL+&#10;xWO5n2+r88dinl2NL3oOhVLv42G7BBFpiK/ws33QCmZT+P+Sf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kbXzBAAAA2wAAAA8AAAAAAAAAAAAAAAAAmAIAAGRycy9kb3du&#10;cmV2LnhtbFBLBQYAAAAABAAEAPUAAACGAwAAAAA=&#10;" fillcolor="#f0ad00 [3204]" strokecolor="#f0ad00 [3204]" strokeweight="2pt"/>
                              <v:group id="グループ化 22" o:spid="_x0000_s1044" style="position:absolute;left:54405;top:11624;width:11305;height:21409" coordorigin="54405,11624" coordsize="11305,21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      <v:shapetype id="_x0000_t67" coordsize="21600,21600" o:spt="67" adj="16200,5400" path="m0@0l@1@0@1,0@2,0@2@0,21600@0,10800,21600xe">
                                  <v:stroke joinstyle="miter"/>
                                  <v:formulas>
                                    <v:f eqn="val #0"/>
                                    <v:f eqn="val #1"/>
                                    <v:f eqn="sum height 0 #1"/>
                                    <v:f eqn="sum 10800 0 #1"/>
                                    <v:f eqn="sum width 0 #0"/>
                                    <v:f eqn="prod @4 @3 10800"/>
                                    <v:f eqn="sum width 0 @5"/>
                                  </v:formulas>
                                  <v:path o:connecttype="custom" o:connectlocs="10800,0;0,@0;10800,21600;21600,@0" o:connectangles="270,180,90,0" textboxrect="@1,0,@2,@6"/>
                                  <v:handles>
                                    <v:h position="#1,#0" xrange="0,10800" yrange="0,21600"/>
                                  </v:handles>
                                </v:shapetype>
                                <v:shape id="下矢印 23" o:spid="_x0000_s1045" type="#_x0000_t67" style="position:absolute;left:58343;top:16235;width:3429;height:1130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ISsMA&#10;AADbAAAADwAAAGRycy9kb3ducmV2LnhtbESPT4vCMBTE74LfIbyFvWm6XV1K1yj+QfSk1HXvj+bZ&#10;FpuX0kSt394IgsdhZn7DTGadqcWVWldZVvA1jEAQ51ZXXCg4/q0HCQjnkTXWlknBnRzMpv3eBFNt&#10;b5zR9eALESDsUlRQet+kUrq8JINuaBvi4J1sa9AH2RZSt3gLcFPLOIp+pMGKw0KJDS1Lys+Hi1Ew&#10;31zyCsfJzsSLJFtl+//jaFMr9fnRzX9BeOr8O/xqb7WC+BueX8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sISsMAAADbAAAADwAAAAAAAAAAAAAAAACYAgAAZHJzL2Rv&#10;d25yZXYueG1sUEsFBgAAAAAEAAQA9QAAAIgDAAAAAA==&#10;" adj="18324" fillcolor="#f0ad00 [3204]" strokecolor="#f0ad00 [3204]" strokeweight="2pt"/>
                                <v:shape id="下矢印 24" o:spid="_x0000_s1046" type="#_x0000_t67" style="position:absolute;left:61417;top:11300;width:3605;height:425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KjcMA&#10;AADbAAAADwAAAGRycy9kb3ducmV2LnhtbESPQYvCMBSE74L/ITxhb5oqy6LVKEVQFpYFrULx9mie&#10;bbF5KU209d+bhQWPw8x8w6w2vanFg1pXWVYwnUQgiHOrKy4UnE+78RyE88gaa8uk4EkONuvhYIWx&#10;th0f6ZH6QgQIuxgVlN43sZQuL8mgm9iGOHhX2xr0QbaF1C12AW5qOYuiL2mw4rBQYkPbkvJbejcK&#10;fnUebbOfa+qSRZ/tD0ky7y4HpT5GfbIE4an37/B/+1srmH3C35fwA+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gKjcMAAADbAAAADwAAAAAAAAAAAAAAAACYAgAAZHJzL2Rv&#10;d25yZXYueG1sUEsFBgAAAAAEAAQA9QAAAIgDAAAAAA==&#10;" adj="12447" fillcolor="#f0ad00 [3204]" strokecolor="#f0ad00 [3204]" strokeweight="2pt"/>
                                <v:shape id="下矢印 25" o:spid="_x0000_s1047" type="#_x0000_t67" style="position:absolute;left:61502;top:29043;width:3727;height:425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lbCsIA&#10;AADbAAAADwAAAGRycy9kb3ducmV2LnhtbESPQYvCMBSE78L+h/CEvWmqrOJW0+IKgketXvb2aJ5t&#10;sXkpSdTqrzfCwh6HmfmGWeW9acWNnG8sK5iMExDEpdUNVwpOx+1oAcIHZI2tZVLwIA959jFYYart&#10;nQ90K0IlIoR9igrqELpUSl/WZNCPbUccvbN1BkOUrpLa4T3CTSunSTKXBhuOCzV2tKmpvBRXo+DZ&#10;7X/mybH49eed+/7C9aOYHTZKfQ779RJEoD78h//aO61gOoP3l/gDZP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VsKwgAAANsAAAAPAAAAAAAAAAAAAAAAAJgCAABkcnMvZG93&#10;bnJldi54bWxQSwUGAAAAAAQABAD1AAAAhwMAAAAA&#10;" adj="12138" fillcolor="#f0ad00 [3204]" strokecolor="#f0ad00 [3204]" strokeweight="2pt"/>
                              </v:group>
                            </v:group>
                            <v:group id="グループ化 27" o:spid="_x0000_s1048" style="position:absolute;top:8958;width:51035;height:27404" coordorigin=",8958" coordsize="51035,27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      <v:group id="グループ化 57" o:spid="_x0000_s1049" style="position:absolute;top:8958;width:31928;height:27404" coordorigin=",8958" coordsize="31928,27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        <v:shapetype id="_x0000_t13" coordsize="21600,21600" o:spt="13" adj="16200,5400" path="m@0,l@0@1,0@1,0@2@0@2@0,21600,21600,10800xe">
                                  <v:stroke joinstyle="miter"/>
                                  <v:formulas>
                                    <v:f eqn="val #0"/>
                                    <v:f eqn="val #1"/>
                                    <v:f eqn="sum height 0 #1"/>
                                    <v:f eqn="sum 10800 0 #1"/>
                                    <v:f eqn="sum width 0 #0"/>
                                    <v:f eqn="prod @4 @3 10800"/>
                                    <v:f eqn="sum width 0 @5"/>
                                  </v:formulas>
                                  <v:path o:connecttype="custom" o:connectlocs="@0,0;0,10800;@0,21600;21600,10800" o:connectangles="270,180,90,0" textboxrect="0,@1,@6,@2"/>
                                  <v:handles>
                                    <v:h position="#0,#1" xrange="0,21600" yrange="0,10800"/>
                                  </v:handles>
                                </v:shapetype>
                                <v:shape id="右矢印 58" o:spid="_x0000_s1050" type="#_x0000_t13" style="position:absolute;left:27906;top:20404;width:4022;height:4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2Ld8EA&#10;AADbAAAADwAAAGRycy9kb3ducmV2LnhtbERPy4rCMBTdC/5DuMLsbOoMSqlGGQXBlY86o7i7NNe2&#10;THNTmozWvzcLweXhvGeLztTiRq2rLCsYRTEI4tzqigsFP8f1MAHhPLLG2jIpeJCDxbzfm2Gq7Z0P&#10;dMt8IUIIuxQVlN43qZQuL8mgi2xDHLirbQ36ANtC6hbvIdzU8jOOJ9JgxaGhxIZWJeV/2b9R8HVe&#10;bi7ZI9uvzEifT8l2neyWv0p9DLrvKQhPnX+LX+6NVjAOY8OX8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Ni3fBAAAA2wAAAA8AAAAAAAAAAAAAAAAAmAIAAGRycy9kb3du&#10;cmV2LnhtbFBLBQYAAAAABAAEAPUAAACGAwAAAAA=&#10;" adj="10800" fillcolor="#f0ad00 [3204]" strokecolor="#f0ad00 [3204]" strokeweight="1.25pt"/>
                                <v:group id="グループ化 59" o:spid="_x0000_s1051" style="position:absolute;top:8958;width:16350;height:27404" coordorigin=",8958" coordsize="16350,27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          <v:shape id="右矢印 60" o:spid="_x0000_s1052" type="#_x0000_t13" style="position:absolute;left:12980;top:20388;width:3370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dNzMIA&#10;AADbAAAADwAAAGRycy9kb3ducmV2LnhtbERPy2qDQBTdF/IPwy10V8ekIGIykRgIZNWHfUh2F+dG&#10;pc4dcaaJ/n1nEcjycN6bfDK9uNDoOssKllEMgri2uuNGwdfn4TkF4Tyyxt4yKZjJQb5dPGww0/bK&#10;H3QpfSNCCLsMFbTeD5mUrm7JoIvsQBy4sx0N+gDHRuoRryHc9HIVx4k02HFoaHGgfUv1b/lnFLxU&#10;xfFUzuX73ix19ZO+HtK34lupp8dptwbhafJ38c191AqSsD58C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03MwgAAANsAAAAPAAAAAAAAAAAAAAAAAJgCAABkcnMvZG93&#10;bnJldi54bWxQSwUGAAAAAAQABAD1AAAAhwMAAAAA&#10;" adj="10800" fillcolor="#f0ad00 [3204]" strokecolor="#f0ad00 [3204]" strokeweight="1.25pt"/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図 62" o:spid="_x0000_s1053" type="#_x0000_t75" style="position:absolute;top:8958;width:12973;height:27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a0THDAAAA2wAAAA8AAABkcnMvZG93bnJldi54bWxEj0+LwjAUxO/CfofwFvamaT2oVKOIy6I3&#10;8c+y10fybIvNS2nS2vXTG0HwOMzMb5jFqreV6KjxpWMF6SgBQaydKTlXcD79DGcgfEA2WDkmBf/k&#10;YbX8GCwwM+7GB+qOIRcRwj5DBUUIdSal1wVZ9CNXE0fv4hqLIcoml6bBW4TbSo6TZCItlhwXCqxp&#10;U5C+Hlur4D7dfms9O/zqNNmnl+6vrfK0Verrs1/PQQTqwzv8au+MgskYnl/i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rRMcMAAADbAAAADwAAAAAAAAAAAAAAAACf&#10;AgAAZHJzL2Rvd25yZXYueG1sUEsFBgAAAAAEAAQA9wAAAI8DAAAAAA==&#10;">
                                    <v:imagedata r:id="rId24" o:title=""/>
                                  </v:shape>
                                </v:group>
                              </v:group>
                              <v:shape id="図 63" o:spid="_x0000_s1054" type="#_x0000_t75" style="position:absolute;left:35414;top:12600;width:15621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CxEPEAAAA2wAAAA8AAABkcnMvZG93bnJldi54bWxEj0FrwkAUhO8F/8PyhN7qxtqKRlexUqHU&#10;k1HE4yP7TILZt3F3G+O/7xYKHoeZ+YaZLztTi5acrywrGA4SEMS51RUXCg77zcsEhA/IGmvLpOBO&#10;HpaL3tMcU21vvKM2C4WIEPYpKihDaFIpfV6SQT+wDXH0ztYZDFG6QmqHtwg3tXxNkrE0WHFcKLGh&#10;dUn5JfsxCtrj6c1l1ft0+PF9P2+63fW6/USlnvvdagYiUBce4f/2l1YwHsHfl/g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CxEPEAAAA2wAAAA8AAAAAAAAAAAAAAAAA&#10;nwIAAGRycy9kb3ducmV2LnhtbFBLBQYAAAAABAAEAPcAAACQAwAAAAA=&#10;">
                                <v:imagedata r:id="rId25" o:title=""/>
                              </v:shape>
                            </v:group>
                          </v:group>
                        </v:group>
                      </v:group>
                    </v:group>
                    <v:group id="グループ化 13" o:spid="_x0000_s1055" style="position:absolute;left:47946;top:6281;width:6679;height:20484" coordsize="6679,20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shape id="図 3" o:spid="_x0000_s1056" type="#_x0000_t75" style="position:absolute;width:6440;height:6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I7OC+AAAA2gAAAA8AAABkcnMvZG93bnJldi54bWxEj0urwjAQhfeC/yGM4E5TFaVWo4ggurmC&#10;D1yPzdgWm0lpotZ/by4ILg/n8XHmy8aU4km1KywrGPQjEMSp1QVnCs6nTS8G4TyyxtIyKXiTg+Wi&#10;3Zpjou2LD/Q8+kyEEXYJKsi9rxIpXZqTQde3FXHwbrY26IOsM6lrfIVxU8phFE2kwYIDIceK1jml&#10;9+PDKLhd4oDW08F4zNedOcTbzd+elep2mtUMhKfG/8Lf9k4rGMH/lX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9I7OC+AAAA2gAAAA8AAAAAAAAAAAAAAAAAnwIAAGRy&#10;cy9kb3ducmV2LnhtbFBLBQYAAAAABAAEAPcAAACKAwAAAAA=&#10;">
                        <v:imagedata r:id="rId26" o:title=""/>
                        <v:path arrowok="t"/>
                      </v:shape>
                      <v:shape id="図 12" o:spid="_x0000_s1057" type="#_x0000_t75" style="position:absolute;left:79;top:7171;width:5804;height:6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H/unBAAAA2wAAAA8AAABkcnMvZG93bnJldi54bWxET01rwkAQvRf8D8sIvdWNoZSYukqxiB4C&#10;UvXgcchOk6XZ2ZCdavrvuwWht3m8z1muR9+pKw3RBTYwn2WgiOtgHTcGzqftUwEqCrLFLjAZ+KEI&#10;69XkYYmlDTf+oOtRGpVCOJZooBXpS61j3ZLHOAs9ceI+w+BREhwabQe8pXDf6TzLXrRHx6mhxZ42&#10;LdVfx29vIK+KXdX1UiycHC7ufXyuqmZvzON0fHsFJTTKv/ju3ts0P4e/X9IBe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H/unBAAAA2wAAAA8AAAAAAAAAAAAAAAAAnwIA&#10;AGRycy9kb3ducmV2LnhtbFBLBQYAAAAABAAEAPcAAACNAwAAAAA=&#10;">
                        <v:imagedata r:id="rId27" o:title=""/>
                        <v:path arrowok="t"/>
                      </v:shape>
                      <v:shape id="図 5" o:spid="_x0000_s1058" type="#_x0000_t75" style="position:absolute;top:14043;width:6679;height:6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F8PnAAAAA2gAAAA8AAABkcnMvZG93bnJldi54bWxET89rwjAUvg/8H8ITvMhMFRylGmUKFQ9e&#10;VhV2fDTPtqx5KUmsdX/9Mhjs+PH9Xm8H04qenG8sK5jPEhDEpdUNVwou5/w1BeEDssbWMil4koft&#10;ZvSyxkzbB39QX4RKxBD2GSqoQ+gyKX1Zk0E/sx1x5G7WGQwRukpqh48Yblq5SJI3abDh2FBjR/ua&#10;yq/ibuKMeZgeXDrVuz49nJrva77/LHKlJuPhfQUi0BD+xX/uo1awhN8r0Q9y8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MXw+cAAAADaAAAADwAAAAAAAAAAAAAAAACfAgAA&#10;ZHJzL2Rvd25yZXYueG1sUEsFBgAAAAAEAAQA9wAAAIwDAAAAAA==&#10;">
                        <v:imagedata r:id="rId28" o:title=""/>
                        <v:path arrowok="t"/>
                      </v:shape>
                    </v:group>
                  </v:group>
                  <v:group id="グループ化 14" o:spid="_x0000_s1059" style="position:absolute;left:46263;top:26765;width:10776;height:3283" coordorigin="324,924" coordsize="10781,3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shape id="図 15" o:spid="_x0000_s1060" type="#_x0000_t75" style="position:absolute;left:324;top:1380;width:10781;height:2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gpGrDAAAA2wAAAA8AAABkcnMvZG93bnJldi54bWxET91qwjAUvhd8h3CE3YimDipSjSLOjW0M&#10;0eoDHJtjW9acdEmm3dsvA2F35+P7PYtVZxpxJedrywom4wQEcWF1zaWC0/F5NAPhA7LGxjIp+CEP&#10;q2W/t8BM2xsf6JqHUsQQ9hkqqEJoMyl9UZFBP7YtceQu1hkMEbpSaoe3GG4a+ZgkU2mw5thQYUub&#10;iorP/Nso0C+zNH3brcPT+8fXcLN323Oan5R6GHTrOYhAXfgX392vOs5P4e+XeI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CkasMAAADbAAAADwAAAAAAAAAAAAAAAACf&#10;AgAAZHJzL2Rvd25yZXYueG1sUEsFBgAAAAAEAAQA9wAAAI8DAAAAAA==&#10;">
                      <v:imagedata r:id="rId29" o:title=""/>
                      <v:path arrowok="t"/>
                    </v:shape>
                    <v:shape id="テキスト ボックス 28" o:spid="_x0000_s1061" type="#_x0000_t202" style="position:absolute;left:852;top:924;width:9856;height:3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9vr8QA&#10;AADbAAAADwAAAGRycy9kb3ducmV2LnhtbESPTW/CMAyG75P4D5GRdhspRZpGISBAmsQOHMbH3TSm&#10;rWic0mSl8Ovnw6Qdrdfv48fzZe9q1VEbKs8GxqMEFHHubcWFgePh8+0DVIjIFmvPZOBBAZaLwcsc&#10;M+vv/E3dPhZKIBwyNFDG2GRah7wkh2HkG2LJLr51GGVsC21bvAvc1TpNknftsGK5UGJDm5Ly6/7H&#10;iUZ3Ok+mceVD2F3S9dcTd+frzZjXYb+agYrUx//lv/bWGkhFVn4RAO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/b6/EAAAA2wAAAA8AAAAAAAAAAAAAAAAAmAIAAGRycy9k&#10;b3ducmV2LnhtbFBLBQYAAAAABAAEAPUAAACJAwAAAAA=&#10;" filled="f" stroked="f" strokeweight="1pt">
                      <v:textbox>
                        <w:txbxContent>
                          <w:p w:rsidR="007A44B8" w:rsidRPr="007A44B8" w:rsidRDefault="007A44B8" w:rsidP="007A44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7A44B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地方公共団体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A35979">
        <w:rPr>
          <w:noProof/>
        </w:rPr>
        <mc:AlternateContent>
          <mc:Choice Requires="wps">
            <w:drawing>
              <wp:anchor distT="0" distB="0" distL="114300" distR="114300" simplePos="0" relativeHeight="251851263" behindDoc="0" locked="0" layoutInCell="1" allowOverlap="1" wp14:anchorId="04582136" wp14:editId="43FEBC7B">
                <wp:simplePos x="0" y="0"/>
                <wp:positionH relativeFrom="column">
                  <wp:posOffset>1558290</wp:posOffset>
                </wp:positionH>
                <wp:positionV relativeFrom="paragraph">
                  <wp:posOffset>31750</wp:posOffset>
                </wp:positionV>
                <wp:extent cx="2440940" cy="349885"/>
                <wp:effectExtent l="0" t="0" r="16510" b="1206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940" cy="34988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3A6" w:rsidRPr="0051045B" w:rsidRDefault="004C33A6" w:rsidP="004C33A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eLTAXの概要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82136" id="正方形/長方形 26" o:spid="_x0000_s1062" style="position:absolute;left:0;text-align:left;margin-left:122.7pt;margin-top:2.5pt;width:192.2pt;height:27.55pt;z-index:251851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96upAIAAHsFAAAOAAAAZHJzL2Uyb0RvYy54bWysVM1uEzEQviPxDpbvdJM0KU3UTRW1KkKq&#10;SkWLena8dmPh9RjbyW54D3gAOHNGHHgcKvEWjL0/jUpOiMvu2PPnb+abOTmtS002wnkFJqfDgwEl&#10;wnAolLnP6bvbixfHlPjATME0GJHTrfD0dP782UllZ2IEK9CFcASDGD+rbE5XIdhZlnm+EiXzB2CF&#10;QaUEV7KAR3efFY5VGL3U2WgwOMoqcIV1wIX3eHveKOk8xZdS8PBGSi8C0TnFt4X0dem7jN9sfsJm&#10;947ZleLtM9g/vKJkymDSPtQ5C4ysnforVKm4Aw8yHHAoM5BScZEwIJrh4AmamxWzImHB4njbl8n/&#10;v7D8anPtiCpyOjqixLASe/Tw7evD5x+/fn7Jfn/63kgEtViqyvoZetzYa9eePIoRdy1dGf+IiNSp&#10;vNu+vKIOhOPlaDweTMfYBY66w/H0+HgSg2aP3tb58EpASaKQU4ftS1Vlm0sfGtPOJCbThlQ5nU5G&#10;k2TlQaviQmkddYlB4kw7smHYe8a5MGHY5tuxxOza4CMitAZMksJWiybFWyGxPvH5TZLIzKdxD9u4&#10;2qB1dJP4it5xuM9R949pbaObSIztHQf7HBskXcbeI2UFE3rnUhlw+wIU77syyMa+Q99gjvBDvawT&#10;KaYRWLxZQrFFojhoJshbfqGwR5fMh2vmcGSwrbgGwhv8SA3YFmglSlbgPu67j/bIZNRSUuEI5tR/&#10;WDMnKNGvDXJ8OkTC4Mymw3jycoQHt6tZ7mrMujwD7PQQF47lSYz2QXeidFDe4bZYxKyoYoZj7pyG&#10;TjwLzWLAbcPFYpGMcEotC5fmxvIYOlY5MvC2vmPOtjQNSPAr6IaVzZ6wtbGNngYW6wBSJSo/VrWt&#10;P054GoZ2G8UVsntOVo87c/4HAAD//wMAUEsDBBQABgAIAAAAIQB9yumG3gAAAAgBAAAPAAAAZHJz&#10;L2Rvd25yZXYueG1sTI9BS8NAEIXvgv9hGcGb3W1oi43ZFBGlIHiwWuhxk0yT4O5s3N026b93POlt&#10;Hu/x5n3FZnJWnDHE3pOG+UyBQKp901Or4fPj5e4eREyGGmM9oYYLRtiU11eFyRs/0jued6kVXEIx&#10;Nxq6lIZcylh36Eyc+QGJvaMPziSWoZVNMCOXOyszpVbSmZ74Q2cGfOqw/tqdnIa13H+3W7y8vR7D&#10;dPDbpOxYPWt9ezM9PoBIOKW/MPzO5+lQ8qbKn6iJwmrIFssFRzUsGYn9VbZmlIoPNQdZFvI/QPkD&#10;AAD//wMAUEsBAi0AFAAGAAgAAAAhALaDOJL+AAAA4QEAABMAAAAAAAAAAAAAAAAAAAAAAFtDb250&#10;ZW50X1R5cGVzXS54bWxQSwECLQAUAAYACAAAACEAOP0h/9YAAACUAQAACwAAAAAAAAAAAAAAAAAv&#10;AQAAX3JlbHMvLnJlbHNQSwECLQAUAAYACAAAACEAeFPerqQCAAB7BQAADgAAAAAAAAAAAAAAAAAu&#10;AgAAZHJzL2Uyb0RvYy54bWxQSwECLQAUAAYACAAAACEAfcrpht4AAAAIAQAADwAAAAAAAAAAAAAA&#10;AAD+BAAAZHJzL2Rvd25yZXYueG1sUEsFBgAAAAAEAAQA8wAAAAkGAAAAAA==&#10;" fillcolor="white [3201]" strokecolor="#f0ad00 [3204]">
                <v:textbox>
                  <w:txbxContent>
                    <w:p w:rsidR="004C33A6" w:rsidRPr="0051045B" w:rsidRDefault="004C33A6" w:rsidP="004C33A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eLTAXの概要</w:t>
                      </w:r>
                    </w:p>
                  </w:txbxContent>
                </v:textbox>
              </v:rect>
            </w:pict>
          </mc:Fallback>
        </mc:AlternateContent>
      </w:r>
    </w:p>
    <w:p w:rsidR="004C33A6" w:rsidRDefault="004C33A6" w:rsidP="00293C0C"/>
    <w:p w:rsidR="00C4223C" w:rsidRDefault="003F41B6" w:rsidP="00293C0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4703" behindDoc="0" locked="0" layoutInCell="1" allowOverlap="1" wp14:anchorId="33E42611" wp14:editId="529534FD">
                <wp:simplePos x="0" y="0"/>
                <wp:positionH relativeFrom="column">
                  <wp:posOffset>2381526</wp:posOffset>
                </wp:positionH>
                <wp:positionV relativeFrom="paragraph">
                  <wp:posOffset>40406</wp:posOffset>
                </wp:positionV>
                <wp:extent cx="1327785" cy="544830"/>
                <wp:effectExtent l="0" t="0" r="24765" b="2667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85" cy="544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50A0F" w:rsidRPr="00147F17" w:rsidRDefault="00350A0F" w:rsidP="00350A0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147F17">
                              <w:rPr>
                                <w:rFonts w:cstheme="minorBidi" w:hint="eastAsia"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２．地方税ポータルセンタ</w:t>
                            </w:r>
                          </w:p>
                          <w:p w:rsidR="00350A0F" w:rsidRPr="00147F17" w:rsidRDefault="00350A0F" w:rsidP="00350A0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147F17">
                              <w:rPr>
                                <w:rFonts w:cstheme="minorBidi" w:hint="eastAsia"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　　で受付します。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42611" id="正方形/長方形 8" o:spid="_x0000_s1063" style="position:absolute;left:0;text-align:left;margin-left:187.5pt;margin-top:3.2pt;width:104.55pt;height:42.9pt;z-index:25178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39HDwIAAAMEAAAOAAAAZHJzL2Uyb0RvYy54bWysU81uEzEQviPxDpbvZJO0oWmUTYUahQuC&#10;Sm0fYOL1Zi35D4+T3TwIPACcOaMeeBwq8RaMnTRpKSfEHrwz9vib+b4ZTy86o9lGBlTOlnzQ63Mm&#10;rXCVsquS394sXo05wwi2Au2sLPlWIr+YvXwxbf1EDl3jdCUDIxCLk9aXvInRT4oCRSMNYM95aemw&#10;dsFAJDesiipAS+hGF8N+/3XRulD54IREpN357pDPMn5dSxE/1DXKyHTJqbaY15DXZVqL2RQmqwC+&#10;UWJfBvxDFQaUpaQHqDlEYOugnkEZJYJDV8eecKZwda2EzByIzaD/B5vrBrzMXEgc9AeZ8P/Biveb&#10;q8BUVXJqlAVDLbr/9vX+893PH1+KX5++7yw2TkK1HicUf+2vwt5DMhPrrg4m/YkP67K424O4sotM&#10;0ObgZHh2Nh5xJuhsdHo6PsnqF8fbPmB8K51hySh5oOZlTWHzDiNlpNCHkJQMnVbVQmmdnS1e6sA2&#10;QH2m8ahcy5kGjLRZ8kX+EgWCeHJNW9aW/Hw0THUBzV+tIZJpPCmCdsUZ6BUNtoghl/LkMj7LeUNk&#10;H+Xt5+9veROPOWCzKzij7sO0TXRkHt097aT7TulkxW7Z5YYNsn5pa+mqLXWxpTGmqj+uIUjOQtSX&#10;bjf1YEXjSIcHFta9WUdXqyzqEYDkSQ5NWhZq/yrSKD/2c9Tx7c5+AwAA//8DAFBLAwQUAAYACAAA&#10;ACEAtSDHxeAAAAAIAQAADwAAAGRycy9kb3ducmV2LnhtbEyPzU7DMBCE70i8g7VI3KjT0D9CNlVB&#10;QkiIC6FS25sbL0lEvI5st0nfHnOC42hGM9/k69F04kzOt5YRppMEBHFldcs1wvbz5W4FwgfFWnWW&#10;CeFCHtbF9VWuMm0H/qBzGWoRS9hnCqEJoc+k9FVDRvmJ7Ymj92WdUSFKV0vt1BDLTSfTJFlIo1qO&#10;C43q6bmh6rs8GYTN8JS+HvyhvJjdcr/ld/nmBol4ezNuHkEEGsNfGH7xIzoUkeloT6y96BDul/P4&#10;JSAsZiCiP1/NpiCOCA9pCrLI5f8DxQ8AAAD//wMAUEsBAi0AFAAGAAgAAAAhALaDOJL+AAAA4QEA&#10;ABMAAAAAAAAAAAAAAAAAAAAAAFtDb250ZW50X1R5cGVzXS54bWxQSwECLQAUAAYACAAAACEAOP0h&#10;/9YAAACUAQAACwAAAAAAAAAAAAAAAAAvAQAAX3JlbHMvLnJlbHNQSwECLQAUAAYACAAAACEAQE9/&#10;Rw8CAAADBAAADgAAAAAAAAAAAAAAAAAuAgAAZHJzL2Uyb0RvYy54bWxQSwECLQAUAAYACAAAACEA&#10;tSDHxeAAAAAIAQAADwAAAAAAAAAAAAAAAABpBAAAZHJzL2Rvd25yZXYueG1sUEsFBgAAAAAEAAQA&#10;8wAAAHYFAAAAAA==&#10;" fillcolor="window" strokecolor="windowText">
                <v:textbox>
                  <w:txbxContent>
                    <w:p w:rsidR="00350A0F" w:rsidRPr="00147F17" w:rsidRDefault="00350A0F" w:rsidP="00350A0F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147F17">
                        <w:rPr>
                          <w:rFonts w:cstheme="minorBidi" w:hint="eastAsia"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２．地方税ポータルセンタ</w:t>
                      </w:r>
                    </w:p>
                    <w:p w:rsidR="00350A0F" w:rsidRPr="00147F17" w:rsidRDefault="00350A0F" w:rsidP="00350A0F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147F17">
                        <w:rPr>
                          <w:rFonts w:cstheme="minorBidi" w:hint="eastAsia"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　　で受付します。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C4223C" w:rsidRDefault="00C4223C" w:rsidP="00293C0C"/>
    <w:p w:rsidR="00C4223C" w:rsidRDefault="00C4223C" w:rsidP="00293C0C"/>
    <w:p w:rsidR="00C4223C" w:rsidRDefault="00C4223C" w:rsidP="00293C0C"/>
    <w:p w:rsidR="00C4223C" w:rsidRDefault="00C4223C" w:rsidP="00293C0C"/>
    <w:p w:rsidR="00C4223C" w:rsidRDefault="00F8511B" w:rsidP="00293C0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2287" behindDoc="0" locked="0" layoutInCell="1" allowOverlap="1" wp14:anchorId="0D61B741" wp14:editId="78BFEF15">
                <wp:simplePos x="0" y="0"/>
                <wp:positionH relativeFrom="column">
                  <wp:posOffset>2458120</wp:posOffset>
                </wp:positionH>
                <wp:positionV relativeFrom="paragraph">
                  <wp:posOffset>77470</wp:posOffset>
                </wp:positionV>
                <wp:extent cx="1271270" cy="320040"/>
                <wp:effectExtent l="0" t="0" r="0" b="0"/>
                <wp:wrapNone/>
                <wp:docPr id="23557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84558" w:rsidRPr="00C84558" w:rsidRDefault="00C84558" w:rsidP="00C8455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C84558">
                              <w:rPr>
                                <w:rFonts w:cs="Times New Roman" w:hint="eastAsia"/>
                                <w:bCs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  <w:t>地方税ポータルシステム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1B741" id="_x0000_s1064" type="#_x0000_t202" style="position:absolute;left:0;text-align:left;margin-left:193.55pt;margin-top:6.1pt;width:100.1pt;height:25.2pt;z-index:251852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i7uQEAACwDAAAOAAAAZHJzL2Uyb0RvYy54bWysUsFuEzEQvSP1Hyzfm01S2qJVNhWlKhcE&#10;SIUPcLx21tLa43qc7OaalRAfwS8gznzP/ghjJ00R3BDSymvPeN68ec+Lm962bKsCGnAVn02mnCkn&#10;oTZuXfHPn+7PX3GGUbhatOBUxXcK+c3y7MWi86WaQwNtrQIjEIdl5yvexOjLokDZKCtwAl45SmoI&#10;VkQ6hnVRB9ERum2L+XR6VXQQah9AKkSK3h2SfJnxtVYyftAaVWRtxYlbzGvI6yqtxXIhynUQvjHy&#10;SEP8AwsrjKOmJ6g7EQXbBPMXlDUyAIKOEwm2AK2NVHkGmmY2/WOah0Z4lWchcdCfZML/Byvfbz8G&#10;ZuqKzy8uL685c8KSTePwZdx/H/c/x+ErG4dv4zCM+x90ZrOrpFnnsaTSB0/Fsb+Fnrx/iiMFkxS9&#10;Djb9aUhGeVJ/d1Jc9ZHJVDS/po9SknIXZOjLbEnxXO0DxrcKLEubigdyNAsttu8wEhO6+nQlNXNw&#10;b9o2xRPFA5W0i/2qz2POTjxXUO+IfkfmVxwfNyIozkJs30B+KwkN/etNJMTcKMEcao7oZEnuf3w+&#10;yfPfz/nW8yNf/gIAAP//AwBQSwMEFAAGAAgAAAAhAJu8efjeAAAACQEAAA8AAABkcnMvZG93bnJl&#10;di54bWxMj8tOwzAQRfdI/IM1SOyok1RNoxCnqnhILNjQhv00HuKIeBzFbpP+PWYFy9E9uvdMtVvs&#10;IC40+d6xgnSVgCBune65U9AcXx8KED4gaxwck4IredjVtzcVltrN/EGXQ+hELGFfogITwlhK6VtD&#10;Fv3KjcQx+3KTxRDPqZN6wjmW20FmSZJLiz3HBYMjPRlqvw9nqyAEvU+vzYv1b5/L+/NsknaDjVL3&#10;d8v+EUSgJfzB8Ksf1aGOTid3Zu3FoGBdbNOIxiDLQERgU2zXIE4K8iwHWVfy/wf1DwAAAP//AwBQ&#10;SwECLQAUAAYACAAAACEAtoM4kv4AAADhAQAAEwAAAAAAAAAAAAAAAAAAAAAAW0NvbnRlbnRfVHlw&#10;ZXNdLnhtbFBLAQItABQABgAIAAAAIQA4/SH/1gAAAJQBAAALAAAAAAAAAAAAAAAAAC8BAABfcmVs&#10;cy8ucmVsc1BLAQItABQABgAIAAAAIQBxThi7uQEAACwDAAAOAAAAAAAAAAAAAAAAAC4CAABkcnMv&#10;ZTJvRG9jLnhtbFBLAQItABQABgAIAAAAIQCbvHn43gAAAAkBAAAPAAAAAAAAAAAAAAAAABMEAABk&#10;cnMvZG93bnJldi54bWxQSwUGAAAAAAQABADzAAAAHgUAAAAA&#10;" filled="f" stroked="f">
                <v:textbox style="mso-fit-shape-to-text:t">
                  <w:txbxContent>
                    <w:p w:rsidR="00C84558" w:rsidRPr="00C84558" w:rsidRDefault="00C84558" w:rsidP="00C84558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C84558">
                        <w:rPr>
                          <w:rFonts w:cs="Times New Roman" w:hint="eastAsia"/>
                          <w:bCs/>
                          <w:color w:val="000000"/>
                          <w:kern w:val="2"/>
                          <w:sz w:val="16"/>
                          <w:szCs w:val="16"/>
                        </w:rPr>
                        <w:t>地方税ポータルシステム</w:t>
                      </w:r>
                    </w:p>
                  </w:txbxContent>
                </v:textbox>
              </v:shape>
            </w:pict>
          </mc:Fallback>
        </mc:AlternateContent>
      </w:r>
    </w:p>
    <w:p w:rsidR="00C4223C" w:rsidRDefault="007D2A3E" w:rsidP="00293C0C">
      <w:r>
        <w:rPr>
          <w:noProof/>
        </w:rPr>
        <mc:AlternateContent>
          <mc:Choice Requires="wpg">
            <w:drawing>
              <wp:anchor distT="0" distB="0" distL="114300" distR="114300" simplePos="0" relativeHeight="251794943" behindDoc="0" locked="0" layoutInCell="1" allowOverlap="1" wp14:anchorId="753808F4" wp14:editId="01BC77CC">
                <wp:simplePos x="0" y="0"/>
                <wp:positionH relativeFrom="column">
                  <wp:posOffset>1097047</wp:posOffset>
                </wp:positionH>
                <wp:positionV relativeFrom="paragraph">
                  <wp:posOffset>125034</wp:posOffset>
                </wp:positionV>
                <wp:extent cx="920750" cy="516255"/>
                <wp:effectExtent l="0" t="0" r="0" b="0"/>
                <wp:wrapNone/>
                <wp:docPr id="23556" name="グループ化 23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750" cy="516255"/>
                          <a:chOff x="0" y="0"/>
                          <a:chExt cx="920750" cy="516835"/>
                        </a:xfrm>
                      </wpg:grpSpPr>
                      <pic:pic xmlns:pic="http://schemas.openxmlformats.org/drawingml/2006/picture">
                        <pic:nvPicPr>
                          <pic:cNvPr id="35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83" y="0"/>
                            <a:ext cx="524786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555" name="テキスト ボックス 5"/>
                        <wps:cNvSpPr txBox="1"/>
                        <wps:spPr>
                          <a:xfrm>
                            <a:off x="0" y="103367"/>
                            <a:ext cx="920750" cy="293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D2A3E" w:rsidRPr="00321AB7" w:rsidRDefault="007D2A3E" w:rsidP="007D2A3E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21AB7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6"/>
                                  <w:szCs w:val="16"/>
                                </w:rPr>
                                <w:t>インターネット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808F4" id="グループ化 23556" o:spid="_x0000_s1065" style="position:absolute;left:0;text-align:left;margin-left:86.4pt;margin-top:9.85pt;width:72.5pt;height:40.65pt;z-index:251794943" coordsize="9207,51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+l0PBAAA/QgAAA4AAABkcnMvZTJvRG9jLnhtbJxWS4/bNhC+F+h/&#10;IHT36mHZsoX1Bo73gQDbxOimyJmmKUuIJLIk/dgUvayBIoec20P7D4qiBXoq0H8j5H90hpLsXdtA&#10;gz2sPBwOyZnvm8eev9gUOVlxpTNRjhz/zHMIL5mYZ+Vi5Hz39rozcIg2tJzTXJR85Nxz7by4+Pqr&#10;87WMeSBSkc+5InBJqeO1HDmpMTJ2Xc1SXlB9JiQvYTMRqqAGlmrhzhVdw+1F7gae13fXQs2lEoxr&#10;DdrLetO5sPcnCWfmTZJobkg+csA3Y7/Kfmf4dS/OabxQVKYZa9ygz/CioFkJj+6uuqSGkqXKjq4q&#10;MqaEFok5Y6JwRZJkjNsYIBrfO4jmRomltLEs4vVC7mACaA9weva17PVqqkg2HzlBt9frO6SkBdBU&#10;PfxVbX+vtv9W218+f/qZ1JsA1louYjhzo+SdnKpGsahXGP8mUQX+QmRkY2G+38HMN4YwUA4DL+oB&#10;GQy2en4/6PVqGlgKXB2dYunV6XODrj3nto+66NvOFZmxGP4azEA6wuz/cwtOmaXiTnNJ8UV3FFS9&#10;X8oO0CupyWZZnpl7m6pAJDpVrqYZm6p6sYcfgmmw//zr3yRERNAaDWpziuHcCvZek1JMUlou+FhL&#10;SHAoO7R2n5rb5ZO3Znkmr7M8R3pQbqKCYjhIphPA1Il6Kdiy4KWpK0/xHAIUpU4zqR2iYl7MOCSS&#10;ejX3bS0A37fa4HPIvK2GH4LB2POGwcvOpOdNOqEXXXXGwzDqRN5VFHrhwJ/4kx/xtB/GS80hXppf&#10;yqzxFbRH3p5M/aZJ1EVli5OsqG0BiJR1qP21LoIKIUFftWLfAqpgB7JR3LAUxQSQa/RgvNuwMO+R&#10;RQ40FAaZrb8RcygkujTCgnFQGP5wEA26Djmujl4QRgMoxKY6DrMc0kBpc8NFQVAAuMFZ+wJdQSh1&#10;eK0JOl4KJN2Gk5dPFBAHamwI6HQjQgxY59CPdZsjsPoy3LEbn+pkdymVHLzEa/c5j11ll/bV9qfq&#10;4Y/q4Z9q+5FU29+q7bZ6+BPWxJZ5cxK7DjGblwL6iE171NfOt33goPn4Xrfbj+oOc6oDBcNuN7KD&#10;APBoWWoBfA7GZD1y+l1ocKfAhtSzU6mhau89SmYz29he7AfoL6pmYn4PESsBTEPL1JJdZ0D7LdVm&#10;ShWMKlDC+DVv4JPkAp4WjeSQVKgPp/RoD3TCrkPWMPpGjv5+SbHP5a9KIHrohyHOSrsIe1EAC/V4&#10;Z/Z4p1wWEwGl5VvvrIj2Jm/FRIniHeTFGF+FLVoyeHvkmFacmHogw5RnfDy2RnX7vC3vJDTdup0g&#10;J28376iSDSsG6Hwt2tSi8UEB1LY1CWMowySz1bFHFfIdF5DmVrIzFqQnQ/zx2lrt/2u5+A8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A7HjSb3wAAAAoBAAAPAAAAZHJzL2Rvd25yZXYu&#10;eG1sTI9BT8MwDIXvSPyHyEjcWNJNUChNp2kCThMSG9K0W9Z4bbXGqZqs7f495gQ3v+en58/5cnKt&#10;GLAPjScNyUyBQCq9bajS8L17f3gGEaIha1pPqOGKAZbF7U1uMutH+sJhGyvBJRQyo6GOscukDGWN&#10;zoSZ75B4d/K9M5FlX0nbm5HLXSvnSj1JZxriC7XpcF1jed5enIaP0YyrRfI2bM6n9fWwe/zcbxLU&#10;+v5uWr2CiDjFvzD84jM6FMx09BeyQbSs0zmjRx5eUhAcWCQpG0c2VKJAFrn8/0LxAwAA//8DAFBL&#10;AwQUAAYACAAAACEAQomnLS0pAACkhQAAFAAAAGRycy9tZWRpYS9pbWFnZTEuZW1m3J17sFXlecaX&#10;nk6iaWhJDZNUO6lJ0dipY3XUjNFQVIqZTmLH0HaMThONEYwS8R4v8ZqApgEvNSbRGCXxgkE43JWb&#10;FwRRQbyggChewAsqmGis/aczjf297/N97/7W2vscLgGFnvnWPuvsvfZa33q+532e9/3WOnvvUFXV&#10;2SwfZfkDy+EsX9yhqlbxe8e/rqo/36mqDtyzqnYffOQRVbVDdduoqhrEa10sfVi+zuI/f8IjTx7K&#10;e99h9bDqxOq06oRqaLV79S/V+dVZHGVodSq/q+oTLB9nYdfVX6R13lZ9jKUvS/6xbfrmP/i9c/r7&#10;L3esKlv+NP09nd+2fJbF9rkLi72XTapDWOy53Vj6shzM8pku9Xsi67ZdFwcfwO8D+N2f3/tWn+/6&#10;22r/rj2rQ7v2qI7o6l99lWUIy0lde1fndx1cXdH15eq6rmOrX3aNYDmb5XyWi6sbu8ZU13fdUF3T&#10;dSvbTGHbWbxnFu+dxT5msq+72ed09j2RY9xKT26oPsl7+vDej7GPndnXTuxzJ/a9E8foy7E+0/Ul&#10;+mTnMIjF+mtYbcy57sF2O3OuH+H3ASz5XP+B9QPZCS9Vc1hsG/t9M7/tPfbb8LBjbmvHtvGx5a2v&#10;zRrIr0tZbP3+6oh+h8/7xuH/aGP+NZaDLmk/X9v2+vfff99+28930nIUv/diOY9l3sU88LN7tSRe&#10;t9fytjtUn/bXbbtdIKAt+Yddf1g/K9ct7152e7Qf3nvy8eMr2rfutPbtCdWJE+zxBNqd1nhp5H2n&#10;dC8fR1u5fsWH1e0P67icNacPMkIDWACHNrS71U7q7nPypN1PntzfHrUyub9tMLEFpuAVjB/WuWzt&#10;40IPwQVWBtHEalh310mT+lnr7vOdSbsBznen7DN8yt99d+p+p07dn3b69AGnTx+oxzOmH0YbMfUL&#10;vGrbTNmHdsrkvdjJiRONkGAoKm7tE/lg9i+4RAwQ4xzhDFgJJUEEGtamHQQyAHXmjMFn3fXls+/6&#10;p3NnHnXezH+lnT/r32gXzDr6nLuPPOeur/D4vbv/mUe24V0gzNthJntmRATg9hvF9HzkfcPFrhIu&#10;SMKZnjbtEOdSQinQOHfmkADq+7OPvXDOv9MumvONi+ccd/Hc462xMuc4nuFVGhsDLxgGG9k/h9se&#10;0XPETL5QdWNXd58gmKLvzBmDoAqcASWauHTB7GOECeBcds/Qy+4Z9oN7T8IpaKPuP5X2o3lnXH7/&#10;CIKRZ/QS65fMPYF3ASA7AUD2CV0JYQJ/+0IPEQMxKRhw0X/kyEJp2kEeg4OglgKQkw0iXXrPt8Gq&#10;hAiU/uOBs2hjFpx31YLv065+8MIrF1wwev73xsw/l6YVNoPVwAjOAC4AoR985rioAQMn9dtmIzcQ&#10;Y6BBjHiRfHEKBBEE43RgFzJlcBmpjFFwBi5BpB/NO7OB0n8uvPQnD/3guodHXvfwqJ8+fLka63qG&#10;R169ZuElACsk2Q87ZAjYP0MD8fAU0KMz2JAi94NR9Y08CkNJr0z2J5hLBsdEMEReIUkkckZOrWHA&#10;dcW804SVMcdJBaPAAUCA6GePXHH9oh///JEf8Ui7YdHoGxaPufHRq3hMjWe88Srb8y7Y+OMHzqEx&#10;CrAXYWSYQI+BYxBBj+6RAW4jxAOBlFq4lOFr0IyuImJCzOTLtQstCoKBGKfp0XcRWF370GVOrVHA&#10;JXxuWnKtt2t4HPvYdbc8/nParx//Geu0m5f8hEf+ZOWXj179i8VX8i4AhI3sCvyJX6IeVjt6cG8Q&#10;QmGem4g3fCMpsZU2M9DI6j0Zg2YIMlKmqAyO0XMQIyoRIo/HM6AEoGWsjF3winMHAaEEILc+cYPa&#10;7U/eOG7pTXcsHfubp37FI+v5mZvvWHozf97yxPVs/6vHfgqS7IRdgd7VD17EITgcI4VxYLv0J4Vt&#10;dx/6/GERjxKJQ9MBRtBy+0wzgYa8KCoZcQKToZeCKSQ5KbSLE4zoC7gAAViE0p1P30KbuOw2K8SW&#10;j5u0/A5arGidPyc8fSubgSpvBD12ZeG8aDSRC585ooftMCQi3FYxi7Z8wDELaDLNupoNIBywSwbX&#10;AtMRE82QMnEMxKAZfAA0zg6CEWicLDEIuxyxm0EAKIQSj5NX/GbKivG06c9MnL6ye9ozE9TsT2/8&#10;OXXFnWwGhrxXhIR7Dt0oBgjxdNs9hRFENFAPxawSFd61lYKxsVtGX6Bh8Ur7c1Y2GMcENJIBQsOl&#10;bDiImUvOPxfN4RTggCnYotGA1g6X2AVW4CCUAIp217OT7352yqznps1+bvrM56ZGs2dWzeAlNhCk&#10;wCsGAiD7Z1zQPVkG3cBwgU51BwqsEoNzQW0a57jF/yTiOJB8E9BweWocfFMWoBwDNVMmhvgHzYQY&#10;0g1i4liWqbHjn/o1BGM44AzkEVCAAyxCZs6qu+55fua9L8y674XZrGj9/hfnqM19/m7QA1IaALIH&#10;496y21E/oh7icUQGC/dB8egSISCzQFLoPyGDr21V6AK0xLSp+0F4Jf8maLOOhmZSMwWmsgun2SgQ&#10;k/IbzZ64npMSXMgXpymCcdbAxekLKFCi3f/i3Hkv3vPAS/fOf+m+Bavvj5UHV89T43m2cQzngi1v&#10;h4GAz245BOFf+IUpHjGrLMWdYiDuz+lsPdYxImKagTa5P7GpZMML8CGKTUBjM0BDjRlcqRl2CWjy&#10;SoxPsm8Ec6kXYjNWThJiMAf+cPrgUINozbyFax54aM38h19eULZHXn6QP3mJ9uCaeWAoToI8owB0&#10;xD6KB3o3LbnGExVBF6wjwRvEuXBSW4N1ymxVb8o68XRSSi+ahsgF4L9XkWeiZgQFNBNi0Iw+K7Xg&#10;FOCAOFaGpDgmxGAXvAIEoSGswGfRKw89+uojPEZb/OrDPMOjP7MQANkYEoqBhDNjgU6CHnKH9WC1&#10;dIaYddadiQJHdrc1WCf3JOVACswIclrbAm3OcS3QFpwHzUhiAU36T28FGrHJ6EvHOB2iqYxKCAZi&#10;nDKIcfoO1MJFr9AMrsdeW/z4a48+sXYJj6mxvnaJPbN2Ca8ueXURmzmwCwEc5NmbwhYy4xccGqoj&#10;EQwifWNk0TqUh/wEL0PrSD4VsFskORHTLE/rrpTZengm6xTTGLhgGr4JaJabLR5DD9EWBvq2J39B&#10;SqbYVEZhiHlIwgoiKzgmxKAQOICGwbV2yZOvP7b09cefev2Jp994khUaK0+/sTQ3e5Jt1HgjUCt4&#10;iXR2zoHkF3SAbihmYR3ji20BHSKDPuNulGNbCjo0Tcmtqk5pmip0DqdCoADNmEaXFJuygIhNJRiS&#10;MvQnRExRmTmW2eVwCSvwWfbmU8vffJq2Yt2yZ9oaT/IS27Al6EFIAId7kJawxTUYHawZkstngQ5P&#10;97LiQvITsc6hG4AKIUec9R+TiiDyqKVVBD6/gXvC5zKzVVobGRo5rYXn4jH0itgUzcrYZNzpPzom&#10;o4QPgEZYQQ9CUjTjrDl3R8wYJcQEF+RvtGfXP0OzJ9ctpwEpW/Iu3k4Iwz0Rj/AHOpQBG1J6TBRg&#10;Vc46g07JCQ7LOcIQqLLZmQmdATSbFOruA4E9ubU8jUkGuSduTsmJrSutTaAtGg1o9Eq+KdAUmyVo&#10;QqyQMqMZiHGyCkPgAoEEF5isX/HcWytXvfVs2Z7/7XMv/HYVjSd5NQG4fkUJHcQjbCEzAwTDGTUI&#10;j1MQsIwsqR0DLZsAKGwCVpCRwhPOnYNuBusaWQcG6qBZ4UmeFqAhERxX7okRoGmARmyqXIpstgQN&#10;NSN8cmBmmrUCcylBB3OMRetXgAawBEQCiseXfvdCtBd/93w8z8a8i7dH2LrimVkwWOEUaB2dBDok&#10;hRFn6FXGcnaaMZbQbSpuFqGa5Z7Uz4oCy28HQ2NVBJGnCTS8Ca2IWoDwBLQIT/INQCPTUHjKAgCt&#10;FZhuiyXNiLgGXCADSmvefim1d1avabS3X1r99os0tgRk6Cf0cBA47D5rrAM6aR29AjqCAufCxRh3&#10;zZ+g2PIICd0mRStHLCNUlRT5LX6tiUeElNExWVtwXpQDyEXUAgEaUtwLaGGXUjPJfoAmCgkxADHE&#10;3ln98jtraK+883K0V3//Mk1/8hLbgLAYCHoQTy6MCBCwKAMDJ62LgoJMCaHjREjXW9E67SCL1gmb&#10;EK28V1eBla3lCE35bWQdDJAzbaRqqJA1Mlu0l14JtDCCkmkQoA7akxI0QJOOARrn3gLNERNEenzt&#10;9680WqAn6NiDiAd0jAhDQ0oDyYEOmyBgGVAsHqFDWIhW2atXYcMIK+oIAk3znBsTrZDNlM09lFRQ&#10;FSiJBzMwkE2glQYKyTloDbRlt5dGkFOOucpplfk3QAtBU3gKNGgTNAMTQ+ndV6Otffc12uvvrqVp&#10;3V5yMOFeCR37dNYtRQqCdQQs0sHICjqilTSAJAoyYHYIuFevA+St0GCD0PEuyGalgRehJB7YgWaH&#10;JGulgUJveQECi1Yga1FDpZJz1QyCQsWmvIARN+vs5AIl0wIxQAjQAiiweuO/Xn8zN9ZpwpBH0BN0&#10;hDaMNadYt5yhCa0jOWEQ6RUpMTMAwELnGXoIAHR4BEKEQSBNMAcoNpjOSdkgZ1kayA4QTMgWM5Cl&#10;F1hR4FMcJmvLx1mpvrKbZIkBbYAG2UjSIFtkaMG0Jmg5MEUzIZaweu+NN72te+/NaHpGSBp0774K&#10;2iZ3AZ3nJxatLnSyV7pH5UKH6bnXEdeiOdQRlGAyCPJ8qVzvlBPZlLBhB5BNdkDC5mQbLi9QBZrr&#10;Ais/o5IqZY0IjRqKfgZojSQNMjBe4KZkI/nmO6vhjOIOEISbwdIJtPXvraOBYaBXQgd1CXyxDhUl&#10;Whk4PIIuGeWIVp90Uu1PRofQ4XcqIkQ5cpJejLVUtpx7DELZNLGmyl3zkOGhmoRUwmZ24Mq2gQj1&#10;5DYMFOXhuKWsKUKhSiM8S7IFzYRY4BbQsTFQp4B1yjEoHMVT4pSZMI5KhiV0KAyjT7SiPJygFxFD&#10;UXUMAn9Eu+hnR5UDUmw3Jj3CRq06mHu8glSlgYpQVe7kHkE2NFbZGh7asAOvpFJRQJAiNWGgJdmQ&#10;I8MtyJaZ1jtob/33epooJ0hhZjvloDTcFuUiWpWWEK1EilHuietJqKRyMgiYQ60ELD1RTgVCGaQq&#10;RbFRVQdRGpRZblQHcgQcSspWZrkKUkKD1B1HUIqLsjH6nEiQjWhSkCpDgy0ha4GbYAmaCbHALYgH&#10;bg3KKS0JytEN7IlMWDkJuNFzToEiwrx10WgE3Ck3jLoSCpmxdir2CTGelyMQpJoskiN4VWVzkiVu&#10;7JlxkSNoxiOCVGQrHaEUt4xbq5hqOsLbL6UgzWSDOYEbChbQlaDFegldUC7SEo6lTBiNVf3lEybZ&#10;WP2qhOpWqRyUgzZkFJbLdVft7qAg5aWecl2cFLUMR2gEaZBN1UEtSL0UTelHu7j1yrdwBEGX0HN3&#10;CPQAKkBjZeNws+kmd4eFmmiiw5otwViRHVUQ1N2wBY0iVMljiURgbEhcI0gRQ+W6QTZIq/q9EaRl&#10;2qYCAZntCTe6ykBjCohMZCDtcdrQN0VrDboiDylxE2g8gmopceyw5arrV3DoyIERXhWtSkjKotXv&#10;l7ArEXIHJoUaoYrIgJvm2cj0GkGKI1CNykmjsAonDdwwBeFWmIJdW4l0V5mbcGOKLOGW+RZJSMMX&#10;RLmm0OWEBHyElSindVGxd9yUyNEl5cCaYqL/RCLz+ZonCXfQ/JJdg5hYC1U21uxHPUh9yqjupDHJ&#10;1o4bflSaaalvmjJSTVriFr4QyVvpp2UeUlIOQFKra12NbO+9QVCHviGYHflW4kaYkEE5bjY15xXr&#10;SKRJoYrUE6oNV20EaUzqgnN7baULLqUpRHnFeMlMI06Nb36dRbNGxGn4QuQhxGk7bmX+VlJO0Rq4&#10;ySYCMVYsQj2Kk5/mwkG4caBWKrJ2CbiFpSoBDtw8AbZ7w4g1agfhhsSBVUhcT7jlDOSUsiat4ebz&#10;ug3c2uM0/LTMQwI35W/k81HOUxy1cPNyHr6p9aJyEaSGW5GHqOBq4BZxKtzs8o0XDsKN5IoJWKYs&#10;kDgMEYkj+YdOZTYicdMESFkmIIYd+aZavie+4acN3HQFQdMgDdx6sQZwa1X0BXQ13NqMNci2Qdzk&#10;C/BNVYNq/JhC1+VCx41alev7rZklgAJbKGeZW/0yX30+3DK3RllKEhK4hS+U+sY8g/RNc27wTfWC&#10;4eaXXagXNsYaoEqoXOecpDDWZAdOthI3zY2QUcPnWpy+9qj0jZHV5ULhprsjlIqQd3HuOKPPyA0u&#10;rSFwC1OIKXElISQtzA9E8tYxTrFv+WlZnEZRj8Q1cPP6dAOlVlCuJ+gaKtcgG8wktFOJ6pPAgRs8&#10;jzilYw3clMJFoUoiQXKLZFE9lbghbmnCza/F57K0ZaaJb34vVu9+qjyEREjXlIWbpisdN5t5UwpH&#10;mDh0zWyEU6OlGUufSoItGxmwkjUxLYGWTUGzSVHaR4kafiq+ITJETYkb56vJc8NN2e+kfrIGmYKV&#10;8z5RqZuy7P4iv/eP0C751gtuKurhWwdLXW03e5QSF/NvDXdQFifoOFnyVVjXE/GUnOCbUUdovQRN&#10;QVomIbpKmOsFm03C9OM6F2cRcaqJkRpuXCLMltowU3Bj0ildJPXkLS7BYC6BG/qmufFyMkQzlmEN&#10;kcK1WwNZnKr7DahcT9DlOfOGyYJYgKYIBXNAa4gb6ko6hNgylLpSwyyESns0X7Mi6BtzmEwoEaea&#10;izO++aXVnvjmuLX4RpyavrXumUyX/NhznrFMN8zoskJIXFyXb4Qq1kC3M+WSymkiDt0uExJOWawT&#10;8SJmk+LVfbaFmF9oYBuRDdBIp8sgNXHz+RDUQ/WpcCNvR+3thsOch1AfSd/SJWldzfcUrie+5evL&#10;KU6ha1mfkk6T4TTuAJGlxiR5ZL+GW67ukRRlv6JcqFzH2iEJnbMuYrYZtgV6eC40owk0kQ3QCHyb&#10;782X8qM4JUjpG0mI6nrDTXxr3QWR7r1B39AuKlBSuJJvmnYrbmZI90/GdfkCt5EkNpoPiXkkpb6I&#10;g4WqXzMli4tsBAGJUAU3ZSOinKIVleuYy3HKgi4Rrx62Db8QaCAWoMFVRSi4wWQozYEI0lLchBtd&#10;RV7ovPNtLHzwOov7+dONN6QWjYk441vbTSCaeYt6obwckyZ7ff5NEkcK17hNK4VqcY2+CNV8x5HP&#10;KeVotftnRLnG9C/QbTx6Qgw8YZrmQIJsecaydcuNrqUypmamXpyiMzEfAjGY+RFu5CHgBiYkG7qO&#10;Dy074mZ+6v9I5XyzW08Jc6VwYQ0q7bPEjcW+GayNDFUop2gFt94NAqoEbqXDgowCVqzjUXDpebaE&#10;ogINZVO6C6WxIQWpMhDUg8w8TYas7CZeOAtoUPDN4lS46f4HZpNUMoS+NfJe6izd4YabJEvNKZym&#10;4FziWvdSYt8MFgMhd4D2SuRw1UiAc+GQ7qXpHTp5RGQmNfQI2DbRg2DW/KUmaIWyoauMGmQLcSNI&#10;CRCRLUwBM4UhuCG2SF3PFWTdCZxuVfKZt7ivPibf8Fy2VApHleEp3BmSOE3BWZUad1Smf3JJrppU&#10;zi+hNmpVxjfXDjXoGmlJBKymSuSwQTwkK0SvpXv5vhqe4dWSaWWEQm/cvCQbw8r4hiNwFRXRlriF&#10;mbopDKGuB5+4T0l8SzPk3Njgl02pKRSqXmpxn9sGQpVCWIWqKKdojRw4EhIZhKbjNLOkCgKPKO21&#10;1LqALognAEFGDBSMetSTbEADbQtPv6Uw7IADNciGk8oRmOo3stkNwNeS8bq41cxUuFEggBh1PY+6&#10;iwaHZT7ELdVudUMGCVWghqUK1XoW13JV3AGVY6Q4LtFKB6Bce7QiI9wyKoMAOlVeDH2CLt806JnJ&#10;k4LOkjq/Kt0RPeHT/gjCgMZbAI09uKzZPcCAhjI0yKbpI5VXuiMO3SZhwP7Iu3wSaSh6JVOIG4CF&#10;G/MhYan5dvHin4b8f2w9+7VQZSpPV2dU4CuRU0IiyoVBqHyg7IqcJIROk5mCjuuDJXTZYQ06Tjli&#10;FhACPWABnGiCLv5sA828AD4ToRyoVDbIloJ02e2kUrrVAf3h1KgUOFPhhl4hXJiprmqJbyh53O2G&#10;yWbc9A/dfu9WurvSQjVPKFnBBZOVyKnmysaa/hFGBoFuKFoldGXlBXRhE4KuNFnlw6rCgK4kHugJ&#10;QMJQ3gFQavypV2GpmAb47EqgeYTareZho5CtFqT+Pw7KQBA38gcMkRlvcCMAmSfHOvECVMvm3zJu&#10;Vtr7lAgbEMup2srZSCNU2S1MZlx081u65T7/F2QZrQEdnUToiFasn2glEw7oVPITQZwarChswqbp&#10;gngJPY9cE658I6uwCsQADajhqkAzL0iy5qCtmYfMUiPQGUaT6qZMP+CAgrTM3Mh4MVOUHykDNxAT&#10;brKGhJtbQ/yrmmZ9kThcVaGaE7na//cF5aA6KgHnFa3tQkdv6TPQySMYeliXncICtoROWgd0JXqi&#10;Hxg2YXSO8SQbgBhv4e0CTbLG6HAsxguZ1QQIGmJOajWp3T0YjiCyEV+ctZvpUWYKU/ejqsIL2nGT&#10;NQAssWz/RhTZiP9HDPyEt7hDqJyiNSinctVnSOzfSAO6xjyJG0QNOsmdWNfQOqQp0BPxIJIa+JQY&#10;CjHRzKG2egqmhawxOgyTCgQpm9I23d6gWt6ddCQCzjlGkGIKMlOStwZuYam65Z4CNoeqfb6HEmAl&#10;cknl5p+L3TAu5b+UyliVk+CtQNdTWiLoGHfFbDvrLCX2aRNiltMv0Qv6AWMDSdGMChSow0BbsuZ3&#10;qAbZUDaRjX4y1libnBQycGpeJgwn0EpTKPnWSkW8SjWJ89tTCVVRjui2BDj/j2Q9Wlv/vxzGikFk&#10;6Ox/S8u0hPFVESGhw14b0CHaDda1o5fph/Sl/zbKcBHOhhgtwhPQkM2IUIaJg3J0uoGy1WuEa8NJ&#10;cQTCysqrucdTbyL1EAlGIWXkHugqoAk3pSINiTPccgJMmOMsQbmOKsd4IRGWk/j/ZEnojHJet0a0&#10;YhCUNkSKSjCgI3Ysr3OtK6HjrGnt3INLYmCJIet6PkAj5DuChh0wgjb7sXwcYkI/FaQIDmaHI3B2&#10;0IO5bgKN/F8VFozier2SEOGWLFUfMsCHPuV/L1WoKgFm4g7wKfOzsdrHMnil38pJRLl6tCbKcQgG&#10;V95qlPN7SMQ6bELQmcNm6MiySE44azlFQGd65Y34VQgrivVnevW1R0UzdiKmMSgcwrxg1QyOLtBk&#10;o/UaYaQcgWt/QTaYg9oTgwQp7JIpCDeIB4w8abeI+Aev2YXUcAdRLoeqU84+ZCYMQjlJUezbvwGq&#10;gtAUUxmtAZ2SYaAL1oXWRVbsMVsDMBiYkHQNtFj2/2XTq0AN5rwXI5CBsmdACy+AaRk0+/dAesuI&#10;k36gbCIbjgDZ5KSWgeizR/x/eyNIBZ3hlv9xHleVO0QiJ2OFtFI5XawJg+BYgk6XpD1aW9ARBbg8&#10;4YDQMVhUNExsMuLkABsknlKUHLkJQEgoHoqKgZWeBzFoJsTAHw5L0zqCxrAyviSf2Ci5qJFt/rmQ&#10;jZiSsslJqT2VuZVBGqHKk3JV3NYKh5zIlSpn0erlA3uuG0QNutIjGNBgXUw0wTpkWXNNbcSrha1y&#10;Y3AAPQGYSWgwCiU98jyNbSzfcMQITzEtwpPjwjS6gYearKmKXzyGEVdhRUEkZXOyDaFMwBGIPjlC&#10;GaRlqIIbharcQTV+JCQgr5kldog7O+Ws8lK0Sug4NNHaYB2Sm6FLJZiSYYOuE/HKsJVfSPeQPmEo&#10;EgaSwpM/abzENmwpxKRpME1GwBFhO7QXaPQKKVbuQTZF1JCz1ZTtbvtYOchmjuBB2o4b6EniNBen&#10;UCVDJlRrCcmso2UQpbcyRpEJ40epbvUPCQl7ZWQjH46kDp0J4qXy36228IuUHjcBdAwNomjFxzuw&#10;MYhhN9I0QFOqBmjBNECLCKXD2Q7IPYZzanADkpB+qJYnAKFTe5A2Q7VwB00roY2aWapTLn1iG2MU&#10;3iqhQytU8kdmEqVEmZxAPM7F8hP/LBqJXhm2nLjneBa5NIIOTIQhjIoGIfU8GwRi8JbwLEErmQZo&#10;kE12oCkjRl92EMqGQGGOkbapnBdW5SMkFOVwVWgJyLwlqxxlV/rIO5UPjIinJVwlbBVfEa0q+QM6&#10;Va8GXc7rcNjSKUhRhB7QSfQix5PhAiDNM5YWhgGmVngEZDbjLcRmqWmMDjkkB2XUxLSIUCVssgPO&#10;pUE2Is4cgY8evbOWgZS4sW4fFeWuWiYkUA6V03V8VM7Kh1lH461AV0YrQgfrNDvnQpc+aEvVK9AR&#10;swGdqjCgs5j1j43i1JTgyS8UtuIeCIBDCaDwERtjHYKxDY3tgZ09MArSNIHGQQM0+hOTuvSZzssO&#10;IAOnxmkq/UDkLUg39B/3uhdOtQOJXEvlpn4B6OAtIV9C55SzaEUWVPIzcAGda519IFJH6JSfwAGa&#10;0JNflMRTrqJ0RegBYDShpEcRzFjqn6HEG8Ef0BiLAA2BVXgaaO6hKkVVwpOX4neoN1rks5T2UTYg&#10;oBqhoyOUrIOrvVCuAV3dI1oB69BZZkLH4pOR6KpYZ4WY2wT5iaOXJk+U4JVuy7krcgUg9DMGOjiN&#10;R54HXhpbEukIJvhbeC4fx7jAtHbQPEIvilKUUogUi1ACNGwUZZONkmPAihKijustyuX/Ey9yOVM5&#10;DII9U7UhdNT7WeiGRukqe6U/zCowISPoNMMZ0ClgQY/A8eyOD8FrfcBU+AWEMcPNrgEgwNJowoon&#10;QZgWNGMnMA0pYM8cAmlF04JpAVpO2BJoHqGDySLQ9ojQRo3QETeehHIpJ8kfJCiDkLcyFgEdlFYR&#10;oYwukuEiM+nAOkyWU4B1gR5kUNiSWYVfCD1ZRqAHLI0mrMBWIEMzIUbsl0aAunJcFIMRbANtmDFt&#10;9jGQQVMfEaFIFmj0BFTj+UQ5GYR/aiVhnlhn6Zyxjv1T8DI6Ya/t0GWtC+gsJabnwTrQK6ET8QQd&#10;Zx1hS7jJNcCkYwNbNgCuEjFoFu4p0PD3dtAIE0Bj9AHNS/iBluhO7k/yT4TCn40kmzAsKaechGA3&#10;1rUyYQ9YK/nTxCZHl03wXrxJpYTyOs1wNrTOU7v0sZ/IdZQVQTxZRum5iFXHBsJq4pgQg8PsE1Zb&#10;+Vn/1FBpmgyU4XamDQE081BP2PBEeejGky24p5wkKi+CHehUfHkRMYCAxSbCXjm6bEIlGEeUwxKz&#10;EM+1zi5JuMn6hbBFo0k7hZ7CNtBT2MoyAAEGgiEACkOtaB2gWOFVtlHjXYaYf1hoErRFo2EaRQFH&#10;pxt0htEssw4ZaCQe8lAidFPJJugYWVO5nM7B24jWyOhSwLpNNEoJ2QTQxbQJHdbMSZSxFrNt6EXk&#10;Yhm0LH326anexuZHVrRun6pKI8zFMfB3mqUPCCU28XTMHZf3CvRMekX3SD4ZaHQGm4MAJFok+XCD&#10;M91ssnWOVn3g/+T+BeuYS3et88+ClsMqYJUSe2qXyv8wC4WtiIfiWVnh6HmWQuReI90DQDFQtisM&#10;9Qg+avqTDdTYnveiZvLNhgsEaPSqTNUADdEOWQM02LIxuUfEZvuKhE7RitCJdWGvCtgSuigl0Dp3&#10;CuUnNcWj/6F4DfRK+nH6tMBQPASZaAKWP2EXTYgR+IQ/+1FsIqrkQggaselzHfZh5gKNUUZkyA0o&#10;hZKs8Ync+fPM26HYpGfCWwM61RGyV8YoJkyilBDrTOvmHNeAzhXPPrA9FE+5sdDTHFTQT+oXJBSG&#10;AaZQ0p9QlAZi0n8hRmwiCCgDx+KIyAUcILmlS+ScJWicBRFUk7V1yzcJpY4bl5kwFa7ZaxGwhcNa&#10;FYYrRUoc0BGzmEVRjiXoIjcGvSguAj2iTEkLaAhDcYlHNT1p7PIPLWdjop63Z8TsI6PL2BRo9EpG&#10;QG8JT5iGrAVo9jnSWwI0IZk8wr8opx26zLrksPQH6OgbY6ryP4iXrTZ9rq9lKXwpwILzOEE33Npn&#10;lYMAki4BhEKG4aLRApNHPaMV1l38R8FbBabRLMcm1smQMXZIh4yA8HTQLDxLpgEaJUZH8mz2kxI6&#10;3LkRsGhd2ISmTZBZHMrzE6/FZh0d5ZgneOnrAzzBS1+yEAA6epYnE2IgQAMKj+L0bQIC00kFr9R4&#10;aSRbelRexB4YBcUmsoC8CzRik0FkNOlYGAGdD6aRPLDlZuPTyxt7gg6tA7ocsMY6RpOmMpbEWCkK&#10;3bbITX5ht/fDBFoACHqElegHYbwZA0sYBSYQlY0N2BjEeC97cAuwZKMhaPTEk1tLOYgRQENwmO5Q&#10;qraVQBOeHaGLlNigS1cPBzGmKmPFPaAz9HyaHfTcL9I3obBPMOQ0HUD79gpDz7/UAxwEo3iIMwqf&#10;/KdhK7jYnnfxXkyT/TAcytCQCNgumtEfJbf0k7EWaISPmLYFZa0j9xJ0ng+b1mWnaBViPlnn1YTV&#10;YiKewpb+y23hnojnlmG5CsMtBop+TCQCAswRCROS+as9EqqOFRuUcNG9QExqpsLTY3Mg7q/kFtBs&#10;FjeD1vFMt/iTUUqY1vnV6rKGVcy61tkXYDHEiXs+D6CwBT2LWS9p4V47etBPLWAUkjzWm76sZ7jg&#10;wnek/6iZqk7GSzSTdRKbqSLIoPHGLY5PLztklkAFLEMGdDJZsmLFLN0zk/VvxaLDcE/FrHEvoWf/&#10;H8GpyXBtEs+TPQew9U1GTkKi2AJZYshKvRm7SDAEFzthONiz0jMOx6hZWgvNpu6XXMC/ZouKgPD8&#10;gEETnggC0FkNGyabv4UNk6KTRARN6Mlqy+CNXIVzVPByygagf0+WSBhUhEiOzzAgigZWbABWvMvg&#10;mn0MiLFbBaZAkwUQAiZo/gU9EjS6vUkTRL1QaPNeYsgMuhK9IjFWWWEA+gSU6jLRD+JhGWqufv5F&#10;Wpy7N3BQExUFpiDiUSu8BF3ZHthRTrNL/xK3QIwh49CimVXrfllKNPtwQRPUyF0int8pIcWLmJVf&#10;mOgJPQ9eAET01NAfWsSvE8YwTDzM4Sw8Lbq9CSuHy76vTQmGRsSkbNpBgCbEzDe7TUwUm/R28xiy&#10;Nd5FzIp4ClspnkHnX9ZG2EI8ziLQk/oRRGEfEsDkv66BkFAuDJEEJo96ksfE1bu+4rI/mLcHXHCb&#10;A3HQFmLum/RwW6BZO/419PLEHYmKuCfLaAHoyV6oXx1As2A1go4mPHlU85fYxjQfuCRixmf/RksY&#10;zrFSYDpijOY2RbN26Hgm0CMuEGHLVYo0Dw4Y/XzWPegHQzjlwBAoojmRACeavQRQFon+ZZQySoaD&#10;fRrHfC6II4b+b/uIlTCG6ClyDT1leqKfxy9nauebvxy2BmP+FlTAJKgV11oRyGKX3it2IWJwO8R/&#10;u+BYiVi5DnqhewLQ8j0/uxS/3X0IKCmheGhgZjyRxLIFyGypxhuFFePCniMr2744ViLWWOdEagyU&#10;8zqAZiKKZZ9PhjaCUZ5ij2ouWQaU8wq4aIEVg0I+zCG2TeVvoLEZf3JeJYCcr5rEMKXQmZPGzGI9&#10;kcp5JWo5XPZN2ZvRk+30LQKQU1YjA1QSGDAGpI0VAl9v+f9KrT9mQANPVrZNfP6GL7Lf3b/M/tKB&#10;+Tvtq6q1/jme/DiLodDT+ud5/dMsO6SFX/6zB4/2Xnv+OJYDWHZk2ZvFfvJv28Ketx8OoxUe8/vt&#10;tUNYdmLZjaUvywiWCV1V9XV+f5XlIyz/yzKI5WAOaMcdyxYPVT9kGcLy2a6x1f/sOIJlAEs//u7H&#10;8/14fQDbjWAZwHvsGF9Kvw/lt53X2Mt38OVb5//hfVuO5bl9Wfqz2DH3ZLFj2nnSJV/sOCPYv+13&#10;Q33flffYfv6eJff9Yt43mr6NZh+j6evFqe/f5PdR/H0Uzx/F69/cxL5vqC99U1++WPTlKo4xnmON&#10;55jjOfZVqS9H8nt//t6f5/fn9SM3sS8ZRxu7XQHPxu6vGjjaGBmONoZ5exujT7DdYfzepbH9rtWB&#10;bH9g1wMsefs/Y7uPsp2N686N7feuPsX2n+qawpK3t/33Z7vD+L1nY/tdq9PZ/nT2f3psb/vfh+1s&#10;//s2tt+7upLtr2T/V3btxevGSzap8rpx297/SRb76cti6/8nAAAAAP//AwBQSwECLQAUAAYACAAA&#10;ACEApuZR+wwBAAAVAgAAEwAAAAAAAAAAAAAAAAAAAAAAW0NvbnRlbnRfVHlwZXNdLnhtbFBLAQIt&#10;ABQABgAIAAAAIQA4/SH/1gAAAJQBAAALAAAAAAAAAAAAAAAAAD0BAABfcmVscy8ucmVsc1BLAQIt&#10;ABQABgAIAAAAIQApZfpdDwQAAP0IAAAOAAAAAAAAAAAAAAAAADwCAABkcnMvZTJvRG9jLnhtbFBL&#10;AQItABQABgAIAAAAIQCOIglCugAAACEBAAAZAAAAAAAAAAAAAAAAAHcGAABkcnMvX3JlbHMvZTJv&#10;RG9jLnhtbC5yZWxzUEsBAi0AFAAGAAgAAAAhADseNJvfAAAACgEAAA8AAAAAAAAAAAAAAAAAaAcA&#10;AGRycy9kb3ducmV2LnhtbFBLAQItABQABgAIAAAAIQBCiactLSkAAKSFAAAUAAAAAAAAAAAAAAAA&#10;AHQIAABkcnMvbWVkaWEvaW1hZ2UxLmVtZlBLBQYAAAAABgAGAHwBAADTMQAAAAA=&#10;">
                <v:shape id="図 4" o:spid="_x0000_s1066" type="#_x0000_t75" style="position:absolute;left:1987;width:5248;height:5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kGjHFAAAA2wAAAA8AAABkcnMvZG93bnJldi54bWxEj1FrAjEQhN8F/0NYoW81V0tFT6NoodAK&#10;KrWC+LZctpfDy+a4pOfprzdCwcdhdr7Zmc5bW4qGal84VvDST0AQZ04XnCvY/3w8j0D4gKyxdEwK&#10;LuRhPut2pphqd+ZvanYhFxHCPkUFJoQqldJnhiz6vquIo/fraoshyjqXusZzhNtSDpJkKC0WHBsM&#10;VvRuKDvt/mx847i8DldJsym+1uNte6B1djFjpZ567WICIlAbHsf/6U+t4PUN7lsiA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5BoxxQAAANsAAAAPAAAAAAAAAAAAAAAA&#10;AJ8CAABkcnMvZG93bnJldi54bWxQSwUGAAAAAAQABAD3AAAAkQMAAAAA&#10;">
                  <v:imagedata r:id="rId31" o:title=""/>
                  <v:path arrowok="t"/>
                </v:shape>
                <v:shape id="テキスト ボックス 5" o:spid="_x0000_s1067" type="#_x0000_t202" style="position:absolute;top:1033;width:9207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WqsgA&#10;AADeAAAADwAAAGRycy9kb3ducmV2LnhtbESPT2vCQBTE7wW/w/IKvdVNIykhzSoSEKW0B60Xb8/s&#10;yx+afRuzq6Z+erdQ6HGYmd8w+WI0nbjQ4FrLCl6mEQji0uqWawX7r9VzCsJ5ZI2dZVLwQw4W88lD&#10;jpm2V97SZedrESDsMlTQeN9nUrqyIYNuanvi4FV2MOiDHGqpB7wGuOlkHEWv0mDLYaHBnoqGyu/d&#10;2Sh4L1afuD3GJr11xfqjWvan/SFR6ulxXL6B8DT6//Bfe6MVxLMkSeD3Trg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sRaqyAAAAN4AAAAPAAAAAAAAAAAAAAAAAJgCAABk&#10;cnMvZG93bnJldi54bWxQSwUGAAAAAAQABAD1AAAAjQMAAAAA&#10;" filled="f" stroked="f" strokeweight=".5pt">
                  <v:textbox>
                    <w:txbxContent>
                      <w:p w:rsidR="007D2A3E" w:rsidRPr="00321AB7" w:rsidRDefault="007D2A3E" w:rsidP="007D2A3E">
                        <w:pPr>
                          <w:rPr>
                            <w:rFonts w:asciiTheme="majorEastAsia" w:eastAsiaTheme="majorEastAsia" w:hAnsiTheme="majorEastAsia"/>
                            <w:b/>
                            <w:sz w:val="16"/>
                            <w:szCs w:val="16"/>
                          </w:rPr>
                        </w:pPr>
                        <w:r w:rsidRPr="00321AB7">
                          <w:rPr>
                            <w:rFonts w:asciiTheme="majorEastAsia" w:eastAsiaTheme="majorEastAsia" w:hAnsiTheme="majorEastAsia" w:hint="eastAsia"/>
                            <w:b/>
                            <w:sz w:val="16"/>
                            <w:szCs w:val="16"/>
                          </w:rPr>
                          <w:t>インターネット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223C" w:rsidRPr="00D155DA" w:rsidRDefault="00B3753E" w:rsidP="00293C0C">
      <w:r>
        <w:rPr>
          <w:noProof/>
        </w:rPr>
        <mc:AlternateContent>
          <mc:Choice Requires="wpg">
            <w:drawing>
              <wp:anchor distT="0" distB="0" distL="114300" distR="114300" simplePos="0" relativeHeight="251850239" behindDoc="0" locked="0" layoutInCell="1" allowOverlap="1" wp14:anchorId="7ECC50A2" wp14:editId="7F3E5C4C">
                <wp:simplePos x="0" y="0"/>
                <wp:positionH relativeFrom="column">
                  <wp:posOffset>2593860</wp:posOffset>
                </wp:positionH>
                <wp:positionV relativeFrom="paragraph">
                  <wp:posOffset>138154</wp:posOffset>
                </wp:positionV>
                <wp:extent cx="1191266" cy="865552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1266" cy="865552"/>
                          <a:chOff x="164710" y="145630"/>
                          <a:chExt cx="1191360" cy="865854"/>
                        </a:xfrm>
                      </wpg:grpSpPr>
                      <wpg:grpSp>
                        <wpg:cNvPr id="70" name="グループ化 70"/>
                        <wpg:cNvGrpSpPr/>
                        <wpg:grpSpPr>
                          <a:xfrm>
                            <a:off x="271780" y="145630"/>
                            <a:ext cx="786765" cy="312225"/>
                            <a:chOff x="381463" y="145630"/>
                            <a:chExt cx="1078173" cy="312225"/>
                          </a:xfrm>
                        </wpg:grpSpPr>
                        <pic:pic xmlns:pic="http://schemas.openxmlformats.org/drawingml/2006/picture">
                          <pic:nvPicPr>
                            <pic:cNvPr id="71" name="図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463" y="200081"/>
                              <a:ext cx="1078173" cy="2388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2" name="テキスト ボックス 72"/>
                          <wps:cNvSpPr txBox="1"/>
                          <wps:spPr>
                            <a:xfrm>
                              <a:off x="401247" y="145630"/>
                              <a:ext cx="978565" cy="31222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733B7" w:rsidRPr="003733B7" w:rsidRDefault="003733B7" w:rsidP="003733B7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18"/>
                                    <w:szCs w:val="18"/>
                                  </w:rPr>
                                </w:pPr>
                                <w:r w:rsidRPr="003733B7">
                                  <w:rPr>
                                    <w:rFonts w:asciiTheme="majorEastAsia" w:eastAsiaTheme="majorEastAsia" w:hAnsiTheme="majorEastAsia" w:hint="eastAsia"/>
                                    <w:sz w:val="18"/>
                                    <w:szCs w:val="18"/>
                                  </w:rPr>
                                  <w:t>電子申告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" name="グループ化 32"/>
                        <wpg:cNvGrpSpPr/>
                        <wpg:grpSpPr>
                          <a:xfrm>
                            <a:off x="164710" y="683189"/>
                            <a:ext cx="1191360" cy="328295"/>
                            <a:chOff x="209472" y="-623"/>
                            <a:chExt cx="1213450" cy="328295"/>
                          </a:xfrm>
                        </wpg:grpSpPr>
                        <pic:pic xmlns:pic="http://schemas.openxmlformats.org/drawingml/2006/picture">
                          <pic:nvPicPr>
                            <pic:cNvPr id="33" name="図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472" y="40088"/>
                              <a:ext cx="1076752" cy="2388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4" name="テキスト ボックス 34"/>
                          <wps:cNvSpPr txBox="1"/>
                          <wps:spPr>
                            <a:xfrm>
                              <a:off x="239890" y="-623"/>
                              <a:ext cx="1183032" cy="32829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733B7" w:rsidRPr="003733B7" w:rsidRDefault="003733B7" w:rsidP="00B3753E">
                                <w:pPr>
                                  <w:rPr>
                                    <w:rFonts w:asciiTheme="majorEastAsia" w:eastAsiaTheme="majorEastAsia" w:hAnsiTheme="majorEastAsia"/>
                                    <w:sz w:val="18"/>
                                    <w:szCs w:val="18"/>
                                  </w:rPr>
                                </w:pPr>
                                <w:r w:rsidRPr="003733B7">
                                  <w:rPr>
                                    <w:rFonts w:asciiTheme="majorEastAsia" w:eastAsiaTheme="majorEastAsia" w:hAnsiTheme="majorEastAsia" w:hint="eastAsia"/>
                                    <w:sz w:val="18"/>
                                    <w:szCs w:val="18"/>
                                  </w:rPr>
                                  <w:t>電子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18"/>
                                    <w:szCs w:val="18"/>
                                  </w:rPr>
                                  <w:t>申請・届出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C50A2" id="グループ化 43" o:spid="_x0000_s1068" style="position:absolute;left:0;text-align:left;margin-left:204.25pt;margin-top:10.9pt;width:93.8pt;height:68.15pt;z-index:251850239;mso-width-relative:margin;mso-height-relative:margin" coordorigin="1647,1456" coordsize="11913,86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i4VrBQAALRMAAA4AAABkcnMvZTJvRG9jLnhtbOxYy27bRhTdF+g/&#10;ENzL4kskJUQOFNkOAriJkaTIekQNJSIkhx2OLDlFNxZQdNF1u2j/oChaoKsC/Rsh/9Fzhw89bCOP&#10;AgEaeCF5Hnfu3OeZYz14uMpS45LLMhH50LSPLNPgeSSmST4bml+/POuEplEqlk9ZKnI+NK94aT48&#10;/vKLB8tiwB0xF+mUSwNK8nKwLIbmXKli0O2W0ZxnrDwSBc+xGQuZMYWpnHWnki2hPUu7jmX53aWQ&#10;00KKiJclVk+qTfNY649jHqlncVxyZaRDE7Yp/S3194S+u8cP2GAmWTFPotoM9hFWZCzJcWmr6oQp&#10;ZixkckNVlkRSlCJWR5HIuiKOk4hrH+CNbR1481iKRaF9mQ2Ws6INE0J7EKePVhs9vbyQRjIdmp5r&#10;GjnLkKPN9Z+b9W+b9T+b9c9vf/zJwA7CtCxmA0g/lsWL4kLWC7NqRp6vYpnRX/hkrHSAr9oA85Uy&#10;Iizadt92fN80IuyFfq/Xc6oMRHOkiY7ZvhfYSBT2ba/nu3WGovnpjgrXh0StIux5pKLbGNAlO1uz&#10;2klrf+1tAA23e4udD/fWCewgvGl243cQ+oHfq2x2bcdxegduu6Ht+UjA3W5bQWgHkCC3tyrucLtI&#10;ogE+dcFgdKNg3t1YOKUWkpu1kuy9dGRMvl4UHdR2wVQySdJEXek+RRWTUfnlRRJdyGqyrb3AbrLx&#10;9pe/DMyQARIniUqekT/nInpdGrkYz1k+46OyQHujTnT+98W7NN27bJImxVmSplSiNK7dAhQctNIt&#10;kana9EREi4znqsIdyVN4KPJynhSlacgBzyYcbSSfTG2NBMj9eanoOqoCjQXfOuHIsvrOo864Z407&#10;nhWcdkZ9L+gE1mngWV5oj+3xd3Ta9gaLksNflp4USW0rVm9Ye2vj1xBZQYqGJuOSaQCsOgUG6Y5p&#10;TEQVUUjI1lJGzxFVyGGsJFfRnIYxIlevQ7jd0GHeRpaCXgIcjMnyKzEFkrCFEjoYB+CwU+4AcSvU&#10;KawCpWFit9gdNwxdX+e46XEUgyzVYy4ygwYIOkzW97BLxLxyshEh83NBqddOpfneAryhFe0ImV4P&#10;4QkhBt6ksqkUzN4v+vQi3YbmL+as4LCS1O6UvtOU/mb9/eb6983135v1D8Zm/etmvd5c/4G5EWiU&#10;rM8R+hpq9UgQWlJYaL0yfRufGoQ9y3a84AasUEFSnPtB2LsJSy2m/LcwG0vY5wSWpRPTZqAJ+NZq&#10;PVJXKafEpPlzHuM9gnWOPqiZAB+nsiphFkVowaYctPS2PuuDVf8dHExVhRNNLcd0jGuG0N5YmXpw&#10;cP/G9oS+VeSqPZwluZC3mTx93d5cyaPGdnymoVpNVvoRtuunthxMxPQKiZYC5Y2HpSyiswS1fs5K&#10;dcEkOAoWwbvUM3zFqUCwRT0yjbmQb25bJ3nUMHZNYwnOMzTLbxaMMD59kqO6+7bnQa3SE68XOJjI&#10;3Z3J7k6+yMYCqALshnV6SPIqbYaxFNkrNMOIbsUWyyPcPTRVMxyriomB3kV8NNJC1dNxnr8o8OBU&#10;maROfrl6xWRRt7tCAT8VTT+xwUHXV7KUoFyMgEBxoiGBAl1FtU4AeluPar5QUQRNHarhtkndbZMe&#10;cCPs6Bb8IG60Q3L80LXDPunYgT+wpJbiuE7o9A/pgmPh1YBN4AId39E1wwY7HMmxXa+HiGuy0Cpo&#10;G3ufIxFq4/O/IQtuS1SJLGCG4JEP92Th8yQLO8XugSuEB81iBX6AfyN0rX/mXMH13s0VIFNzAvTD&#10;h3AFx+2HfWDGHqY0TMG2Q9ciFLwDUe6pAvHrT0sV2kTfU4VPTxX0E4rfZEAg9n702Z1rcrH9lev4&#10;X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C6KvIh4AAAAAoBAAAPAAAAZHJzL2Rv&#10;d25yZXYueG1sTI9BS8NAEIXvgv9hGcGb3Ww1JU2zKaWopyLYCuJtm0yT0OxsyG6T9N87nuxxmI/3&#10;vpetJ9uKAXvfONKgZhEIpMKVDVUavg5vTwkIHwyVpnWEGq7oYZ3f32UmLd1InzjsQyU4hHxqNNQh&#10;dKmUvqjRGj9zHRL/Tq63JvDZV7LszcjhtpXzKFpIaxrihtp0uK2xOO8vVsP7aMbNs3oddufT9vpz&#10;iD++dwq1fnyYNisQAafwD8OfPqtDzk5Hd6HSi1bDS5TEjGqYK57AQLxcKBBHJuNEgcwzeTsh/wUA&#10;AP//AwBQSwMEFAAGAAgAAAAhAP7PT3QqAQAAGAIAABQAAABkcnMvbWVkaWEvaW1hZ2UxLmVtZkTP&#10;vUoDQRSG4W8mFhp/WKPIooJBEC0sU4g/JBbaWdmkCytJKZFok2o7L0FLr8LOwkZSWiTkBpZUWgjp&#10;Xd+z7pIDz5wzs2dmdpykBzzjG2M4J3Ur0ue2VN2UWjvki6tLvij00gY9JSyjiSzmGFlssPeH8lxt&#10;dXWjjqq6Vl/33NLRLVlaxRLmwTVZzTaVEaAI6wmKCXkhn9f4h3fqxXz+Rm5gDbaHz9pHCDvXIk3T&#10;LO8xWo+tt1CD9R/CosjadbInWdy9Hv0XjMV+23MMO8v6TmDv2UKAmIYETeo2nvCFMTyXV8ixn/qe&#10;d6UIEzczoh64qR+4BEM/ch9+gsjP9KhjP0TizzjL7j7Nc50c4uXRZaL+b2oOWLP/tbcXtb1jBeuw&#10;CGD1HwAAAP//AwBQSwECLQAUAAYACAAAACEApuZR+wwBAAAVAgAAEwAAAAAAAAAAAAAAAAAAAAAA&#10;W0NvbnRlbnRfVHlwZXNdLnhtbFBLAQItABQABgAIAAAAIQA4/SH/1gAAAJQBAAALAAAAAAAAAAAA&#10;AAAAAD0BAABfcmVscy8ucmVsc1BLAQItABQABgAIAAAAIQDEy4uFawUAAC0TAAAOAAAAAAAAAAAA&#10;AAAAADwCAABkcnMvZTJvRG9jLnhtbFBLAQItABQABgAIAAAAIQCOIglCugAAACEBAAAZAAAAAAAA&#10;AAAAAAAAANMHAABkcnMvX3JlbHMvZTJvRG9jLnhtbC5yZWxzUEsBAi0AFAAGAAgAAAAhALoq8iHg&#10;AAAACgEAAA8AAAAAAAAAAAAAAAAAxAgAAGRycy9kb3ducmV2LnhtbFBLAQItABQABgAIAAAAIQD+&#10;z090KgEAABgCAAAUAAAAAAAAAAAAAAAAANEJAABkcnMvbWVkaWEvaW1hZ2UxLmVtZlBLBQYAAAAA&#10;BgAGAHwBAAAtCwAAAAA=&#10;">
                <v:group id="グループ化 70" o:spid="_x0000_s1069" style="position:absolute;left:2717;top:1456;width:7868;height:3122" coordorigin="3814,1456" coordsize="10781,3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図 71" o:spid="_x0000_s1070" type="#_x0000_t75" style="position:absolute;left:3814;top:2000;width:10782;height: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ER8nGAAAA2wAAAA8AAABkcnMvZG93bnJldi54bWxEj9FqwkAURN8L/sNyC32RurEQK6mriG1F&#10;Syk1+gG32dskmL2b7q4a/94VhD4OM3OGmcw604gjOV9bVjAcJCCIC6trLhXstu+PYxA+IGtsLJOC&#10;M3mYTXt3E8y0PfGGjnkoRYSwz1BBFUKbSemLigz6gW2Jo/drncEQpSuldniKcNPIpyQZSYM1x4UK&#10;W1pUVOzzg1Ggl+M0XX/Nw+vH519/8e3eftJ8p9TDfTd/ARGoC//hW3ulFTwP4fol/gA5v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gRHycYAAADbAAAADwAAAAAAAAAAAAAA&#10;AACfAgAAZHJzL2Rvd25yZXYueG1sUEsFBgAAAAAEAAQA9wAAAJIDAAAAAA==&#10;">
                    <v:imagedata r:id="rId29" o:title=""/>
                    <v:path arrowok="t"/>
                  </v:shape>
                  <v:shape id="テキスト ボックス 72" o:spid="_x0000_s1071" type="#_x0000_t202" style="position:absolute;left:4012;top:1456;width:9786;height:3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3WMQA&#10;AADbAAAADwAAAGRycy9kb3ducmV2LnhtbESPwW7CMBBE75X4B2srcStOg0RpikGAVAkOORTa+xIv&#10;cUS8DrGbhH59XakSx9HsvNlZrAZbi45aXzlW8DxJQBAXTldcKvg8vj/NQfiArLF2TApu5GG1HD0s&#10;MNOu5w/qDqEUEcI+QwUmhCaT0heGLPqJa4ijd3atxRBlW0rdYh/htpZpksykxYpjg8GGtoaKy+Hb&#10;xje6r9P0Nayd9/k53ex/MD9drkqNH4f1G4hAQ7gf/6d3WsFLC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kd1jEAAAA2wAAAA8AAAAAAAAAAAAAAAAAmAIAAGRycy9k&#10;b3ducmV2LnhtbFBLBQYAAAAABAAEAPUAAACJAwAAAAA=&#10;" filled="f" stroked="f" strokeweight="1pt">
                    <v:textbox>
                      <w:txbxContent>
                        <w:p w:rsidR="003733B7" w:rsidRPr="003733B7" w:rsidRDefault="003733B7" w:rsidP="003733B7">
                          <w:pPr>
                            <w:jc w:val="center"/>
                            <w:rPr>
                              <w:rFonts w:asciiTheme="majorEastAsia" w:eastAsiaTheme="majorEastAsia" w:hAnsiTheme="majorEastAsia"/>
                              <w:sz w:val="18"/>
                              <w:szCs w:val="18"/>
                            </w:rPr>
                          </w:pPr>
                          <w:r w:rsidRPr="003733B7"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>電子申告</w:t>
                          </w:r>
                        </w:p>
                      </w:txbxContent>
                    </v:textbox>
                  </v:shape>
                </v:group>
                <v:group id="グループ化 32" o:spid="_x0000_s1072" style="position:absolute;left:1647;top:6831;width:11913;height:3283" coordorigin="2094,-6" coordsize="12134,3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図 33" o:spid="_x0000_s1073" type="#_x0000_t75" style="position:absolute;left:2094;top:400;width:10768;height: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wxeXGAAAA2wAAAA8AAABkcnMvZG93bnJldi54bWxEj91qwkAUhO8F32E5BW+kbqqkSOoqYn/Q&#10;UkqNPsBp9jQJZs+mu1uNb98VBC+HmfmGmS0604gjOV9bVvAwSkAQF1bXXCrY717vpyB8QNbYWCYF&#10;Z/KwmPd7M8y0PfGWjnkoRYSwz1BBFUKbSemLigz6kW2Jo/djncEQpSuldniKcNPIcZI8SoM1x4UK&#10;W1pVVBzyP6NAv03TdPO5DM/vH7/D1Zd7+U7zvVKDu275BCJQF27ha3utFUwmcPkSf4Cc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/DF5cYAAADbAAAADwAAAAAAAAAAAAAA&#10;AACfAgAAZHJzL2Rvd25yZXYueG1sUEsFBgAAAAAEAAQA9wAAAJIDAAAAAA==&#10;">
                    <v:imagedata r:id="rId29" o:title=""/>
                    <v:path arrowok="t"/>
                  </v:shape>
                  <v:shape id="テキスト ボックス 34" o:spid="_x0000_s1074" type="#_x0000_t202" style="position:absolute;left:2398;top:-6;width:11831;height:3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zd8QA&#10;AADbAAAADwAAAGRycy9kb3ducmV2LnhtbESPzYrCQBCE78K+w9AL3szEH2Q3OoorCHrwoO7e20yb&#10;BDM92cwYo0/vCILHorq+6prOW1OKhmpXWFbQj2IQxKnVBWcKfg+r3hcI55E1lpZJwY0czGcfnSkm&#10;2l55R83eZyJA2CWoIPe+SqR0aU4GXWQr4uCdbG3QB1lnUtd4DXBTykEcj6XBgkNDjhUtc0rP+4sJ&#10;bzR/x+G3X1jntqfBz+aO2+P5X6nuZ7uYgPDU+vfxK73WCoYjeG4JAJ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r83fEAAAA2wAAAA8AAAAAAAAAAAAAAAAAmAIAAGRycy9k&#10;b3ducmV2LnhtbFBLBQYAAAAABAAEAPUAAACJAwAAAAA=&#10;" filled="f" stroked="f" strokeweight="1pt">
                    <v:textbox>
                      <w:txbxContent>
                        <w:p w:rsidR="003733B7" w:rsidRPr="003733B7" w:rsidRDefault="003733B7" w:rsidP="00B3753E">
                          <w:pPr>
                            <w:rPr>
                              <w:rFonts w:asciiTheme="majorEastAsia" w:eastAsiaTheme="majorEastAsia" w:hAnsiTheme="majorEastAsia"/>
                              <w:sz w:val="18"/>
                              <w:szCs w:val="18"/>
                            </w:rPr>
                          </w:pPr>
                          <w:r w:rsidRPr="003733B7"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>電子</w:t>
                          </w:r>
                          <w:r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>申請・届出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97373" w:rsidRPr="00495BC0" w:rsidRDefault="00397373" w:rsidP="00927550">
      <w:pPr>
        <w:ind w:leftChars="-200" w:left="-420" w:rightChars="-150" w:right="-315"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397373" w:rsidRDefault="00397373" w:rsidP="003973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567" behindDoc="0" locked="0" layoutInCell="1" allowOverlap="1" wp14:anchorId="6FF977ED" wp14:editId="507ABCE7">
                <wp:simplePos x="0" y="0"/>
                <wp:positionH relativeFrom="column">
                  <wp:posOffset>2225040</wp:posOffset>
                </wp:positionH>
                <wp:positionV relativeFrom="paragraph">
                  <wp:posOffset>133350</wp:posOffset>
                </wp:positionV>
                <wp:extent cx="3242310" cy="45910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310" cy="459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373" w:rsidRPr="00AC00DE" w:rsidRDefault="00397373" w:rsidP="00397373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3691AA" w:themeColor="accent2" w:themeShade="BF"/>
                                <w:sz w:val="28"/>
                                <w:szCs w:val="28"/>
                              </w:rPr>
                            </w:pPr>
                            <w:r w:rsidRPr="00AC00DE">
                              <w:rPr>
                                <w:rFonts w:ascii="HG創英角ｺﾞｼｯｸUB" w:eastAsia="HG創英角ｺﾞｼｯｸUB" w:hAnsi="HG創英角ｺﾞｼｯｸUB" w:hint="eastAsia"/>
                                <w:color w:val="3691AA" w:themeColor="accent2" w:themeShade="BF"/>
                                <w:sz w:val="28"/>
                                <w:szCs w:val="28"/>
                              </w:rPr>
                              <w:t>無償のソフトウェアでラクラク申告！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977ED" id="テキスト ボックス 45" o:spid="_x0000_s1075" type="#_x0000_t202" style="position:absolute;left:0;text-align:left;margin-left:175.2pt;margin-top:10.5pt;width:255.3pt;height:36.15pt;z-index:25182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+farwIAAKUFAAAOAAAAZHJzL2Uyb0RvYy54bWysVM1uEzEQviPxDpbvdLNpUmjUTRVaFSFV&#10;bUWLena8drPC6zG2k91wTCTEQ/AKiDPPsy/C2Lv5ofRSxGV37PlmxvPNz8lpXSqyENYVoDOaHvQo&#10;EZpDXuiHjH68u3j1hhLnmc6ZAi0yuhSOno5fvjipzEj0YQYqF5agE+1GlcnozHszShLHZ6Jk7gCM&#10;0KiUYEvm8WgfktyyCr2XKun3ekdJBTY3FrhwDm/PWyUdR/9SCu6vpXTCE5VRfJuPXxu/0/BNxids&#10;9GCZmRW8ewb7h1eUrNAYdOvqnHlG5rb4y1VZcAsOpD/gUCYgZcFFzAGzSXuPsrmdMSNiLkiOM1ua&#10;3P9zy68WN5YUeUYHQ0o0K7FGzfprs/rRrH4162+kWX9v1utm9RPPBDFIWGXcCO1uDVr6+i3UWPjN&#10;vcPLwEMtbRn+mCFBPVK/3NItak84Xh72B/3DFFUcdYPhcdqL7pOdtbHOvxNQkiBk1GI5I8tscek8&#10;vgShG0gI5kAV+UWhVDyEFhJnypIFw+IrH9+IFn+glCZVRo8Oh73oWEMwbz0rHdyI2ERduJB5m2GU&#10;/FKJgFH6g5BIYkz0idiMc6G38SM6oCSGeo5hh9+96jnGbR5oESOD9lvjstBgY/Zx6naU5Z82lMkW&#10;j4Tv5R1EX0/r2D3ptjOmkC+xMSy0s+YMvyiwepfM+Rtmcbiw4Lgw/DV+pAJkHzqJkhnYL0/dBzz2&#10;PGopqXBYM+o+z5kVlKj3GqfhOB0MwnTHw2D4uo8Hu6+Z7mv0vDwDbIkUV5PhUQx4rzaitFDe416Z&#10;hKioYppj7Iz6jXjm2xWCe4mLySSCcJ4N85f61vDgOtAcevOuvmfWdA3ssfWvYDPWbPSoj1tssNQw&#10;mXuQRWzyQHTLalcA3AWx97u9FZbN/jmidtt1/BsAAP//AwBQSwMEFAAGAAgAAAAhAN0TpdfgAAAA&#10;CQEAAA8AAABkcnMvZG93bnJldi54bWxMj01PwzAMhu9I/IfISFwQS7ewMUrdCSFgEjdWPsQta0Jb&#10;0ThVk7Xl3+Od4GbLj14/b7aZXCsG24fGE8J8loCwVHrTUIXwWjxerkGEqMno1pNF+LEBNvnpSaZT&#10;40d6scMuVoJDKKQaoY6xS6UMZW2dDjPfWeLbl++djrz2lTS9HjnctXKRJCvpdEP8odadva9t+b07&#10;OITPi+rjOUxPb6Naqu5hOxTX76ZAPD+b7m5BRDvFPxiO+qwOOTvt/YFMEC2CWiZXjCIs5tyJgfXq&#10;OOwRbpQCmWfyf4P8FwAA//8DAFBLAQItABQABgAIAAAAIQC2gziS/gAAAOEBAAATAAAAAAAAAAAA&#10;AAAAAAAAAABbQ29udGVudF9UeXBlc10ueG1sUEsBAi0AFAAGAAgAAAAhADj9If/WAAAAlAEAAAsA&#10;AAAAAAAAAAAAAAAALwEAAF9yZWxzLy5yZWxzUEsBAi0AFAAGAAgAAAAhAHJv59qvAgAApQUAAA4A&#10;AAAAAAAAAAAAAAAALgIAAGRycy9lMm9Eb2MueG1sUEsBAi0AFAAGAAgAAAAhAN0TpdfgAAAACQEA&#10;AA8AAAAAAAAAAAAAAAAACQUAAGRycy9kb3ducmV2LnhtbFBLBQYAAAAABAAEAPMAAAAWBgAAAAA=&#10;" fillcolor="white [3201]" stroked="f" strokeweight=".5pt">
                <v:textbox>
                  <w:txbxContent>
                    <w:p w:rsidR="00397373" w:rsidRPr="00AC00DE" w:rsidRDefault="00397373" w:rsidP="00397373">
                      <w:pPr>
                        <w:rPr>
                          <w:rFonts w:ascii="HG創英角ｺﾞｼｯｸUB" w:eastAsia="HG創英角ｺﾞｼｯｸUB" w:hAnsi="HG創英角ｺﾞｼｯｸUB"/>
                          <w:color w:val="3691AA" w:themeColor="accent2" w:themeShade="BF"/>
                          <w:sz w:val="28"/>
                          <w:szCs w:val="28"/>
                        </w:rPr>
                      </w:pPr>
                      <w:r w:rsidRPr="00AC00DE">
                        <w:rPr>
                          <w:rFonts w:ascii="HG創英角ｺﾞｼｯｸUB" w:eastAsia="HG創英角ｺﾞｼｯｸUB" w:hAnsi="HG創英角ｺﾞｼｯｸUB" w:hint="eastAsia"/>
                          <w:color w:val="3691AA" w:themeColor="accent2" w:themeShade="BF"/>
                          <w:sz w:val="28"/>
                          <w:szCs w:val="28"/>
                        </w:rPr>
                        <w:t>無償のソフトウェアでラクラク申告！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16447" behindDoc="0" locked="0" layoutInCell="1" allowOverlap="1" wp14:anchorId="0FADC2DC" wp14:editId="18193CB4">
                <wp:simplePos x="0" y="0"/>
                <wp:positionH relativeFrom="column">
                  <wp:posOffset>5715</wp:posOffset>
                </wp:positionH>
                <wp:positionV relativeFrom="paragraph">
                  <wp:posOffset>19050</wp:posOffset>
                </wp:positionV>
                <wp:extent cx="2194560" cy="573405"/>
                <wp:effectExtent l="0" t="0" r="15240" b="17145"/>
                <wp:wrapNone/>
                <wp:docPr id="23560" name="正方形/長方形 23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573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7373" w:rsidRPr="00B45148" w:rsidRDefault="00397373" w:rsidP="0039737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45148">
                              <w:rPr>
                                <w:rFonts w:ascii="HG創英角ｺﾞｼｯｸUB" w:eastAsia="HG創英角ｺﾞｼｯｸUB" w:hAnsi="HG創英角ｺﾞｼｯｸUB" w:hint="eastAsia"/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ＰＣｄｅｓｋ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DC2DC" id="正方形/長方形 23560" o:spid="_x0000_s1076" style="position:absolute;left:0;text-align:left;margin-left:.45pt;margin-top:1.5pt;width:172.8pt;height:45.15pt;z-index:25181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ybkwIAAGMFAAAOAAAAZHJzL2Uyb0RvYy54bWysVM1u1DAQviPxDpbvNMl2t6WrZqvVVkVI&#10;VVvRop69jt1E8h+2d5PlPeAB4MwZceBxqMRbMLaz6apUICFycMaemW/+5/ikkwKtmXWNViUu9nKM&#10;mKK6atRdid/enL14iZHzRFVEaMVKvGEOn8yePztuzZSNdK1FxSwCEOWmrSlx7b2ZZpmjNZPE7WnD&#10;FDC5tpJ4uNq7rLKkBXQpslGeH2SttpWxmjLn4PU0MfEs4nPOqL/k3DGPRInBNx9PG89lOLPZMZne&#10;WWLqhvZukH/wQpJGgdEB6pR4gla2+Q1KNtRqp7nfo1pmmvOGshgDRFPkj6K5rolhMRZIjjNDmtz/&#10;g6UX6yuLmqrEo/3JAWRIEQlluv/y+f7jtx/fP2U/P3xNFEoCkLDWuCnoXZsr298ckCH6jlsZ/hAX&#10;6mKSN0OSWecRhcdRcTSOlijwJof743wSqpA9aBvr/CumJQpEiS0UMeaWrM+dT6JbkWBMqPAWnEpu&#10;RMpvBEvMN4xDfMFwBImdxRbCojWBniCUMuV7Vk0qlp4nOXy9W4NGdFIoAAzIvBFiwC7+hJ1c7uWD&#10;KouNOSjnf1ceNKJlrfygLBul7VMAwhd9ADzJb5OUUhOy5LtlF2tfHATR8LTU1QYawuo0Kc7Qswaq&#10;cE6cvyIWRgNaBMbdX8LBhW5LrHsKo1rb90+9B3noWOBi1MKoldi9WxHLMBKvFfTyUTEeh9mMl/Hk&#10;cAQXu8tZ7nLUSi40VK6AxWJoJIO8F1uSWy1vYSvMg1VgEUXBdomXW3Lh0wKArULZfB6FYBoN8efq&#10;2tAAHdIceuymuyXW9I3ooYUv9HYoyfRRPybZoKn0fOU1b2KzPmS1LwBMcuykfuuEVbF7j1IPu3H2&#10;CwAA//8DAFBLAwQUAAYACAAAACEAMQDxw9sAAAAFAQAADwAAAGRycy9kb3ducmV2LnhtbEyPwU7D&#10;MBBE70j9B2uRuCBqJ4GqhDgVIHHgVtKKsxtvk4h4ncZuE/6e5QTH2RnNvC02s+vFBcfQedKQLBUI&#10;pNrbjhoN+93b3RpEiIas6T2hhm8MsCkXV4XJrZ/oAy9VbASXUMiNhjbGIZcy1C06E5Z+QGLv6Edn&#10;IsuxkXY0E5e7XqZKraQzHfFCawZ8bbH+qs5OQ3V6Gba+/kzV9vaYqnRK1u8h0frmen5+AhFxjn9h&#10;+MVndCiZ6eDPZIPoNTxyTkPG/7CZ3a8eQBz4mmUgy0L+py9/AAAA//8DAFBLAQItABQABgAIAAAA&#10;IQC2gziS/gAAAOEBAAATAAAAAAAAAAAAAAAAAAAAAABbQ29udGVudF9UeXBlc10ueG1sUEsBAi0A&#10;FAAGAAgAAAAhADj9If/WAAAAlAEAAAsAAAAAAAAAAAAAAAAALwEAAF9yZWxzLy5yZWxzUEsBAi0A&#10;FAAGAAgAAAAhAK9NzJuTAgAAYwUAAA4AAAAAAAAAAAAAAAAALgIAAGRycy9lMm9Eb2MueG1sUEsB&#10;Ai0AFAAGAAgAAAAhADEA8cPbAAAABQEAAA8AAAAAAAAAAAAAAAAA7QQAAGRycy9kb3ducmV2Lnht&#10;bFBLBQYAAAAABAAEAPMAAAD1BQAAAAA=&#10;" fillcolor="#60b5cc [3205]" strokecolor="#246071 [1605]" strokeweight="2pt">
                <v:textbox>
                  <w:txbxContent>
                    <w:p w:rsidR="00397373" w:rsidRPr="00B45148" w:rsidRDefault="00397373" w:rsidP="0039737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45148">
                        <w:rPr>
                          <w:rFonts w:ascii="HG創英角ｺﾞｼｯｸUB" w:eastAsia="HG創英角ｺﾞｼｯｸUB" w:hAnsi="HG創英角ｺﾞｼｯｸUB" w:hint="eastAsia"/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ＰＣｄｅｓｋ</w:t>
                      </w:r>
                    </w:p>
                  </w:txbxContent>
                </v:textbox>
              </v:rect>
            </w:pict>
          </mc:Fallback>
        </mc:AlternateContent>
      </w:r>
    </w:p>
    <w:p w:rsidR="00397373" w:rsidRDefault="00397373" w:rsidP="00397373"/>
    <w:p w:rsidR="00397373" w:rsidRDefault="00397373" w:rsidP="00397373"/>
    <w:p w:rsidR="00397373" w:rsidRDefault="00397373" w:rsidP="00397373">
      <w:pPr>
        <w:rPr>
          <w:rFonts w:ascii="HG丸ｺﾞｼｯｸM-PRO" w:eastAsia="HG丸ｺﾞｼｯｸM-PRO" w:hAnsi="HG丸ｺﾞｼｯｸM-PRO"/>
          <w:b/>
          <w:color w:val="99302F" w:themeColor="accent6" w:themeShade="BF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18495" behindDoc="0" locked="0" layoutInCell="1" allowOverlap="1" wp14:anchorId="1B3A8382" wp14:editId="2ED3DBF5">
                <wp:simplePos x="0" y="0"/>
                <wp:positionH relativeFrom="column">
                  <wp:posOffset>12700</wp:posOffset>
                </wp:positionH>
                <wp:positionV relativeFrom="paragraph">
                  <wp:posOffset>47625</wp:posOffset>
                </wp:positionV>
                <wp:extent cx="5389880" cy="574675"/>
                <wp:effectExtent l="0" t="0" r="127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880" cy="57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373" w:rsidRPr="00AC00DE" w:rsidRDefault="00397373" w:rsidP="00397373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3691AA" w:themeColor="accent2" w:themeShade="BF"/>
                                <w:sz w:val="24"/>
                                <w:szCs w:val="24"/>
                              </w:rPr>
                            </w:pPr>
                            <w:r w:rsidRPr="00AC00DE">
                              <w:rPr>
                                <w:rFonts w:ascii="HG創英角ｺﾞｼｯｸUB" w:eastAsia="HG創英角ｺﾞｼｯｸUB" w:hAnsi="HG創英角ｺﾞｼｯｸUB" w:hint="eastAsia"/>
                                <w:color w:val="3691AA" w:themeColor="accent2" w:themeShade="BF"/>
                                <w:sz w:val="24"/>
                                <w:szCs w:val="24"/>
                              </w:rPr>
                              <w:t>ＰＣｄｅｓｋとは？</w:t>
                            </w:r>
                          </w:p>
                          <w:p w:rsidR="00397373" w:rsidRDefault="00397373" w:rsidP="00397373">
                            <w:r w:rsidRPr="00B451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無料でご利用いただけるeLTAX対応ソフトウェアです。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A8382" id="テキスト ボックス 36" o:spid="_x0000_s1077" type="#_x0000_t202" style="position:absolute;left:0;text-align:left;margin-left:1pt;margin-top:3.75pt;width:424.4pt;height:45.25pt;z-index:251818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8zsAIAAKUFAAAOAAAAZHJzL2Uyb0RvYy54bWysVM1uEzEQviPxDpbvdJM2f426qUKrIqSq&#10;rWhRz47XblZ4PcZ2shuOjYR4CF4BceZ59kUYe7NJKL0Ucdkde76Z8Xzzc3JaFYoshXU56JR2DzqU&#10;CM0hy/VDSj/eXbwZUeI80xlToEVKV8LR08nrVyelGYtDmIPKhCXoRLtxaVI6996Mk8TxuSiYOwAj&#10;NCol2IJ5PNqHJLOsRO+FSg47nUFSgs2MBS6cw9vzRkkn0b+UgvtrKZ3wRKUU3+bj18bvLHyTyQkb&#10;P1hm5jnfPIP9wysKlmsMunV1zjwjC5v/5arIuQUH0h9wKBKQMuci5oDZdDtPsrmdMyNiLkiOM1ua&#10;3P9zy6+WN5bkWUqPBpRoVmCN6vXX+vFH/firXn8j9fp7vV7Xjz/xTBCDhJXGjdHu1qClr95ChYVv&#10;7x1eBh4qaYvwxwwJ6pH61ZZuUXnC8bJ/NDoejVDFUdcf9gbDfnCT7KyNdf6dgIIEIaUWyxlZZstL&#10;5xtoCwnBHKg8u8iViofQQuJMWbJkWHzl4xvR+R8opUmZ0sFRvxMdawjmjWelgxsRm2gTLmTeZBgl&#10;v1IiYJT+ICSSGBN9JjbjXOht/IgOKImhXmK4we9e9RLjJg+0iJFB+61xkWuwMfs4dTvKsk8tZbLB&#10;Y2328g6ir2ZV7J7usO2AGWQrbAwLzaw5wy9yrN4lc/6GWRwuLDguDH+NH6kA2YeNRMkc7Jfn7gMe&#10;ex61lJQ4rCl1nxfMCkrUe43TcNzt9cJ0x0OvPzzEg93XzPY1elGcAbZEF1eT4VEMeK9aUVoo7nGv&#10;TENUVDHNMXZKfSue+WaF4F7iYjqNIJxnw/ylvjU8uA40h968q+6ZNZsG9tj6V9CONRs/6eMGGyw1&#10;TBceZB6bPBDdsLopAO6COCabvRWWzf45onbbdfIbAAD//wMAUEsDBBQABgAIAAAAIQDZ9HQ23gAA&#10;AAYBAAAPAAAAZHJzL2Rvd25yZXYueG1sTI/NTsMwEITvSLyDtUhcELVpFRpCNhVC/EjcaGgRNzde&#10;koh4HcVuEt4ec4LjaEYz3+Sb2XZipMG3jhGuFgoEceVMyzXCW/l4mYLwQbPRnWNC+CYPm+L0JNeZ&#10;cRO/0rgNtYgl7DON0ITQZ1L6qiGr/cL1xNH7dIPVIcqhlmbQUyy3nVwqdS2tbjkuNLqn+4aqr+3R&#10;Inxc1O8vfn7aTatk1T88j+V6b0rE87P57hZEoDn8heEXP6JDEZkO7sjGiw5hGZ8EhHUCIrppouKR&#10;A8JNqkAWufyPX/wAAAD//wMAUEsBAi0AFAAGAAgAAAAhALaDOJL+AAAA4QEAABMAAAAAAAAAAAAA&#10;AAAAAAAAAFtDb250ZW50X1R5cGVzXS54bWxQSwECLQAUAAYACAAAACEAOP0h/9YAAACUAQAACwAA&#10;AAAAAAAAAAAAAAAvAQAAX3JlbHMvLnJlbHNQSwECLQAUAAYACAAAACEAdWVfM7ACAAClBQAADgAA&#10;AAAAAAAAAAAAAAAuAgAAZHJzL2Uyb0RvYy54bWxQSwECLQAUAAYACAAAACEA2fR0Nt4AAAAGAQAA&#10;DwAAAAAAAAAAAAAAAAAKBQAAZHJzL2Rvd25yZXYueG1sUEsFBgAAAAAEAAQA8wAAABUGAAAAAA==&#10;" fillcolor="white [3201]" stroked="f" strokeweight=".5pt">
                <v:textbox>
                  <w:txbxContent>
                    <w:p w:rsidR="00397373" w:rsidRPr="00AC00DE" w:rsidRDefault="00397373" w:rsidP="00397373">
                      <w:pPr>
                        <w:rPr>
                          <w:rFonts w:ascii="HG創英角ｺﾞｼｯｸUB" w:eastAsia="HG創英角ｺﾞｼｯｸUB" w:hAnsi="HG創英角ｺﾞｼｯｸUB"/>
                          <w:color w:val="3691AA" w:themeColor="accent2" w:themeShade="BF"/>
                          <w:sz w:val="24"/>
                          <w:szCs w:val="24"/>
                        </w:rPr>
                      </w:pPr>
                      <w:r w:rsidRPr="00AC00DE">
                        <w:rPr>
                          <w:rFonts w:ascii="HG創英角ｺﾞｼｯｸUB" w:eastAsia="HG創英角ｺﾞｼｯｸUB" w:hAnsi="HG創英角ｺﾞｼｯｸUB" w:hint="eastAsia"/>
                          <w:color w:val="3691AA" w:themeColor="accent2" w:themeShade="BF"/>
                          <w:sz w:val="24"/>
                          <w:szCs w:val="24"/>
                        </w:rPr>
                        <w:t>ＰＣｄｅｓｋとは？</w:t>
                      </w:r>
                    </w:p>
                    <w:p w:rsidR="00397373" w:rsidRDefault="00397373" w:rsidP="00397373">
                      <w:r w:rsidRPr="00B4514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無料でご利用いただけるeLTAX対応ソフトウェアです。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97373" w:rsidRDefault="00397373" w:rsidP="00397373">
      <w:pPr>
        <w:rPr>
          <w:rFonts w:ascii="HG丸ｺﾞｼｯｸM-PRO" w:eastAsia="HG丸ｺﾞｼｯｸM-PRO" w:hAnsi="HG丸ｺﾞｼｯｸM-PRO"/>
          <w:b/>
          <w:color w:val="99302F" w:themeColor="accent6" w:themeShade="BF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</w:p>
    <w:p w:rsidR="00397373" w:rsidRDefault="00397373" w:rsidP="00397373">
      <w:pPr>
        <w:rPr>
          <w:rFonts w:ascii="HG丸ｺﾞｼｯｸM-PRO" w:eastAsia="HG丸ｺﾞｼｯｸM-PRO" w:hAnsi="HG丸ｺﾞｼｯｸM-PRO"/>
          <w:b/>
          <w:color w:val="99302F" w:themeColor="accent6" w:themeShade="BF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</w:p>
    <w:p w:rsidR="00397373" w:rsidRPr="00F861EE" w:rsidRDefault="00397373" w:rsidP="00397373">
      <w:pPr>
        <w:ind w:leftChars="100" w:left="210"/>
        <w:jc w:val="left"/>
        <w:rPr>
          <w:rFonts w:ascii="HG丸ｺﾞｼｯｸM-PRO" w:eastAsia="HG丸ｺﾞｼｯｸM-PRO" w:hAnsi="HG丸ｺﾞｼｯｸM-PRO"/>
          <w:b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F861EE">
        <w:rPr>
          <w:rFonts w:ascii="HG丸ｺﾞｼｯｸM-PRO" w:eastAsia="HG丸ｺﾞｼｯｸM-PRO" w:hAnsi="HG丸ｺﾞｼｯｸM-PRO" w:hint="eastAsia"/>
          <w:b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>申告データを効率よく作成するための様々な支援機能がありますので、ぜひご利用ください。</w:t>
      </w:r>
    </w:p>
    <w:p w:rsidR="00397373" w:rsidRDefault="00397373" w:rsidP="00397373">
      <w:pPr>
        <w:rPr>
          <w:rFonts w:ascii="HG丸ｺﾞｼｯｸM-PRO" w:eastAsia="HG丸ｺﾞｼｯｸM-PRO" w:hAnsi="HG丸ｺﾞｼｯｸM-PRO"/>
          <w:b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9759" behindDoc="0" locked="0" layoutInCell="1" allowOverlap="1" wp14:anchorId="1B6BB170" wp14:editId="0D82E557">
                <wp:simplePos x="0" y="0"/>
                <wp:positionH relativeFrom="column">
                  <wp:posOffset>4199531</wp:posOffset>
                </wp:positionH>
                <wp:positionV relativeFrom="paragraph">
                  <wp:posOffset>2855512</wp:posOffset>
                </wp:positionV>
                <wp:extent cx="946205" cy="970059"/>
                <wp:effectExtent l="0" t="0" r="6350" b="1905"/>
                <wp:wrapNone/>
                <wp:docPr id="23562" name="グループ化 23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205" cy="970059"/>
                          <a:chOff x="71562" y="0"/>
                          <a:chExt cx="946205" cy="970059"/>
                        </a:xfrm>
                      </wpg:grpSpPr>
                      <pic:pic xmlns:pic="http://schemas.openxmlformats.org/drawingml/2006/picture">
                        <pic:nvPicPr>
                          <pic:cNvPr id="23561" name="図 23561" descr="C:\Users\eltax108\AppData\Local\Microsoft\Windows\Temporary Internet Files\Content.IE5\74ZDXI3Z\lgi01a201402220300[1]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2" y="0"/>
                            <a:ext cx="946205" cy="97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559" name="正方形/長方形 23559"/>
                        <wps:cNvSpPr/>
                        <wps:spPr>
                          <a:xfrm>
                            <a:off x="246364" y="94962"/>
                            <a:ext cx="548767" cy="3422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7373" w:rsidRPr="00406967" w:rsidRDefault="00397373" w:rsidP="00397373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406967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0000"/>
                                  <w:sz w:val="24"/>
                                  <w:szCs w:val="24"/>
                                </w:rPr>
                                <w:t>NEW!!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6BB170" id="グループ化 23562" o:spid="_x0000_s1078" style="position:absolute;left:0;text-align:left;margin-left:330.65pt;margin-top:224.85pt;width:74.5pt;height:76.4pt;z-index:251829759;mso-width-relative:margin" coordorigin="715" coordsize="9462,9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N43WBAAAowoAAA4AAABkcnMvZTJvRG9jLnhtbJxWzW7jNhC+F+g7&#10;CLo7lmT5F3EWrvODANndYJNFiq17oCnKZiORLEnHdotemmuv3R56a49FgQI9FAXapwmyQN+iM5Rk&#10;x467DfZgeUjOkDPffDPk/rNFnnk3TBsuRd8P9wLfY4LKhItJ3399eVzr+J6xRCQkk4L1/SUz/rOD&#10;jz/an6sei+RUZgnTHmwiTG+u+v7UWtWr1w2dspyYPamYgMVU6pxYGOpJPdFkDrvnWT0KglZ9LnWi&#10;tKTMGJg9LBb9A7d/mjJqX6apYdbL+j74Zt1Xu+8Yv/WDfdKbaKKmnJZukA/wIidcwKGrrQ6JJd5M&#10;80db5ZxqaWRq96jM6zJNOWUuBogmDLaiOdFyplwsk958olYwAbRbOH3wtvTFzbn2eNL3o0azFfme&#10;IDmk6e7b3+5uf7m7/evu9of77956xSKANVeTHticaHWhznU5MSlGGP8i1Tn+Q2TewsG8XMHMFtaj&#10;MNmNW1HQ9D0KS912EDS7RRroFHKFVu3QubK2pNOj99rWq4Pr6N/KHcVpD34lbiA9wu3/+QVWdqaZ&#10;X26SP2mPnOjrmapBihWxfMwzbpeOrpBMdErcnHN6rovBZgrCKgX3P/7uYIeJhBkKnB32Rq8NlNqI&#10;ZZYswqAzGiiFTBudSUqy0fOKW6MrLhI5N6NLliupiV56p8IyLaAOjnnGzGgoYSzs3ulRc9SO3xx+&#10;etp4M8omPAgJ8DAOoigKGkHwWfj53hdqgulBt9HTwm+CuMKp18YTcjglYsIGRkG1QQ9A7fqmuhtu&#10;BD3OuAJXMuQKyiW8EOUWs3dkqKiaQ0lnOcRQtAHNMkBaCjPlyvie7rF8zIDV+jQBACm0IAu0VpoL&#10;6+oUuHhmLJ6OrHSV+nXUGQRBN/qkNmwGw1octI9qg27crrWDo3YcxJ1wGA6/Qesw7s0Mc6AfKl66&#10;DrOPnN9ZlmUDKwreNQ7vhrj2hMA5h6p/5yJMIULoq9H0FYAMeiBbzSydopgCkOU8KK8WHOproDEl&#10;BorWG8+fywTQIDMrHRhbRfuo/N5fuKviA1JoY0+YzD0UAHzw1R1AbiCSIrpKBf0WEingosnExgTs&#10;iTMuAvS5FCEEbEFwVZiKMTB6Gux4UexqshdTohh4idtulCK0pbIbvvv153dv/7z/+6f6P9//UUhY&#10;mkXfKu1W7dA4kDGaLVijuNVoxb6HXS/uQq91gVfYNuNOu9UummIjjqJW09XRepcKuCdia2TGk6rC&#10;3HXKhpkumDaeFEUKXHmolQlv3vdbjWbgkrbKTpUMjLRIhpPsMmMYZiZesRSuEGjckTPcOi25rk5z&#10;mmhSELY0CncZZbYyKnXRjLkLfXVa4eZ/nrbSdidCw1sZ5lxIvevUtatpoQ+8exArinYxXrj7Muxg&#10;gnBqLJMllJWWQHl4YxhFjznw/4wYe040PCdgEp5I9iV80kwCxrKUfG8q9Ve75lEfeA2rvjeH50nf&#10;N1/OCN5D2akAxnfDOMb3jBvEzXYEA/1wZfxwRczyoYQWA60QvHMi6tusElMt8ysokAGeCktEUDi7&#10;71Orq8HQwhiW4C1G2WDg5OKCOxMXCq7FIo9I08vFFdGqJKoFhr+QVZWR3lYvKHQxRUIOoCGl3DWK&#10;Na5lCqDineReQiBtPLUejp3W+m158C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+py/fuIAAAALAQAADwAAAGRycy9kb3ducmV2LnhtbEyPy07DMBBF90j8gzVI7KjtPkIb4lRVBawq&#10;JFok1J0bT5OosR3FbpL+PcMKljP36M6ZbD3ahvXYhdo7BXIigKErvKldqeDr8Pa0BBaidkY33qGC&#10;GwZY5/d3mU6NH9wn9vtYMipxIdUKqhjblPNQVGh1mPgWHWVn31kdaexKbjo9ULlt+FSIhFtdO7pQ&#10;6Ra3FRaX/dUqeB/0sJnJ1353OW9vx8Pi43snUanHh3HzAiziGP9g+NUndcjJ6eSvzgTWKEgSOSNU&#10;wXy+egZGxFIK2pwoEtMF8Dzj/3/IfwAAAP//AwBQSwMECgAAAAAAAAAhAFWiK3vyHgAA8h4AABUA&#10;AABkcnMvbWVkaWEvaW1hZ2UxLmpwZWf/2P/gABBKRklGAAEBAQDcANwAAP/bAEMAAgEBAgEBAgIC&#10;AgICAgIDBQMDAwMDBgQEAwUHBgcHBwYHBwgJCwkICAoIBwcKDQoKCwwMDAwHCQ4PDQwOCwwMDP/b&#10;AEMBAgICAwMDBgMDBgwIBwgMDAwMDAwMDAwMDAwMDAwMDAwMDAwMDAwMDAwMDAwMDAwMDAwMDAwM&#10;DAwMDAwMDAwMDP/AABEIAOkA5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x/Hpx4TvPov/oS1sVj+PD/AMUpdf8AAf8A0MUAearM&#10;69GYfQ09b6ZOk0o+jmkxRigCRdXu0+7dXA+kh/xqRfEN+nS9u/8Av63+NV8UYoAuL4p1Jf8Al+uv&#10;xkNOXxjqi/8AL7N+JzVHFGKANJfHOrL/AMvj/iq/4U9fiBqy/wDL1n6xp/hWVijFAGwPiJqw/wCX&#10;hT/2yX/CnD4j6qP+W0f/AH7FYuKMUAbX/CydU/56Q/8AfsUf8LJ1T/npD/37FYuKMUAbR+JGqH/l&#10;pF/37FNPxF1Y/wDLdB/2zX/CsfFGKANVvH+rN/y9flGn+FRP401STreS/hgf0rPxRigC1J4l1CX7&#10;19dfhKRWl4I8S3UV3dK0zTGMqxV2J3Kf/wBR5rDxVfStV/s7xjNGxx51rGy/8Bdwf/QhQB7Dp+oR&#10;6lb+ZGfZgeqn0NT1xel6o0EizQsA+MEHow9D/niuq0rVY9Vg3L8rLw6Hqp/z3oAtUUUUAFFFFABR&#10;RRQAUUUUAFZHjv8A5Fa5/wCA/wDoQrXrI8c8+GLj6r/6EKAPO9ho2GpdlGygCLYaNhq7oWk2uo3k&#10;z3iLcRwhQkL8pk5JYjoewGenNaE2jaOP+YXpv/gOn+FdEaKa1f4f8E4qmLcW0l+P/AZhbDRsNaM+&#10;maSP+Ybp/wD4Dp/hVSfT9LH/ADD7H/vwv+FaLC36/h/wTCWYtfZX3/8AAIdho2GoprXTVHFjZ/8A&#10;flf8KpzRaeP+XO0/78r/AIVawV+v4f8ABMZZvb7K+/8A4Bo7DRsNYU4sR/y62o+kYq94anMqTRhi&#10;yRkFcnJUHt+lRWwbhDnuaYXNFWq+y5bfO/6Iv7DQVxUuyuV+MvwtX4weArnQ31C401bh0fzoRu+6&#10;c4Zcjcp9Mjt6VxnrHSbh6r+dG4eq/nXzb/w7ih/6HG4/8Fw/+O0f8O4of+hxuP8AwXD/AOO0AfSW&#10;4eq/nRuHqv5182/8O4of+hxuP/BcP/jtH/DuKH/ocbj/AMFw/wDjtAH0luHqv51yPi7Uv7N+IWk/&#10;NhZ7G5Xr1KvCR+hNeN/8O4of+hxuP/BcP/jtFr+z2n7N3ifQ7hNcutU/te6ltiGh8lIwIJH6bmyT&#10;t6+1AH0foGv52/N+tdTp2oMsizQttkX9R6H2rx7QfEQRQzNgLyST0q3o/wC0f4bOptY2N+2tXyHa&#10;0Glwvesh9GaMFEP+8woA+gNI1dNVgz92Rfvpnp/9b3q5Xk2mfEPULmWOa30O+syp+9dzRRkDv8qM&#10;+focV6rZzG4tIpGGGkQMQO2RQBJRRRQAUUUUAFFFFABWT4358NzfVf8A0IVrVk+Nhnw9L/vL/MUA&#10;cH5dHl1Jso2UAZdvq/2HxFeQFvvQxyD82B/pU0+u/wC1XK+NdQ/svxxG2fla3VG+hJ/riq8+uf7V&#10;e/Rw94Rl5I+KxeN5a04dpM6S41z/AGqpXGuf7Vc1Prn+1VSfWiw4NdMcOedUxx0dxrn+1VGfXM/x&#10;VgyahI9QtMzfxV0RoI45YxvY2J9c/wBquk+Gc5vLe8Y/31A/KuBzXd/CJd2n3n/XRf5Vy5jBRw7t&#10;5fmejkNWUsdG/n+TOr8ujy6k2Vynxp0fxRrPgC6t/B99Bp+tM6FJZcY2A/MASCASO5H5dR8yfoJ0&#10;/l0eXXzN/wAKz/aE/wChkt//AAKj/wDiKP8AhWf7Qn/QyW//AIFR/wDxFAH0z5dHl18zf8Kz/aE/&#10;6GS3/wDAqP8A+Io/4Vn+0J/0Mlv/AOBUf/xFAH0z5deI/t1+JV8A/DjRfEDQy3C6Tq6OY4/vPvik&#10;jwPrurlP+FZ/tCf9DJb/APgVH/8AEV3fwa+FHjXUY7yH4nXWn67ZRyw3FjAxWVo5kJO8kKBjkcHP&#10;Pp3APJ/hB+zz4w/aXji1z4hXV1ovhaXD2nh+2cxfaU7GY9SD7/gFr6i8IeBdJ8A6NFp+jafa6bZw&#10;jCxQRhB+Pqfc1sLEqrgcAdAO1GygCPy69M08bbCEeka/yrzfZXpdsNtvGPRQKAH0UUUAFFFFABRR&#10;RQAVk+NBnQJP95f51rVl+MhnQ3/3l/nQBxOyjZUuwUbBQB5l8VxjxQv/AFwX+bVzbTsw+9XTfFsY&#10;8Up/17r/ADauXr67B/wI+h+YZt/vlT1YZooorqPOCiiigArvvg8u7T73/rov8q4GvQPg0M6fff8A&#10;XRf5GvPzP/d38vzPa4e/36Pz/JnXbKNlS7BXJfGzxfrfgL4fXWpeHdFk17U4nRUtUVnO0nBbavzN&#10;j0HPfoDXy5+jHUbKNlfMX/DV/wAXv+iZ3H/gpvf8aP8Ahq/4vf8ARM7j/wAFN7/jQB9O7KNlfMX/&#10;AA1f8Xv+iZ3H/gpvf8aP+Gr/AIvf9EzuP/BTe/40AfTuyjZXzF/w1f8AF7/omdx/4Kb3/GvT/wBn&#10;H4teMvidNqi+KvCc3h2O0VDbytBLbiYnOV2ycnGAcjgflQB6dso2VLsFGwUARCPNelKNqgV55DGG&#10;mUepFeh0AFFFFABRRRQAUUUUAFZfi/8A5Arf761qVmeLf+QQf98UAclijFSYoxQB5b8X12+Ko+Ot&#10;uuPzauVr2rxH4QsvFMaC6jYtH910O1l/Gsf/AIU5pP8AevP+/g/wr3sLmVKFJQle6PjMw4fxNXES&#10;q02rN33PLaK9S/4U5pP968/7+D/Cj/hTmk/3rz/v4P8ACuj+1qHn9xxf6tYzy+//AIB5bRXqX/Cn&#10;NJ/vXn/fwf4Uf8Kc0n+9ef8Afwf4Uf2tQ8/uD/VrGeX3/wDAPLa9C+Cy/wDEtvjjjzVGfwrQ/wCF&#10;OaT63n/fwf4V0Gj6Jb6DYrb2sXlxrz6kn1J9a48dmFOrS5IXPUyjI6+HxCrVWrJPbzJsUYqTFcx8&#10;X/ivp3wV8ETa9qkV5NawyJF5dsgaR2Y4AGSAPqSPzwK8U+sOjxRivnv/AIeT+Dv+gL4m/wC/UH/x&#10;2j/h5P4O/wCgL4m/79Qf/HaAPoTFGK+e/wDh5P4O/wCgL4m/79Qf/HaP+Hk/g7/oC+Jv+/UH/wAd&#10;oA+hMUYr57/4eT+Dv+gL4m/79Qf/AB2vQPgN+09oX7QV1qEGk2mqWk2mokki3caAMrEgEFWYdR0O&#10;Px5wAeiYoxUmKMUAFkm69hGOrr/Ou8ri9MTdqVuP+mi/zrtKACiiigAooooAKKKKACs3xVzpX/Ax&#10;WlWb4oGdNH++P60Ac1sNGw1Lso2UARbDRsNcZrX7SPgPw7q1xY3nirR4Lu0kMU0ZmyY3HBU47g8E&#10;djVX/hqr4df9Dfo//f0/4UAd7sNGw1wX/DVXw6/6G/R/+/p/wo/4aq+HX/Q36P8A9/T/AIUAd7sN&#10;Gw1wX/DVXw6/6G/R/wDv6f8ACj/hqr4df9Dfo/8A39P+FAHe7DRsNcF/w1V8Ov8Aob9H/wC/p/wo&#10;/wCGqvh1/wBDfo//AH9P+FAHe7DUOoaXBq1nJb3VvDdW8ow8UqB0ce4PBriP+Gqvh1/0N+j/APf0&#10;/wCFH/DVXw6/6G/R/wDv6f8ACgDoP+FV+Gf+hc0H/wAAIv8A4mj/AIVX4Z/6FzQf/ACL/wCJrn/+&#10;Gqvh1/0N+j/9/T/hR/w1V8Ov+hv0f/v6f8KAOg/4VX4Z/wChc0H/AMAIv/iaP+FV+Gf+hc0H/wAA&#10;Iv8A4muf/wCGqvh1/wBDfo//AH9P+FH/AA1V8Ov+hv0f/v6f8KAOg/4VX4Z/6FzQf/ACL/4mtDRf&#10;DGn+G45F07T7KwWUguLaBYg5HTO0DNcf/wANVfDr/ob9H/7+n/CtbwZ8b/CPxD1Y2Gi+IdM1G92G&#10;TyYpfnKjqQO+PagDp9ho2GpdlGygCTR0J1S3/wB8Guurl9Ej/wCJrD/vf0rqKACiiigAooooAKKK&#10;KACs/wATDOnr/vj+RrQrP8SH/QF/3x/I0AYOyjZTqKAPJ/EX7Evw48U67eald6HJ9qvpmnmMd7PG&#10;rOxyxChwBkknA4qn/wAMD/DD/oB3H/gxuP8A4uvZKKAPG/8Ahgf4Yf8AQDuP/Bjcf/F0f8MD/DD/&#10;AKAdx/4Mbj/4uvZKKAPG/wDhgf4Yf9AO4/8ABjcf/F0f8MD/AAw/6Adx/wCDG4/+Lr2SigDxv/hg&#10;f4Yf9AO4/wDBjcf/ABdH/DA/ww/6Adx/4Mbj/wCLr2SigDxv/hgf4Yf9AO4/8GNx/wDF0f8ADA/w&#10;w/6Adx/4Mbj/AOLr2SigDxv/AIYH+GH/AEA7j/wY3H/xdH/DA/ww/wCgHcf+DG4/+Lr2SigDxv8A&#10;4YH+GH/QDuP/AAY3H/xdH/DA/wAMP+gHcf8AgxuP/i69kooA8b/4YH+GH/QDuP8AwY3H/wAXW/8A&#10;Db9lXwP8JPEq6voekNb6gkbRJLJdSzbA3BwGYgEjjOM4zXotFADdlGynUUAWdCT/AImsX4/yNdHX&#10;P6AM6kv0P8q6CgAooooAKKKKACiiigArO8S/8eSf7/8AQ1o1m+Jf+PSP/f8A6GgDFooooA+cPHv/&#10;AAT3Xxt401TWP+E31WD+0rmS58p7bzTFuYnbu8wZAzgcDgCsj/h2ev8A0Pmof+AH/wBtr6mooA+W&#10;f+HZ6/8AQ+ah/wCAH/22j/h2ev8A0Pmof+AH/wBtr6mooA+Wf+HZ6/8AQ+ah/wCAH/22j/h2ev8A&#10;0Pmof+AH/wBtr6mooA+Wf+HZ6/8AQ+ah/wCAH/22j/h2ev8A0Pmof+AH/wBtr6mooA+Wf+HZ6/8A&#10;Q+ah/wCAH/22j/h2ev8A0Pmof+AH/wBtr6mooA+Wf+HZ6/8AQ+ah/wCAH/22j/h2ev8A0Pmof+AH&#10;/wBtr6mooA+Wf+HZ6/8AQ+ah/wCAH/22j/h2ev8A0Pmof+AH/wBtr6mooA+Wf+HZ6/8AQ+ah/wCA&#10;H/22u4+AP7Ga/Azx4Nc/4SzUtU2wPD9mMPkxvu7t87bgOoHHOD2r26igAooooAveHhnUfoprerD8&#10;ODOoH/cP9K3KACiiigAooooAKKKKACs3xMf9Fj/3v6VpVmeJj/o8f+9QBjUUUUAfOHjzwL+0JeeN&#10;NUl0jxNpcelSXMjWaKYUCQljsGGiJyFwDknnPJ61kf8ACvP2lP8AoadP/wC/kH/xqvqaigD5Z/4V&#10;5+0p/wBDTp//AH8g/wDjVH/CvP2lP+hp0/8A7+Qf/Gq+pqKAPln/AIV5+0p/0NOn/wDfyD/41R/w&#10;rz9pT/oadP8A+/kH/wAar6mooA+Wf+FeftKf9DTp/wD38g/+NUf8K8/aU/6GnT/+/kH/AMar6moo&#10;A+Wf+FeftKf9DTp//fyD/wCNUf8ACvP2lP8AoadP/wC/kH/xqvqaigD5Z/4V5+0p/wBDTp//AH8g&#10;/wDjVH/CvP2lP+hp0/8A7+Qf/Gq+pqKAPln/AIV5+0p/0NOn/wDfyD/41R/wrz9pT/oadP8A+/kH&#10;/wAar6mooA+Wf+FeftKf9DTp/wD38g/+NV3HwB8JfGbRvHgm8ba9p99oPkOHhXy2kZ/4Su2NSMHr&#10;k4x29PbqKACiiigDQ8Nf8fzf7h/mK3KxfDX/AB+Sf7n9RW1QAUUUUAFFFFABRRRQAVl+J/8AUw/U&#10;1qVl+Jz+7h+p/pQBj0UUUAfOHjz9qj4peHfGmqWFh8L766sbO5khgn+yXM3norEK+5BtO4YPHrWR&#10;/wANg/Fz/olN9/4Lrz/CvqaigD5Z/wCGwfi5/wBEpvv/AAXXn+FH/DYPxc/6JTff+C68/wAK+pqK&#10;APln/hsH4uf9Epvv/Bdef4Uf8Ng/Fz/olN9/4Lrz/CvqaigD5Z/4bB+Ln/RKb7/wXXn+FH/DYPxc&#10;/wCiU33/AILrz/CvqaigD5Z/4bB+Ln/RKb7/AMF15/hR/wANg/Fz/olN9/4Lrz/CvqaigD5Z/wCG&#10;wfi5/wBEpvv/AAXXn+FH/DYPxc/6JTff+C68/wAK+pqKAPln/hsH4uf9Epvv/Bdef4Uf8Ng/Fz/o&#10;lN9/4Lrz/CvqaigD5Z/4bB+Ln/RKb7/wXXn+Fdx8Af2gviB8SfHg03xF4Au9B00wPI169vPAsbDo&#10;D5gw2emBz36A17dRQAUUUUAaXhr/AI/JP9z+orarF8NH/TJP9z+oraoAKKKKACiiigAooooAKyvE&#10;5+WH6t/StWsnxQf9R/wL+lAGTRRRQB4R4u/4KGeCfB/ijUNJmsPElxNptw9rLJDaxeWzoxVsbpVO&#10;Mg9QKzv+Hl/gT/oFeK//AAGg/wDj1e4X/wAPdA1W8kuLrQ9HubiU5eWWzjd3PqSRk1D/AMKt8M/9&#10;C5oP/gvi/wDiaAPFf+Hl/gT/AKBXiv8A8BoP/j1H/Dy/wJ/0CvFf/gNB/wDHq9q/4Vb4Z/6FzQf/&#10;AAXxf/E0f8Kt8M/9C5oP/gvi/wDiaAPFf+Hl/gT/AKBXiv8A8BoP/j1H/Dy/wJ/0CvFf/gNB/wDH&#10;q9q/4Vb4Z/6FzQf/AAXxf/E0f8Kt8M/9C5oP/gvi/wDiaAPFf+Hl/gT/AKBXiv8A8BoP/j1H/Dy/&#10;wJ/0CvFf/gNB/wDHq9q/4Vb4Z/6FzQf/AAXxf/E0f8Kt8M/9C5oP/gvi/wDiaAPFf+Hl/gT/AKBX&#10;iv8A8BoP/j1H/Dy/wJ/0CvFf/gNB/wDHq9q/4Vb4Z/6FzQf/AAXxf/E0f8Kt8M/9C5oP/gvi/wDi&#10;aAPFf+Hl/gT/AKBXiv8A8BoP/j1H/Dy/wJ/0CvFf/gNB/wDHq9q/4Vb4Z/6FzQf/AAXxf/E0f8Kt&#10;8M/9C5oP/gvi/wDiaAPFf+Hl/gT/AKBXiv8A8BoP/j1H/Dy/wJ/0CvFf/gNB/wDHq9q/4Vb4Z/6F&#10;zQf/AAXxf/E0f8Kt8M/9C5oP/gvi/wDiaAPFf+Hl/gT/AKBXiv8A8BoP/j1dX8Gv20fCnxv8aJoO&#10;l2muWt9JE8qG7t41jYKMkZR2wcc8gDjrnFd//wAKt8M/9C5oP/gvi/8AiauaN4N0fw7cNNp+labY&#10;ysu1nt7ZImYehKgcUAaVFFFAGh4aP+nN/uH+YrcrD8OHGoH/AHD/AErcoAKKKKACiiigAoopC2KA&#10;FrJ8Tn5of+Bf0rTM4FY3iK5E1xGo/hXP5/8A6qAM+iiigDida/aO8B+HtVuLG98V6Lb3drIYpomu&#10;BujccFTjuDwR2NVv+Gp/h1/0OGh/+BFYniP9iL4c+KdevNSutFm+1X0zTzGO9mRWdjliFDYGSScD&#10;iqf/AAwJ8Mf+gNef+DCf/wCKoA6f/hqf4df9Dhof/gRR/wANT/Dr/ocND/8AAiuY/wCGBPhj/wBA&#10;a8/8GE//AMVR/wAMCfDH/oDXn/gwn/8AiqAOn/4an+HX/Q4aH/4EUf8ADU/w6/6HDQ//AAIrmP8A&#10;hgT4Y/8AQGvP/BhP/wDFUf8ADAnwx/6A15/4MJ//AIqgDp/+Gp/h1/0OGh/+BFH/AA1P8Ov+hw0P&#10;/wACK5j/AIYE+GP/AEBrz/wYT/8AxVH/AAwJ8Mf+gNef+DCf/wCKoA6f/hqf4df9Dhof/gRR/wAN&#10;T/Dr/ocND/8AAiuY/wCGBPhj/wBAa8/8GE//AMVR/wAMCfDH/oDXn/gwn/8AiqAOn/4an+HX/Q4a&#10;H/4EUf8ADU/w6/6HDQ//AAIrmP8AhgT4Y/8AQGvP/BhP/wDFUf8ADAnwx/6A15/4MJ//AIqgDp/+&#10;Gp/h1/0OGh/+BFH/AA1P8Ov+hw0P/wACK5j/AIYE+GP/AEBrz/wYT/8AxVH/AAwJ8Mf+gNef+DCf&#10;/wCKoA6f/hqf4df9Dhof/gRWt4O+N3hH4g6qbHRfEWl6leBDJ5EM4aQqOpA6nHtXBf8ADAnwx/6A&#10;15/4MJ//AIqug+Gf7Kfgf4ReJ11jQ9Kkg1BI2iSWS6kl2BuGwGYjJHGcZxmgD0aiiigC94fONSX3&#10;U1vVzekzeRqEbHpnH58V0AuVagCSimrKDTgc0AFFFFADZG2iqN5fiFetWLuTatcj4s1r7LEx9KAL&#10;eo+LEts/MBVSx19NZeRgwPl4H868b8ffElrEv89YPgH9pPSdAubm31S6kt/OcFJdpZB2wcZI/KgD&#10;6K8xf7y/nR5i/wB5fzrzfSvjToOtqv2XXtJmLdFF0gf/AL5Jz+lbVv4ha6j3RSJIvqjbhQB13mL/&#10;AHl/OjzF/vL+dcp/bE1H9sTUAdX5i/3l/OjzF/vL+dcp/bE1H9sTUAdX5i/3l/OjzF/vL+dcp/bE&#10;1H9sTUAdX5i/3l/OjzF/vL+dcp/bE1H9sTUAdX5i/wB5fzo8xf7y/nXKf2xNQdZlAoA6vzF/vL+d&#10;HmL/AHl/OuNl8WRwf6y5gT/ekAqrN8RtPt/9Zqmnx/71yg/rQB3nmL/eX86PMX+8v5151N8YdBt/&#10;9Z4g0OP/AHr+Jf8A2aqk3x88MQfe8S6H+F7G38jQB6h5i/3l/OjzF/vL+deSzftK+EoPveI9NP8A&#10;uybv5Cqs/wC1d4Mg+94gt2/3YZW/klAHsnmL/eX86PMX+8v514fN+2H4Ni+7qzyf7ttJ/VRVWb9t&#10;PwnH924vpP8Adg/xIoA92vb9bG2abcP3fzdahsfHUcx/1g/OvAtW/bL8O6rpl1bwR6p5k0TIrPEi&#10;qCQQD98n9KyvBvxfa8kUeZQB9Xadra3I+9WrBPvFeReA/GBv0T5s16Zo9350S0AbFFNR8LRQBVvx&#10;mOvP/HsDPBJivRrmPcK53xDov2qNvl60AfKPxW0u4kaTbu714X4r0K8M7cP1r7X8X/DYXxb93+lc&#10;Bq/wPWaQ/uv0oA+P5/D99u/jpsWiajC+5GlVh3Xg19WSfAJW/wCWP6Uz/hQC/wDPEflQB8yQXXiK&#10;1/1WpalHjpsndf61Zj8S+L4fu67ri/S8lH/s1fSX/CgV/wCeI/Kj/hQK/wDPEflQB85L4z8bL08R&#10;+Ih9L+b/AOKp3/CceOP+hl8Rf+DCb/4qvov/AIUCv/PEflR/woFf+eI/KgD5zPjXxs3XxJ4i/wDA&#10;+b/4qmP4t8Zyfe8Qa+31vpf/AIqvo/8A4UCv/PEflR/woFf+eI/KgD5sbxB4tf72t6031u5P/iqg&#10;kvvEkv3tU1RvrcOf619Nf8KBX/niPyo/4UCv/PEflQB8vSRa3N968vW+srH+tV5ND1GY5ZpWPvzX&#10;1T/woFf+eI/Kj/hQK/8APEflQB8qf8I/ff8ATT8qP+Eevv8Ab/Kvqv8A4UCv/PEflR/woFf+eI/K&#10;gD5U/wCEevv9v8qP+Eevv9v8q+q/+FAr/wA8R+VH/CgV/wCeI/KgD5U/4R6+/wBv8qP+Eevv9v8A&#10;Kvqv/hQK/wDPEflR/wAKBX/niPyoA+VP+Eevv9v8qB4evs/x19V/8KBX/niPypR8AFz/AKn9KAPm&#10;PS9AvBKOHr0z4d6NdJNHuDV6xafAZUb/AFP6V1Xhr4PLZuv7v9KALvwsspY0j3e1e1eHUYQrXLeE&#10;vB/2BV+XpXcaZaeTGBQBeHSinKuFooAVl3Cq89pvFWaD0oAx7nQ0mH3apS+Eo2P3R+VdDTX60Ac2&#10;fB0X91fyo/4Q2P8Aur+VdFRQBzv/AAhsf91fyo/4Q2P+6v5V0VFAHO/8IbH/AHV/Kj/hDY/7q/lX&#10;RUUAc7/whsf91fyo/wCENj/ur+VdFRQBzv8Awhsf91fyo/4Q2P8Aur+VdFRQBzv/AAhsf91fyo/4&#10;Q2P+6v5V0VFAHO/8IbH/AHV/Kj/hDY/7q/lXRUUAc7/whsf91fyo/wCENj/ur+VdFRQBzv8Awhsf&#10;91fyo/4Q2P8Aur+VdFRQBzv/AAhsf91fyo/4Q2P+6v5V0VFAHPr4PiH8K/lViDw1HEfu/pWxUlAF&#10;S201YRwMVbih2inJ1p1ABRRRQB//2VBLAQItABQABgAIAAAAIQCKFT+YDAEAABUCAAATAAAAAAAA&#10;AAAAAAAAAAAAAABbQ29udGVudF9UeXBlc10ueG1sUEsBAi0AFAAGAAgAAAAhADj9If/WAAAAlAEA&#10;AAsAAAAAAAAAAAAAAAAAPQEAAF9yZWxzLy5yZWxzUEsBAi0AFAAGAAgAAAAhAMCFN43WBAAAowoA&#10;AA4AAAAAAAAAAAAAAAAAPAIAAGRycy9lMm9Eb2MueG1sUEsBAi0AFAAGAAgAAAAhAFhgsxu6AAAA&#10;IgEAABkAAAAAAAAAAAAAAAAAPgcAAGRycy9fcmVscy9lMm9Eb2MueG1sLnJlbHNQSwECLQAUAAYA&#10;CAAAACEA+py/fuIAAAALAQAADwAAAAAAAAAAAAAAAAAvCAAAZHJzL2Rvd25yZXYueG1sUEsBAi0A&#10;CgAAAAAAAAAhAFWiK3vyHgAA8h4AABUAAAAAAAAAAAAAAAAAPgkAAGRycy9tZWRpYS9pbWFnZTEu&#10;anBlZ1BLBQYAAAAABgAGAH0BAABjKAAAAAA=&#10;">
                <v:shape id="図 23561" o:spid="_x0000_s1079" type="#_x0000_t75" style="position:absolute;left:715;width:9462;height:9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rpPDHAAAA3gAAAA8AAABkcnMvZG93bnJldi54bWxEj09rwkAUxO9Cv8PyCl6kbjQYSuoqIige&#10;evDfweMj+5oNzb4N2W0S/fRdodDjMDO/YZbrwdaio9ZXjhXMpgkI4sLpiksF18vu7R2ED8gaa8ek&#10;4E4e1quX0RJz7Xo+UXcOpYgQ9jkqMCE0uZS+MGTRT11DHL0v11oMUbal1C32EW5rOU+STFqsOC4Y&#10;bGhrqPg+/1gF+zTdbzfNxD36nezM8VPe0qxTavw6bD5ABBrCf/ivfdAK5ukim8HzTrw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jrpPDHAAAA3gAAAA8AAAAAAAAAAAAA&#10;AAAAnwIAAGRycy9kb3ducmV2LnhtbFBLBQYAAAAABAAEAPcAAACTAwAAAAA=&#10;">
                  <v:imagedata r:id="rId33" o:title="lgi01a201402220300[1]"/>
                  <v:path arrowok="t"/>
                </v:shape>
                <v:rect id="正方形/長方形 23559" o:spid="_x0000_s1080" style="position:absolute;left:2463;top:949;width:5488;height:34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JwcgA&#10;AADeAAAADwAAAGRycy9kb3ducmV2LnhtbESPQUsDMRSE74X+h/AEbzZrS4uuTUstLRX0YhXq8bF5&#10;bhY3LzGJ3W1/vRGEHoeZ+YaZL3vbiiOF2DhWcDsqQBBXTjdcK3h/297cgYgJWWPrmBScKMJyMRzM&#10;sdSu41c67lMtMoRjiQpMSr6UMlaGLMaR88TZ+3TBYsoy1FIH7DLctnJcFDNpseG8YNDT2lD1tf+x&#10;CrzZfXe7mTSheDyfN88vkw9/OCh1fdWvHkAk6tMl/N9+0grGk+n0Hv7u5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xQnByAAAAN4AAAAPAAAAAAAAAAAAAAAAAJgCAABk&#10;cnMvZG93bnJldi54bWxQSwUGAAAAAAQABAD1AAAAjQMAAAAA&#10;" fillcolor="white [3212]" stroked="f" strokeweight=".5pt">
                  <v:textbox>
                    <w:txbxContent>
                      <w:p w:rsidR="00397373" w:rsidRPr="00406967" w:rsidRDefault="00397373" w:rsidP="00397373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0000"/>
                            <w:sz w:val="24"/>
                            <w:szCs w:val="24"/>
                          </w:rPr>
                        </w:pPr>
                        <w:r w:rsidRPr="00406967">
                          <w:rPr>
                            <w:rFonts w:ascii="HGS創英角ｺﾞｼｯｸUB" w:eastAsia="HGS創英角ｺﾞｼｯｸUB" w:hAnsi="HGS創英角ｺﾞｼｯｸUB" w:hint="eastAsia"/>
                            <w:color w:val="FF0000"/>
                            <w:sz w:val="24"/>
                            <w:szCs w:val="24"/>
                          </w:rPr>
                          <w:t>NEW!!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0543" behindDoc="0" locked="0" layoutInCell="1" allowOverlap="1" wp14:anchorId="71A4F14D" wp14:editId="5FCA07BD">
            <wp:simplePos x="0" y="0"/>
            <wp:positionH relativeFrom="column">
              <wp:posOffset>3900170</wp:posOffset>
            </wp:positionH>
            <wp:positionV relativeFrom="paragraph">
              <wp:posOffset>1714500</wp:posOffset>
            </wp:positionV>
            <wp:extent cx="1362240" cy="800941"/>
            <wp:effectExtent l="19050" t="19050" r="9525" b="18415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2" t="49494" r="52836" b="35576"/>
                    <a:stretch/>
                  </pic:blipFill>
                  <pic:spPr bwMode="auto">
                    <a:xfrm>
                      <a:off x="0" y="0"/>
                      <a:ext cx="1362240" cy="800941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519" behindDoc="0" locked="0" layoutInCell="1" allowOverlap="1" wp14:anchorId="6497C5BC" wp14:editId="2D89A29A">
            <wp:simplePos x="0" y="0"/>
            <wp:positionH relativeFrom="column">
              <wp:posOffset>3903699</wp:posOffset>
            </wp:positionH>
            <wp:positionV relativeFrom="paragraph">
              <wp:posOffset>342900</wp:posOffset>
            </wp:positionV>
            <wp:extent cx="1362240" cy="868320"/>
            <wp:effectExtent l="19050" t="19050" r="9525" b="27305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1" t="47762" r="54158" b="37434"/>
                    <a:stretch/>
                  </pic:blipFill>
                  <pic:spPr bwMode="auto">
                    <a:xfrm>
                      <a:off x="0" y="0"/>
                      <a:ext cx="1362240" cy="86832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inline distT="0" distB="0" distL="0" distR="0" wp14:anchorId="142FB79A" wp14:editId="05A357A1">
            <wp:extent cx="5332730" cy="3819525"/>
            <wp:effectExtent l="76200" t="57150" r="77470" b="85725"/>
            <wp:docPr id="42" name="図表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397373" w:rsidRDefault="00397373" w:rsidP="00397373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0783" behindDoc="0" locked="0" layoutInCell="1" allowOverlap="1" wp14:anchorId="6665764E" wp14:editId="5D787EBA">
                <wp:simplePos x="0" y="0"/>
                <wp:positionH relativeFrom="column">
                  <wp:posOffset>5715</wp:posOffset>
                </wp:positionH>
                <wp:positionV relativeFrom="paragraph">
                  <wp:posOffset>200025</wp:posOffset>
                </wp:positionV>
                <wp:extent cx="6027420" cy="2343150"/>
                <wp:effectExtent l="0" t="0" r="11430" b="19050"/>
                <wp:wrapNone/>
                <wp:docPr id="97" name="グループ化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7420" cy="2343150"/>
                          <a:chOff x="0" y="0"/>
                          <a:chExt cx="6027475" cy="2343632"/>
                        </a:xfrm>
                      </wpg:grpSpPr>
                      <wpg:grpSp>
                        <wpg:cNvPr id="98" name="グループ化 98"/>
                        <wpg:cNvGrpSpPr/>
                        <wpg:grpSpPr>
                          <a:xfrm>
                            <a:off x="0" y="0"/>
                            <a:ext cx="6027475" cy="1271850"/>
                            <a:chOff x="0" y="0"/>
                            <a:chExt cx="6027475" cy="1271850"/>
                          </a:xfrm>
                        </wpg:grpSpPr>
                        <wpg:grpSp>
                          <wpg:cNvPr id="99" name="グループ化 99"/>
                          <wpg:cNvGrpSpPr/>
                          <wpg:grpSpPr>
                            <a:xfrm>
                              <a:off x="0" y="0"/>
                              <a:ext cx="6027475" cy="572135"/>
                              <a:chOff x="0" y="0"/>
                              <a:chExt cx="6027475" cy="572135"/>
                            </a:xfrm>
                          </wpg:grpSpPr>
                          <wps:wsp>
                            <wps:cNvPr id="100" name="正方形/長方形 100"/>
                            <wps:cNvSpPr/>
                            <wps:spPr>
                              <a:xfrm>
                                <a:off x="0" y="0"/>
                                <a:ext cx="2249805" cy="572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7373" w:rsidRPr="00786427" w:rsidRDefault="00397373" w:rsidP="00397373">
                                  <w:pPr>
                                    <w:jc w:val="center"/>
                                    <w:rPr>
                                      <w:b/>
                                      <w:szCs w:val="21"/>
                                    </w:rPr>
                                  </w:pPr>
                                  <w:r w:rsidRPr="0078642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ｅＬＴＡＸの利用時間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正方形/長方形 101"/>
                            <wps:cNvSpPr/>
                            <wps:spPr>
                              <a:xfrm>
                                <a:off x="2250219" y="0"/>
                                <a:ext cx="3777256" cy="572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7373" w:rsidRPr="00553491" w:rsidRDefault="00397373" w:rsidP="00397373">
                                  <w:pPr>
                                    <w:ind w:firstLineChars="50" w:firstLine="12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5349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８：３０～２４：００</w:t>
                                  </w:r>
                                </w:p>
                                <w:p w:rsidR="00397373" w:rsidRPr="00871726" w:rsidRDefault="00397373" w:rsidP="0039737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7172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（土日祝日、年末年始12/29～1/3は除く。)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2" name="正方形/長方形 102"/>
                          <wps:cNvSpPr/>
                          <wps:spPr>
                            <a:xfrm>
                              <a:off x="0" y="699715"/>
                              <a:ext cx="2249805" cy="57213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97373" w:rsidRDefault="00397373" w:rsidP="00397373">
                                <w:pPr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</w:pPr>
                                <w:r w:rsidRPr="009C3995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詳しい情報は、ホームページを</w:t>
                                </w:r>
                              </w:p>
                              <w:p w:rsidR="00397373" w:rsidRPr="009C3995" w:rsidRDefault="00397373" w:rsidP="00397373">
                                <w:pPr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</w:pPr>
                                <w:r w:rsidRPr="009C3995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ご覧ください。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正方形/長方形 103"/>
                          <wps:cNvSpPr/>
                          <wps:spPr>
                            <a:xfrm>
                              <a:off x="2250219" y="699715"/>
                              <a:ext cx="3776980" cy="5721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97373" w:rsidRPr="00C842FA" w:rsidRDefault="00397373" w:rsidP="00397373">
                                <w:pPr>
                                  <w:ind w:firstLineChars="50" w:firstLine="141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C842FA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8"/>
                                    <w:szCs w:val="28"/>
                                  </w:rPr>
                                  <w:t>http://www.eltax.jp/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4" name="正方形/長方形 104"/>
                        <wps:cNvSpPr/>
                        <wps:spPr>
                          <a:xfrm>
                            <a:off x="0" y="1367419"/>
                            <a:ext cx="2249805" cy="976213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7373" w:rsidRPr="00C842FA" w:rsidRDefault="00397373" w:rsidP="00397373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C842F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電話によるお問い合わせは</w:t>
                              </w:r>
                            </w:p>
                            <w:p w:rsidR="00397373" w:rsidRPr="00C842FA" w:rsidRDefault="00397373" w:rsidP="00397373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C842F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受付時間　9:00～17：00</w:t>
                              </w:r>
                            </w:p>
                            <w:p w:rsidR="00397373" w:rsidRDefault="00397373" w:rsidP="00397373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71726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（土日祝日、年末年始12/29～1/3</w:t>
                              </w:r>
                            </w:p>
                            <w:p w:rsidR="00397373" w:rsidRPr="00871726" w:rsidRDefault="00397373" w:rsidP="00397373">
                              <w:pPr>
                                <w:ind w:firstLineChars="100" w:firstLine="18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71726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は除く。)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正方形/長方形 105"/>
                        <wps:cNvSpPr/>
                        <wps:spPr>
                          <a:xfrm>
                            <a:off x="2250219" y="1367623"/>
                            <a:ext cx="3776980" cy="976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7373" w:rsidRPr="00286400" w:rsidRDefault="00397373" w:rsidP="00AE651C">
                              <w:pPr>
                                <w:spacing w:line="360" w:lineRule="auto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63DB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０５７０－０８１４５９</w:t>
                              </w:r>
                              <w:r w:rsidRPr="003A3418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（ヘルプデスク）</w:t>
                              </w:r>
                            </w:p>
                            <w:p w:rsidR="00397373" w:rsidRDefault="00397373" w:rsidP="00AE651C">
                              <w:pPr>
                                <w:spacing w:line="360" w:lineRule="auto"/>
                              </w:pPr>
                              <w:r w:rsidRPr="00C63DB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０３－５５００－７０１０</w:t>
                              </w:r>
                              <w:r w:rsidRPr="00825CB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（上記の番号がつながらない場合）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65764E" id="グループ化 97" o:spid="_x0000_s1081" style="position:absolute;left:0;text-align:left;margin-left:.45pt;margin-top:15.75pt;width:474.6pt;height:184.5pt;z-index:251830783;mso-height-relative:margin" coordsize="60274,2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eldlAQAAHIdAAAOAAAAZHJzL2Uyb0RvYy54bWzsWc1uGzcQvhfoOxB7j3eXWmmlhdeB4dRG&#10;ATcx4hQ5U1yutOguuSUpS86xvvba9J4eiwK9BQHapzESoG+RIfdHki2rthurRaqLxL8hZ4Yz3wxn&#10;dx/PihydMakywWPH3/EcxDgVScZHsfPti8NHfQcpTXhCcsFZ7Jwz5Tze+/KL3WkZMSzGIk+YRLAJ&#10;V9G0jJ2x1mXkuoqOWUHUjigZh8lUyIJo6MqRm0gyhd2L3MWe13OnQialFJQpBaNPqklnz+6fpozq&#10;Z2mqmEZ57ABv2v5K+zs0v+7eLolGkpTjjNZskHtwUZCMw6HtVk+IJmgis2tbFRmVQolU71BRuCJN&#10;M8qsDCCN712R5kiKSWllGUXTUdmqCVR7RU/33pY+PTuRKEtiZxA6iJMC7ujyh98vL369vPjj8uLn&#10;9z++RjADapqWowhWH8nytDyR9cCo6hnJZ6kszD/IhGZWweetgtlMIwqDPQ+HAYZ7oDCHO0HH79ZX&#10;QMdwT9fo6PirRcqwO6fsdbDhym0Odg1/LTttp+W7kRLs8QYp+59UyoZXH4d+/15SLlDeWcrBjVIO&#10;HkTKboj9TtdsTaI7XeWc8EYZARjU3PbVP7P90zEpmXUpZay5tgrfA5uszOLDb798eP3u/Z9v3L9+&#10;elu1kJm2Bm9pWvNXkQJPuK3tYxwM+l5twSvEJlEplT5iokCmETsSwMtiCjk7Vrqy9WaJOVSJPEsO&#10;szy3HQOY7CCX6IwA1BFKGdddS55Pim9EUo0DZFaykAiGjcvZ5f1mGC7BQq/ZyTrX0iE5R1Nw4k5l&#10;zuBxjQZsS5/nzLCS8+csBUgBf8eWgXbH6rDkO99oE46yKw1JClK0RP4qolw3RPVaQ8YswLeE3irC&#10;+Wntanui4LolLDIu5HritFoPbC/Iapp6NpxZ/PRrz1LRUCTnYFhSVNFGlfQwgxs9JkqfEAnhBYwN&#10;QqZ+Bj9pLkClom45aCzkq1XjZj1YPsw6aArhKnbU9xMimYPyrzn4xMAPAhPfbCcA84KOXJwZLs7w&#10;SXEgwEx8CM4ltU2zXudNM5WieAmRdd+cClOEUzg7dqiWTedAV2EUYjNl+/t2GcS0kuhjflpSs7lR&#10;tLHYF7OXRJa1WWsIBk9F44ckumLd1VpDycX+RIs0s6ZvVF3ptb4CwASD7RsBB1DTOnCwlmlYAUD5&#10;e3DAuOthMBZ0PTx2wjDE3V4V5B4aIoajxqNu8nFzCUtzVxxZz1bsYN26cRMLj0Yz6n8ODuCOdQDZ&#10;gsOmwGGeEW4MKPB6oLAZ662BAmAXIKI3GIR+nVk1afQ2lajTnHlw/6xSCdxGlC1abAotNpRKdNYj&#10;RKcJE3dOJVbhBOQTPXhzbPOJz+6xgdtQskWITSHEv5BPBOvRIrgTWlT5hN/phUH1VoUHdF1dW0oo&#10;BmEPijn1E72p6jWFh21twjyKlost//3aBG7jyhYuNgUXG0oooKC4rjZhXw63fnIs1iYMUPQqw5kD&#10;xVJGAUDhebZq3tZuP2kRc1uhiJ35C+eBy5e4DSZbiNgURNiMAj7s2WJ4/RHSfDlc7NtS2vxT6d5H&#10;AAAA//8DAFBLAwQUAAYACAAAACEANM0lo94AAAAHAQAADwAAAGRycy9kb3ducmV2LnhtbEyOwUrD&#10;QBRF94L/MDzBnZ2JNWJjXkop6qoItkLpbpp5TUIzb0JmmqR/77jS5eVezj35crKtGKj3jWOEZKZA&#10;EJfONFwhfO/eH15A+KDZ6NYxIVzJw7K4vcl1ZtzIXzRsQyUihH2mEeoQukxKX9ZktZ+5jjh2J9db&#10;HWLsK2l6PUa4beWjUs/S6objQ607WtdUnrcXi/Ax6nE1T96Gzfm0vh526ed+kxDi/d20egURaAp/&#10;Y/jVj+pQRKeju7DxokVYxB3CPElBxHaRqgTEEeFJqRRkkcv//sUPAAAA//8DAFBLAQItABQABgAI&#10;AAAAIQC2gziS/gAAAOEBAAATAAAAAAAAAAAAAAAAAAAAAABbQ29udGVudF9UeXBlc10ueG1sUEsB&#10;Ai0AFAAGAAgAAAAhADj9If/WAAAAlAEAAAsAAAAAAAAAAAAAAAAALwEAAF9yZWxzLy5yZWxzUEsB&#10;Ai0AFAAGAAgAAAAhALbd6V2UBAAAch0AAA4AAAAAAAAAAAAAAAAALgIAAGRycy9lMm9Eb2MueG1s&#10;UEsBAi0AFAAGAAgAAAAhADTNJaPeAAAABwEAAA8AAAAAAAAAAAAAAAAA7gYAAGRycy9kb3ducmV2&#10;LnhtbFBLBQYAAAAABAAEAPMAAAD5BwAAAAA=&#10;">
                <v:group id="グループ化 98" o:spid="_x0000_s1082" style="position:absolute;width:60274;height:12718" coordsize="60274,12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group id="グループ化 99" o:spid="_x0000_s1083" style="position:absolute;width:60274;height:5721" coordsize="60274,5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<v:rect id="正方形/長方形 100" o:spid="_x0000_s1084" style="position:absolute;width:22498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nAcYA&#10;AADcAAAADwAAAGRycy9kb3ducmV2LnhtbESPT4vCQAzF7wt+hyGCF9HpenC1OooIC4KHZf0Degud&#10;2BY7mdIZa/325rCwt4T38t4vy3XnKtVSE0rPBj7HCSjizNuScwOn4/doBipEZIuVZzLwogDrVe9j&#10;ian1T/6l9hBzJSEcUjRQxFinWoesIIdh7Gti0W6+cRhlbXJtG3xKuKv0JEmm2mHJ0lBgTduCsvvh&#10;4QwMoz7vT4/2epm4+3D+s5ttp1+ZMYN+t1mAitTFf/Pf9c4KfiL48oxMoF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snAcYAAADcAAAADwAAAAAAAAAAAAAAAACYAgAAZHJz&#10;L2Rvd25yZXYueG1sUEsFBgAAAAAEAAQA9QAAAIsDAAAAAA==&#10;" fillcolor="#fae6db [664]" strokecolor="black [3200]" strokeweight=".5pt">
                      <v:textbox>
                        <w:txbxContent>
                          <w:p w:rsidR="00397373" w:rsidRPr="00786427" w:rsidRDefault="00397373" w:rsidP="00397373">
                            <w:pPr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 w:rsidRPr="007864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ｅＬＴＡＸの利用時間</w:t>
                            </w:r>
                          </w:p>
                        </w:txbxContent>
                      </v:textbox>
                    </v:rect>
                    <v:rect id="正方形/長方形 101" o:spid="_x0000_s1085" style="position:absolute;left:22502;width:3777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vGaMMA&#10;AADcAAAADwAAAGRycy9kb3ducmV2LnhtbERP30sCQRB+D/oflhF6y11DJC5XySASNFAv8XW4ne4O&#10;b2ev20lP//o2CHqbj+/nTOe9b9SJulgHtjAaGlDERXA1lxY+8tf7R1BRkB02gcnChSLMZ7c3U8xc&#10;OPOWTjspVQrhmKGFSqTNtI5FRR7jMLTEifsMnUdJsCu16/Ccwn2jH4yZaI81p4YKW3qpqDjuvr0F&#10;2eRf42Mwk/1qsXnL1wd33cq7tXeD/vkJlFAv/+I/99Kl+WYEv8+kC/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vGaMMAAADcAAAADwAAAAAAAAAAAAAAAACYAgAAZHJzL2Rv&#10;d25yZXYueG1sUEsFBgAAAAAEAAQA9QAAAIgDAAAAAA==&#10;" fillcolor="white [3212]" strokecolor="black [3213]" strokeweight=".5pt">
                      <v:textbox>
                        <w:txbxContent>
                          <w:p w:rsidR="00397373" w:rsidRPr="00553491" w:rsidRDefault="00397373" w:rsidP="00397373">
                            <w:pPr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534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８：３０～２４：００</w:t>
                            </w:r>
                          </w:p>
                          <w:p w:rsidR="00397373" w:rsidRPr="00871726" w:rsidRDefault="00397373" w:rsidP="003973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71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（土日祝日、年末年始12/29～1/3は除く。)</w:t>
                            </w:r>
                          </w:p>
                        </w:txbxContent>
                      </v:textbox>
                    </v:rect>
                  </v:group>
                  <v:rect id="正方形/長方形 102" o:spid="_x0000_s1086" style="position:absolute;top:6997;width:22498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c7cQA&#10;AADcAAAADwAAAGRycy9kb3ducmV2LnhtbERPTWuDQBC9B/oflin0Epo1Hoy1WUMIFAI9hKQW2tvg&#10;TlV0Z8XdqP332UCht3m8z9nuZtOJkQbXWFawXkUgiEurG64UFB9vzykI55E1dpZJwS852OUPiy1m&#10;2k58pvHiKxFC2GWooPa+z6R0ZU0G3cr2xIH7sYNBH+BQST3gFMJNJ+MoSqTBhkNDjT0dairby9Uo&#10;WHr5+V5cx++v2LTLl9MxPSSbUqmnx3n/CsLT7P/Ff+6jDvOjGO7PhAt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VHO3EAAAA3AAAAA8AAAAAAAAAAAAAAAAAmAIAAGRycy9k&#10;b3ducmV2LnhtbFBLBQYAAAAABAAEAPUAAACJAwAAAAA=&#10;" fillcolor="#fae6db [664]" strokecolor="black [3200]" strokeweight=".5pt">
                    <v:textbox>
                      <w:txbxContent>
                        <w:p w:rsidR="00397373" w:rsidRDefault="00397373" w:rsidP="00397373">
                          <w:pPr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</w:pPr>
                          <w:r w:rsidRPr="009C3995"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詳しい情報は、ホームページを</w:t>
                          </w:r>
                        </w:p>
                        <w:p w:rsidR="00397373" w:rsidRPr="009C3995" w:rsidRDefault="00397373" w:rsidP="00397373">
                          <w:pPr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</w:pPr>
                          <w:r w:rsidRPr="009C3995"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ご覧ください。</w:t>
                          </w:r>
                        </w:p>
                      </w:txbxContent>
                    </v:textbox>
                  </v:rect>
                  <v:rect id="正方形/長方形 103" o:spid="_x0000_s1087" style="position:absolute;left:22502;top:6997;width:37769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9hMQA&#10;AADcAAAADwAAAGRycy9kb3ducmV2LnhtbERP30sCQRB+D/oflgl8y91KJE5XqUAKMlCv8HW4ne4O&#10;b2fP21FP//o2CHqbj+/nTOe9b9SRulgHtnA3NKCIi+BqLi185ovbR1BRkB02gcnCmSLMZ9dXU8xc&#10;OPGajhspVQrhmKGFSqTNtI5FRR7jMLTEifsOnUdJsCu16/CUwn2j740Za481p4YKW3qpqNhtDt6C&#10;rPL9aBfM+Ov9efWaL7fuspYPawc3/dMElFAv/+I/95tL880D/D6TLt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1/YTEAAAA3AAAAA8AAAAAAAAAAAAAAAAAmAIAAGRycy9k&#10;b3ducmV2LnhtbFBLBQYAAAAABAAEAPUAAACJAwAAAAA=&#10;" fillcolor="white [3212]" strokecolor="black [3213]" strokeweight=".5pt">
                    <v:textbox>
                      <w:txbxContent>
                        <w:p w:rsidR="00397373" w:rsidRPr="00C842FA" w:rsidRDefault="00397373" w:rsidP="00397373">
                          <w:pPr>
                            <w:ind w:firstLineChars="50" w:firstLine="141"/>
                            <w:rPr>
                              <w:sz w:val="28"/>
                              <w:szCs w:val="28"/>
                            </w:rPr>
                          </w:pPr>
                          <w:r w:rsidRPr="00C842FA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8"/>
                              <w:szCs w:val="28"/>
                            </w:rPr>
                            <w:t>http://www.eltax.jp/</w:t>
                          </w:r>
                        </w:p>
                      </w:txbxContent>
                    </v:textbox>
                  </v:rect>
                </v:group>
                <v:rect id="正方形/長方形 104" o:spid="_x0000_s1088" style="position:absolute;top:13674;width:22498;height:9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AhAsQA&#10;AADcAAAADwAAAGRycy9kb3ducmV2LnhtbERPS2vCQBC+F/wPywhepNlUio+YNUigIPQgVQvtbciO&#10;STA7G7JrjP/eLRS8zcf3nDQbTCN66lxtWcFbFIMgLqyuuVRwOn68LkE4j6yxsUwK7uQg24xeUky0&#10;vfEX9QdfihDCLkEFlfdtIqUrKjLoItsSB+5sO4M+wK6UusNbCDeNnMXxXBqsOTRU2FJeUXE5XI2C&#10;qZffn6dr//szM5fpar9b5vNFodRkPGzXIDwN/in+d+90mB+/w98z4QK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wIQLEAAAA3AAAAA8AAAAAAAAAAAAAAAAAmAIAAGRycy9k&#10;b3ducmV2LnhtbFBLBQYAAAAABAAEAPUAAACJAwAAAAA=&#10;" fillcolor="#fae6db [664]" strokecolor="black [3200]" strokeweight=".5pt">
                  <v:textbox>
                    <w:txbxContent>
                      <w:p w:rsidR="00397373" w:rsidRPr="00C842FA" w:rsidRDefault="00397373" w:rsidP="00397373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C842FA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電話によるお問い合わせは</w:t>
                        </w:r>
                      </w:p>
                      <w:p w:rsidR="00397373" w:rsidRPr="00C842FA" w:rsidRDefault="00397373" w:rsidP="00397373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C842FA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受付時間　9:00～17：00</w:t>
                        </w:r>
                      </w:p>
                      <w:p w:rsidR="00397373" w:rsidRDefault="00397373" w:rsidP="00397373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71726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（土日祝日、年末年始12/29～1/3</w:t>
                        </w:r>
                      </w:p>
                      <w:p w:rsidR="00397373" w:rsidRPr="00871726" w:rsidRDefault="00397373" w:rsidP="00397373">
                        <w:pPr>
                          <w:ind w:firstLineChars="100" w:firstLine="180"/>
                          <w:rPr>
                            <w:sz w:val="18"/>
                            <w:szCs w:val="18"/>
                          </w:rPr>
                        </w:pPr>
                        <w:r w:rsidRPr="00871726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は除く。)</w:t>
                        </w:r>
                      </w:p>
                    </w:txbxContent>
                  </v:textbox>
                </v:rect>
                <v:rect id="正方形/長方形 105" o:spid="_x0000_s1089" style="position:absolute;left:22502;top:13676;width:37769;height:9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Aa8QA&#10;AADcAAAADwAAAGRycy9kb3ducmV2LnhtbERP30sCQRB+D/oflgl8y90iJU5XqUAKMlCv8HW4ne4O&#10;b2fP21FP//o2CHqbj+/nTOe9b9SRulgHtnA3NKCIi+BqLi185ovbR1BRkB02gcnCmSLMZ9dXU8xc&#10;OPGajhspVQrhmKGFSqTNtI5FRR7jMLTEifsOnUdJsCu16/CUwn2j740Za481p4YKW3qpqNhtDt6C&#10;rPL9wy6Y8df78+o1X27dZS0f1g5u+qcJKKFe/sV/7jeX5psR/D6TLt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QwGvEAAAA3AAAAA8AAAAAAAAAAAAAAAAAmAIAAGRycy9k&#10;b3ducmV2LnhtbFBLBQYAAAAABAAEAPUAAACJAwAAAAA=&#10;" fillcolor="white [3212]" strokecolor="black [3213]" strokeweight=".5pt">
                  <v:textbox>
                    <w:txbxContent>
                      <w:p w:rsidR="00397373" w:rsidRPr="00286400" w:rsidRDefault="00397373" w:rsidP="00AE651C">
                        <w:pPr>
                          <w:spacing w:line="360" w:lineRule="auto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63DB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０５７０－０８１４５９</w:t>
                        </w:r>
                        <w:r w:rsidRPr="003A3418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（ヘルプデスク）</w:t>
                        </w:r>
                      </w:p>
                      <w:p w:rsidR="00397373" w:rsidRDefault="00397373" w:rsidP="00AE651C">
                        <w:pPr>
                          <w:spacing w:line="360" w:lineRule="auto"/>
                        </w:pPr>
                        <w:r w:rsidRPr="00C63DB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０３－５５００－７０１０</w:t>
                        </w:r>
                        <w:r w:rsidRPr="00825CB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（上記の番号がつながらない場合）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7373" w:rsidRDefault="00397373" w:rsidP="00397373">
      <w:pPr>
        <w:rPr>
          <w:rFonts w:ascii="HG丸ｺﾞｼｯｸM-PRO" w:eastAsia="HG丸ｺﾞｼｯｸM-PRO" w:hAnsi="HG丸ｺﾞｼｯｸM-PRO"/>
          <w:sz w:val="22"/>
        </w:rPr>
      </w:pPr>
    </w:p>
    <w:p w:rsidR="00D86DA8" w:rsidRPr="007B58C4" w:rsidRDefault="00AB0236" w:rsidP="00D74FE3">
      <w:pPr>
        <w:tabs>
          <w:tab w:val="left" w:pos="1785"/>
        </w:tabs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31807" behindDoc="0" locked="0" layoutInCell="1" allowOverlap="1" wp14:anchorId="68F5CEC7" wp14:editId="390A946A">
            <wp:simplePos x="0" y="0"/>
            <wp:positionH relativeFrom="column">
              <wp:posOffset>4680005</wp:posOffset>
            </wp:positionH>
            <wp:positionV relativeFrom="paragraph">
              <wp:posOffset>2088018</wp:posOffset>
            </wp:positionV>
            <wp:extent cx="1152525" cy="767715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12351" behindDoc="0" locked="0" layoutInCell="1" allowOverlap="1" wp14:anchorId="79A6EC75" wp14:editId="13CA2BC2">
                <wp:simplePos x="0" y="0"/>
                <wp:positionH relativeFrom="column">
                  <wp:posOffset>4328740</wp:posOffset>
                </wp:positionH>
                <wp:positionV relativeFrom="paragraph">
                  <wp:posOffset>2802558</wp:posOffset>
                </wp:positionV>
                <wp:extent cx="1762125" cy="252730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7373" w:rsidRPr="00663E55" w:rsidRDefault="00397373" w:rsidP="00397373">
                            <w:pPr>
                              <w:tabs>
                                <w:tab w:val="left" w:pos="2775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  <w:r w:rsidRPr="00663E5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イメージキャラクター：エルレンジャー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A6EC75" id="テキスト ボックス 107" o:spid="_x0000_s1090" type="#_x0000_t202" style="position:absolute;left:0;text-align:left;margin-left:340.85pt;margin-top:220.65pt;width:138.75pt;height:19.9pt;z-index:251812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iBWAIAAHoEAAAOAAAAZHJzL2Uyb0RvYy54bWysVN1O2zAUvp+0d7B8P9KGlUJFijoQ0yQE&#10;SDBx7TpOGynx8WyXhF1SCe0h9grTrvc8eZF9dtqC2K6m3TjHPv/fd06OT9q6YvfKupJ0xod7A86U&#10;lpSXepHxz7fn7w45c17oXFSkVcYflOMn07dvjhszUSktqcqVZQii3aQxGV96byZJ4uRS1cLtkVEa&#10;yoJsLTyudpHkVjSIXldJOhgcJA3Z3FiSyjm8nvVKPo3xi0JJf1UUTnlWZRy1+XjaeM7DmUyPxWRh&#10;hVmWclOG+IcqalFqJN2FOhNesJUt/whVl9KSo8LvSaoTKopSqtgDuhkOXnVzsxRGxV4AjjM7mNz/&#10;Cysv768tK3NwNxhzpkUNkrr1U/f4o3v81a2/sW79vVuvu8efuLNgBMga4ybwvDHw9e0HauG+fXd4&#10;DEi0ha3DFz0y6AH+ww5w1Xomg9P4IB2mI84kdOkoHe9HRpJnb2Od/6ioZkHIuAWhEWdxf+E8KoHp&#10;1iQk03ReVlUktdKsyfjB/mgQHXYaeFQ62Ko4HpswoaO+8iD5dt5GUFDbpt055Q/o1lI/Qs7I8xIl&#10;XQjnr4XFzKBB7IG/wlFUhNS0kThbkv36t/dgDyqh5azBDGbcfVkJqzirPmmQPH6fHgEcHy+Hh0dI&#10;YV8q5i8UelWfEoZ8iH0zMorB3FdbsbBU32FZZiEnVEJLZM6434qnvt8LLJtUs1k0wpAa4S/0jZEh&#10;dIAtwH3b3glrNpx4sHlJ21kVk1fU9LY9ObOVp6KMvAWYe0xBYrhgwCOdm2UMG/TyHq2efxnT3wAA&#10;AP//AwBQSwMEFAAGAAgAAAAhAN7XazfiAAAACwEAAA8AAABkcnMvZG93bnJldi54bWxMj8FOwzAM&#10;hu9IvENkJG4szTa6tjSdpmkckLhQhrimjWnLGqdqsrV7e8IJjrY//f7+fDubnl1wdJ0lCWIRAUOq&#10;re6okXB8f35IgDmvSKveEkq4ooNtcXuTq0zbid7wUvqGhRBymZLQej9knLu6RaPcwg5I4fZlR6N8&#10;GMeG61FNIdz0fBlFMTeqo/ChVQPuW6xP5dlIcC+nunz9nq4fq/Sw2YvqEO8+j1Le3827J2AeZ/8H&#10;w69+UIciOFX2TNqxXkKciE1AJazXYgUsEOljugRWhU0iBPAi5/87FD8AAAD//wMAUEsBAi0AFAAG&#10;AAgAAAAhALaDOJL+AAAA4QEAABMAAAAAAAAAAAAAAAAAAAAAAFtDb250ZW50X1R5cGVzXS54bWxQ&#10;SwECLQAUAAYACAAAACEAOP0h/9YAAACUAQAACwAAAAAAAAAAAAAAAAAvAQAAX3JlbHMvLnJlbHNQ&#10;SwECLQAUAAYACAAAACEAoYSIgVgCAAB6BAAADgAAAAAAAAAAAAAAAAAuAgAAZHJzL2Uyb0RvYy54&#10;bWxQSwECLQAUAAYACAAAACEA3tdrN+IAAAALAQAADwAAAAAAAAAAAAAAAACyBAAAZHJzL2Rvd25y&#10;ZXYueG1sUEsFBgAAAAAEAAQA8wAAAMEFAAAAAA==&#10;" filled="f" stroked="f" strokeweight=".5pt">
                <v:textbox inset="5.85pt,.7pt,5.85pt,.7pt">
                  <w:txbxContent>
                    <w:p w:rsidR="00397373" w:rsidRPr="00663E55" w:rsidRDefault="00397373" w:rsidP="00397373">
                      <w:pPr>
                        <w:tabs>
                          <w:tab w:val="left" w:pos="2775"/>
                        </w:tabs>
                        <w:rPr>
                          <w:sz w:val="14"/>
                          <w:szCs w:val="14"/>
                        </w:rPr>
                      </w:pPr>
                      <w:r w:rsidRPr="00663E55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イメージキャラクター：エルレンジャー</w:t>
                      </w:r>
                    </w:p>
                  </w:txbxContent>
                </v:textbox>
              </v:shape>
            </w:pict>
          </mc:Fallback>
        </mc:AlternateContent>
      </w:r>
      <w:r w:rsidR="00A95390">
        <w:rPr>
          <w:noProof/>
        </w:rPr>
        <mc:AlternateContent>
          <mc:Choice Requires="wps">
            <w:drawing>
              <wp:anchor distT="0" distB="0" distL="114300" distR="114300" simplePos="0" relativeHeight="251854335" behindDoc="0" locked="0" layoutInCell="1" allowOverlap="1" wp14:anchorId="57197A21" wp14:editId="076F31D6">
                <wp:simplePos x="0" y="0"/>
                <wp:positionH relativeFrom="column">
                  <wp:posOffset>3266440</wp:posOffset>
                </wp:positionH>
                <wp:positionV relativeFrom="paragraph">
                  <wp:posOffset>1141095</wp:posOffset>
                </wp:positionV>
                <wp:extent cx="863039" cy="188306"/>
                <wp:effectExtent l="0" t="0" r="0" b="254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039" cy="188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5390" w:rsidRPr="00B40195" w:rsidRDefault="00A95390" w:rsidP="00A95390">
                            <w:pPr>
                              <w:tabs>
                                <w:tab w:val="left" w:pos="2775"/>
                              </w:tabs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B4019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ハイシンコク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97A21" id="テキスト ボックス 1" o:spid="_x0000_s1091" type="#_x0000_t202" style="position:absolute;left:0;text-align:left;margin-left:257.2pt;margin-top:89.85pt;width:67.95pt;height:14.85pt;z-index:25185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XOVQIAAHUEAAAOAAAAZHJzL2Uyb0RvYy54bWysVM2O0zAQviPxDpbvNGnLljRquiq7KkKq&#10;dlfqoj27jtNGSjzGdpuU41ZCPASvgDjzPHkRxk76o4UT4uKMZ8bz830zmVzXZUF2QpscZEL7vZAS&#10;ITmkuVwn9NPj/E1EibFMpqwAKRK6F4ZeT1+/mlQqFgPYQJEKTTCINHGlErqxVsVBYPhGlMz0QAmJ&#10;xgx0ySxe9TpINaswelkEgzAcBRXoVGngwhjU3rZGOvXxs0xwe59lRlhSJBRrs/7U/ly5M5hOWLzW&#10;TG1y3pXB/qGKkuUSk55C3TLLyFbnf4Qqc67BQGZ7HMoAsiznwveA3fTDF90sN0wJ3wuCY9QJJvP/&#10;wvK73YMmeYrcUSJZiRQ1h6/N84/m+Vdz+Eaaw/fmcGief+Kd9B1clTIxvloqfGfr91C7p53eoNKh&#10;UGe6dF/sj6Adgd+fwBa1JRyV0WgYDseUcDT1o2gYjlyU4PxYaWM/CCiJExKqkUsPMdstjG1djy4u&#10;l4R5XhSoZ3EhSZXQ0fAq9A9OFgxeSOcg/GR0YVxDbeFOsvWq9ngMfD1OtYJ0j81qaKfHKD7PsaQF&#10;M/aBaRwX7A9XwN7jkRWAqaGTKNmA/vI3vfNHFtFKSYXjl1Dzecu0oKT4KJHfd28H4yucV3+JojGm&#10;0JeG1YVBbssbwPlGBrE2Lzp3WxzFTEP5hHsycznRxCTHzAm1R/HGtiuBe8bFbOadcD4Vswu5VNyF&#10;drA5uB/rJ6ZVx4lFMu/gOKYsfkFN69uSM9tayHLP2xlT5NtdcLY9890euuW5vHuv899i+hsAAP//&#10;AwBQSwMEFAAGAAgAAAAhAEL00/PiAAAACwEAAA8AAABkcnMvZG93bnJldi54bWxMj0FPg0AQhe8m&#10;/ofNmHizCy2FgixN09SDiRexpteFHQHL7hJ2W+i/dzzpcfK+vPdNvp11z644us4aAeEiAIamtqoz&#10;jYDjx8vTBpjz0ijZW4MCbuhgW9zf5TJTdjLveC19w6jEuEwKaL0fMs5d3aKWbmEHNJR92VFLT+fY&#10;cDXKicp1z5dBEHMtO0MLrRxw32J9Li9agHs91+Xb93T7XKWHZB9Wh3h3Ogrx+DDvnoF5nP0fDL/6&#10;pA4FOVX2YpRjvYB1GEWEUpCkCTAi4nWwAlYJWAZpBLzI+f8fih8AAAD//wMAUEsBAi0AFAAGAAgA&#10;AAAhALaDOJL+AAAA4QEAABMAAAAAAAAAAAAAAAAAAAAAAFtDb250ZW50X1R5cGVzXS54bWxQSwEC&#10;LQAUAAYACAAAACEAOP0h/9YAAACUAQAACwAAAAAAAAAAAAAAAAAvAQAAX3JlbHMvLnJlbHNQSwEC&#10;LQAUAAYACAAAACEAjkKVzlUCAAB1BAAADgAAAAAAAAAAAAAAAAAuAgAAZHJzL2Uyb0RvYy54bWxQ&#10;SwECLQAUAAYACAAAACEAQvTT8+IAAAALAQAADwAAAAAAAAAAAAAAAACvBAAAZHJzL2Rvd25yZXYu&#10;eG1sUEsFBgAAAAAEAAQA8wAAAL4FAAAAAA==&#10;" filled="f" stroked="f" strokeweight=".5pt">
                <v:textbox inset="5.85pt,.7pt,5.85pt,.7pt">
                  <w:txbxContent>
                    <w:p w:rsidR="00A95390" w:rsidRPr="00B40195" w:rsidRDefault="00A95390" w:rsidP="00A95390">
                      <w:pPr>
                        <w:tabs>
                          <w:tab w:val="left" w:pos="2775"/>
                        </w:tabs>
                        <w:jc w:val="distribute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 w:rsidRPr="00B40195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ハイシンコク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86DA8" w:rsidRPr="007B58C4" w:rsidSect="00224527">
      <w:pgSz w:w="11906" w:h="16838"/>
      <w:pgMar w:top="900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67C" w:rsidRDefault="0070167C" w:rsidP="003A484D">
      <w:r>
        <w:separator/>
      </w:r>
    </w:p>
  </w:endnote>
  <w:endnote w:type="continuationSeparator" w:id="0">
    <w:p w:rsidR="0070167C" w:rsidRDefault="0070167C" w:rsidP="003A4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67C" w:rsidRDefault="0070167C" w:rsidP="003A484D">
      <w:r>
        <w:separator/>
      </w:r>
    </w:p>
  </w:footnote>
  <w:footnote w:type="continuationSeparator" w:id="0">
    <w:p w:rsidR="0070167C" w:rsidRDefault="0070167C" w:rsidP="003A48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A2853"/>
    <w:multiLevelType w:val="hybridMultilevel"/>
    <w:tmpl w:val="7CE270A0"/>
    <w:lvl w:ilvl="0" w:tplc="1AA6B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C0DC56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A98CE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971EDF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B066ED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86AAA0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16865B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79CE7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B91AA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1" w15:restartNumberingAfterBreak="0">
    <w:nsid w:val="0DF80CFE"/>
    <w:multiLevelType w:val="hybridMultilevel"/>
    <w:tmpl w:val="6CC076E0"/>
    <w:lvl w:ilvl="0" w:tplc="E626D058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8DE4F35"/>
    <w:multiLevelType w:val="hybridMultilevel"/>
    <w:tmpl w:val="ED94CF76"/>
    <w:lvl w:ilvl="0" w:tplc="7EF27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AB02E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A06CB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A906B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08A281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1346C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B2920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EBC0A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53B238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2FA"/>
    <w:rsid w:val="00012AB1"/>
    <w:rsid w:val="000243DB"/>
    <w:rsid w:val="000277AC"/>
    <w:rsid w:val="000331D5"/>
    <w:rsid w:val="00042C5B"/>
    <w:rsid w:val="00043849"/>
    <w:rsid w:val="00043D41"/>
    <w:rsid w:val="000606B2"/>
    <w:rsid w:val="000624D1"/>
    <w:rsid w:val="00066EA7"/>
    <w:rsid w:val="00074143"/>
    <w:rsid w:val="00076AA6"/>
    <w:rsid w:val="0008236C"/>
    <w:rsid w:val="00087587"/>
    <w:rsid w:val="000928C5"/>
    <w:rsid w:val="000B3C3B"/>
    <w:rsid w:val="000C33A8"/>
    <w:rsid w:val="000D4D8D"/>
    <w:rsid w:val="000E143F"/>
    <w:rsid w:val="001071CC"/>
    <w:rsid w:val="00110B82"/>
    <w:rsid w:val="001201DA"/>
    <w:rsid w:val="00120D68"/>
    <w:rsid w:val="00127607"/>
    <w:rsid w:val="00132C11"/>
    <w:rsid w:val="001413F6"/>
    <w:rsid w:val="00143AD5"/>
    <w:rsid w:val="00146002"/>
    <w:rsid w:val="00147AFA"/>
    <w:rsid w:val="00147F17"/>
    <w:rsid w:val="00152D77"/>
    <w:rsid w:val="00153C35"/>
    <w:rsid w:val="00153C70"/>
    <w:rsid w:val="001845A7"/>
    <w:rsid w:val="0019236E"/>
    <w:rsid w:val="00193A84"/>
    <w:rsid w:val="001A558B"/>
    <w:rsid w:val="001D1EC5"/>
    <w:rsid w:val="001D3A31"/>
    <w:rsid w:val="001D75FA"/>
    <w:rsid w:val="001D79AB"/>
    <w:rsid w:val="00200C16"/>
    <w:rsid w:val="002048E5"/>
    <w:rsid w:val="00206562"/>
    <w:rsid w:val="00224527"/>
    <w:rsid w:val="002257BE"/>
    <w:rsid w:val="00237E37"/>
    <w:rsid w:val="00251195"/>
    <w:rsid w:val="002522D9"/>
    <w:rsid w:val="00252F8B"/>
    <w:rsid w:val="00282EE0"/>
    <w:rsid w:val="002922BE"/>
    <w:rsid w:val="00293C0C"/>
    <w:rsid w:val="00293EE5"/>
    <w:rsid w:val="002961B9"/>
    <w:rsid w:val="0029720B"/>
    <w:rsid w:val="002A034F"/>
    <w:rsid w:val="002A27BC"/>
    <w:rsid w:val="002A78A8"/>
    <w:rsid w:val="002B0DA7"/>
    <w:rsid w:val="002B12FA"/>
    <w:rsid w:val="002C3C76"/>
    <w:rsid w:val="002E6E38"/>
    <w:rsid w:val="002F28C6"/>
    <w:rsid w:val="002F5F93"/>
    <w:rsid w:val="003056E8"/>
    <w:rsid w:val="00321AB7"/>
    <w:rsid w:val="00323895"/>
    <w:rsid w:val="00326BD5"/>
    <w:rsid w:val="00343800"/>
    <w:rsid w:val="00350A0F"/>
    <w:rsid w:val="00352577"/>
    <w:rsid w:val="003567BB"/>
    <w:rsid w:val="0035774A"/>
    <w:rsid w:val="003733B7"/>
    <w:rsid w:val="00376365"/>
    <w:rsid w:val="00381B91"/>
    <w:rsid w:val="00385B0C"/>
    <w:rsid w:val="00397373"/>
    <w:rsid w:val="003A484D"/>
    <w:rsid w:val="003A78CA"/>
    <w:rsid w:val="003B3A98"/>
    <w:rsid w:val="003C3C24"/>
    <w:rsid w:val="003D6794"/>
    <w:rsid w:val="003E466D"/>
    <w:rsid w:val="003E6E89"/>
    <w:rsid w:val="003F41B6"/>
    <w:rsid w:val="0040418F"/>
    <w:rsid w:val="00407E3B"/>
    <w:rsid w:val="00424290"/>
    <w:rsid w:val="00433B18"/>
    <w:rsid w:val="004348E6"/>
    <w:rsid w:val="004479F7"/>
    <w:rsid w:val="0045491F"/>
    <w:rsid w:val="0045625C"/>
    <w:rsid w:val="0046548C"/>
    <w:rsid w:val="004678B2"/>
    <w:rsid w:val="004731EA"/>
    <w:rsid w:val="0047471B"/>
    <w:rsid w:val="0048005B"/>
    <w:rsid w:val="00481EBC"/>
    <w:rsid w:val="00484E4F"/>
    <w:rsid w:val="00495BC0"/>
    <w:rsid w:val="004A5E21"/>
    <w:rsid w:val="004B2618"/>
    <w:rsid w:val="004B3A7E"/>
    <w:rsid w:val="004B3AFD"/>
    <w:rsid w:val="004C0D06"/>
    <w:rsid w:val="004C33A6"/>
    <w:rsid w:val="004C4B72"/>
    <w:rsid w:val="004C53F2"/>
    <w:rsid w:val="004E3947"/>
    <w:rsid w:val="004F6FD1"/>
    <w:rsid w:val="00501938"/>
    <w:rsid w:val="00521047"/>
    <w:rsid w:val="0052596A"/>
    <w:rsid w:val="00530F26"/>
    <w:rsid w:val="00534871"/>
    <w:rsid w:val="00536B76"/>
    <w:rsid w:val="00541A8B"/>
    <w:rsid w:val="00547947"/>
    <w:rsid w:val="00555044"/>
    <w:rsid w:val="00566894"/>
    <w:rsid w:val="00575DEA"/>
    <w:rsid w:val="005872CA"/>
    <w:rsid w:val="00596795"/>
    <w:rsid w:val="005A48F1"/>
    <w:rsid w:val="005A51FA"/>
    <w:rsid w:val="005A53CD"/>
    <w:rsid w:val="005B154B"/>
    <w:rsid w:val="005B34A8"/>
    <w:rsid w:val="005E34AD"/>
    <w:rsid w:val="006141A8"/>
    <w:rsid w:val="00614438"/>
    <w:rsid w:val="006153DF"/>
    <w:rsid w:val="0062245E"/>
    <w:rsid w:val="00623615"/>
    <w:rsid w:val="00627434"/>
    <w:rsid w:val="00630B8E"/>
    <w:rsid w:val="0063414D"/>
    <w:rsid w:val="006360D6"/>
    <w:rsid w:val="0064238F"/>
    <w:rsid w:val="00650B8A"/>
    <w:rsid w:val="006568BC"/>
    <w:rsid w:val="00663E55"/>
    <w:rsid w:val="00671E49"/>
    <w:rsid w:val="006723F0"/>
    <w:rsid w:val="00681924"/>
    <w:rsid w:val="00681BA7"/>
    <w:rsid w:val="006944BD"/>
    <w:rsid w:val="006949D5"/>
    <w:rsid w:val="006A44F1"/>
    <w:rsid w:val="006B624D"/>
    <w:rsid w:val="006C2345"/>
    <w:rsid w:val="006C4CB7"/>
    <w:rsid w:val="006C723C"/>
    <w:rsid w:val="006D3AEC"/>
    <w:rsid w:val="006D5C27"/>
    <w:rsid w:val="006E10D7"/>
    <w:rsid w:val="006E6C17"/>
    <w:rsid w:val="006F7F10"/>
    <w:rsid w:val="0070167C"/>
    <w:rsid w:val="0070493C"/>
    <w:rsid w:val="00714215"/>
    <w:rsid w:val="007313A1"/>
    <w:rsid w:val="00733661"/>
    <w:rsid w:val="00735ED0"/>
    <w:rsid w:val="00742587"/>
    <w:rsid w:val="00751D30"/>
    <w:rsid w:val="00765B2E"/>
    <w:rsid w:val="00765C0A"/>
    <w:rsid w:val="007665E9"/>
    <w:rsid w:val="0079093A"/>
    <w:rsid w:val="0079568D"/>
    <w:rsid w:val="007A44B8"/>
    <w:rsid w:val="007A4B05"/>
    <w:rsid w:val="007A7940"/>
    <w:rsid w:val="007A7B72"/>
    <w:rsid w:val="007B58C4"/>
    <w:rsid w:val="007B6B0A"/>
    <w:rsid w:val="007C658B"/>
    <w:rsid w:val="007D2A3E"/>
    <w:rsid w:val="007D3AA7"/>
    <w:rsid w:val="007D78C5"/>
    <w:rsid w:val="007E0A92"/>
    <w:rsid w:val="007E2D59"/>
    <w:rsid w:val="007E3918"/>
    <w:rsid w:val="007F35A0"/>
    <w:rsid w:val="0080323F"/>
    <w:rsid w:val="00803918"/>
    <w:rsid w:val="00805F76"/>
    <w:rsid w:val="00817C7F"/>
    <w:rsid w:val="008204B0"/>
    <w:rsid w:val="00832132"/>
    <w:rsid w:val="00837AAB"/>
    <w:rsid w:val="00842A39"/>
    <w:rsid w:val="008437C2"/>
    <w:rsid w:val="008474E5"/>
    <w:rsid w:val="00855DDB"/>
    <w:rsid w:val="00885BD2"/>
    <w:rsid w:val="00891431"/>
    <w:rsid w:val="008A3B37"/>
    <w:rsid w:val="008D0168"/>
    <w:rsid w:val="008D0EED"/>
    <w:rsid w:val="008E7AA8"/>
    <w:rsid w:val="008F2A4F"/>
    <w:rsid w:val="009239D9"/>
    <w:rsid w:val="00927550"/>
    <w:rsid w:val="00932D28"/>
    <w:rsid w:val="009341CC"/>
    <w:rsid w:val="00934D1E"/>
    <w:rsid w:val="00940370"/>
    <w:rsid w:val="0095357C"/>
    <w:rsid w:val="00965AB4"/>
    <w:rsid w:val="00977013"/>
    <w:rsid w:val="00991171"/>
    <w:rsid w:val="009B2DAC"/>
    <w:rsid w:val="009B321F"/>
    <w:rsid w:val="009C1F66"/>
    <w:rsid w:val="009D638E"/>
    <w:rsid w:val="009E2F2B"/>
    <w:rsid w:val="009E7214"/>
    <w:rsid w:val="009F4762"/>
    <w:rsid w:val="00A23BA3"/>
    <w:rsid w:val="00A326A6"/>
    <w:rsid w:val="00A34CC4"/>
    <w:rsid w:val="00A35979"/>
    <w:rsid w:val="00A501A7"/>
    <w:rsid w:val="00A54ACC"/>
    <w:rsid w:val="00A55B38"/>
    <w:rsid w:val="00A62DC4"/>
    <w:rsid w:val="00A74005"/>
    <w:rsid w:val="00A77FAE"/>
    <w:rsid w:val="00A813D2"/>
    <w:rsid w:val="00A850BE"/>
    <w:rsid w:val="00A87625"/>
    <w:rsid w:val="00A94D2D"/>
    <w:rsid w:val="00A95390"/>
    <w:rsid w:val="00A9654E"/>
    <w:rsid w:val="00AA0577"/>
    <w:rsid w:val="00AB0236"/>
    <w:rsid w:val="00AC629B"/>
    <w:rsid w:val="00AD1E1B"/>
    <w:rsid w:val="00AD49CB"/>
    <w:rsid w:val="00AE651C"/>
    <w:rsid w:val="00AE7BD2"/>
    <w:rsid w:val="00B00556"/>
    <w:rsid w:val="00B00768"/>
    <w:rsid w:val="00B07A65"/>
    <w:rsid w:val="00B30AE1"/>
    <w:rsid w:val="00B33586"/>
    <w:rsid w:val="00B3753E"/>
    <w:rsid w:val="00B379A1"/>
    <w:rsid w:val="00B40603"/>
    <w:rsid w:val="00B56DF9"/>
    <w:rsid w:val="00B60CEC"/>
    <w:rsid w:val="00B6408E"/>
    <w:rsid w:val="00B7170D"/>
    <w:rsid w:val="00B736CD"/>
    <w:rsid w:val="00B84936"/>
    <w:rsid w:val="00B91B42"/>
    <w:rsid w:val="00B930D1"/>
    <w:rsid w:val="00B93F01"/>
    <w:rsid w:val="00B95EF7"/>
    <w:rsid w:val="00B96B11"/>
    <w:rsid w:val="00B96F29"/>
    <w:rsid w:val="00BA45A2"/>
    <w:rsid w:val="00BC7EEF"/>
    <w:rsid w:val="00BD3144"/>
    <w:rsid w:val="00BE7682"/>
    <w:rsid w:val="00C11295"/>
    <w:rsid w:val="00C16EA0"/>
    <w:rsid w:val="00C17887"/>
    <w:rsid w:val="00C23915"/>
    <w:rsid w:val="00C2470A"/>
    <w:rsid w:val="00C26F96"/>
    <w:rsid w:val="00C4223C"/>
    <w:rsid w:val="00C432DB"/>
    <w:rsid w:val="00C51DFA"/>
    <w:rsid w:val="00C51FF5"/>
    <w:rsid w:val="00C628D8"/>
    <w:rsid w:val="00C64E89"/>
    <w:rsid w:val="00C72767"/>
    <w:rsid w:val="00C773B3"/>
    <w:rsid w:val="00C84558"/>
    <w:rsid w:val="00CA3CC7"/>
    <w:rsid w:val="00CB567D"/>
    <w:rsid w:val="00CC3DCA"/>
    <w:rsid w:val="00CD635D"/>
    <w:rsid w:val="00CE2340"/>
    <w:rsid w:val="00CE6251"/>
    <w:rsid w:val="00CF37B6"/>
    <w:rsid w:val="00CF5A86"/>
    <w:rsid w:val="00D02E3C"/>
    <w:rsid w:val="00D10263"/>
    <w:rsid w:val="00D13E11"/>
    <w:rsid w:val="00D155DA"/>
    <w:rsid w:val="00D16C95"/>
    <w:rsid w:val="00D201A3"/>
    <w:rsid w:val="00D20469"/>
    <w:rsid w:val="00D22D74"/>
    <w:rsid w:val="00D350B5"/>
    <w:rsid w:val="00D51E77"/>
    <w:rsid w:val="00D55E48"/>
    <w:rsid w:val="00D57EEF"/>
    <w:rsid w:val="00D6488D"/>
    <w:rsid w:val="00D66621"/>
    <w:rsid w:val="00D7090F"/>
    <w:rsid w:val="00D74FE3"/>
    <w:rsid w:val="00D76DF5"/>
    <w:rsid w:val="00D80C7A"/>
    <w:rsid w:val="00D830D8"/>
    <w:rsid w:val="00D86DA8"/>
    <w:rsid w:val="00D963DF"/>
    <w:rsid w:val="00DA2A25"/>
    <w:rsid w:val="00DA4AA7"/>
    <w:rsid w:val="00DA65D7"/>
    <w:rsid w:val="00DC27D1"/>
    <w:rsid w:val="00DC2D91"/>
    <w:rsid w:val="00DD1238"/>
    <w:rsid w:val="00DE5394"/>
    <w:rsid w:val="00DE769B"/>
    <w:rsid w:val="00DF093D"/>
    <w:rsid w:val="00DF31AE"/>
    <w:rsid w:val="00E00A9D"/>
    <w:rsid w:val="00E048AF"/>
    <w:rsid w:val="00E070BC"/>
    <w:rsid w:val="00E07603"/>
    <w:rsid w:val="00E17B5C"/>
    <w:rsid w:val="00E21238"/>
    <w:rsid w:val="00E350A4"/>
    <w:rsid w:val="00E36967"/>
    <w:rsid w:val="00E509D0"/>
    <w:rsid w:val="00E51019"/>
    <w:rsid w:val="00E56EF8"/>
    <w:rsid w:val="00E74463"/>
    <w:rsid w:val="00EA4A74"/>
    <w:rsid w:val="00EB061D"/>
    <w:rsid w:val="00EC44D5"/>
    <w:rsid w:val="00ED150A"/>
    <w:rsid w:val="00ED1843"/>
    <w:rsid w:val="00EE0307"/>
    <w:rsid w:val="00EE77CB"/>
    <w:rsid w:val="00EF2B28"/>
    <w:rsid w:val="00EF40FB"/>
    <w:rsid w:val="00F20A63"/>
    <w:rsid w:val="00F26E06"/>
    <w:rsid w:val="00F31B28"/>
    <w:rsid w:val="00F42D46"/>
    <w:rsid w:val="00F82238"/>
    <w:rsid w:val="00F8511B"/>
    <w:rsid w:val="00F869C7"/>
    <w:rsid w:val="00FA55EF"/>
    <w:rsid w:val="00FA5FB3"/>
    <w:rsid w:val="00FB197F"/>
    <w:rsid w:val="00FC7E27"/>
    <w:rsid w:val="00FD49B9"/>
    <w:rsid w:val="00FD585A"/>
    <w:rsid w:val="00FE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16721F6-C49E-4678-B05A-6C81B854E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A484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A484D"/>
  </w:style>
  <w:style w:type="paragraph" w:styleId="a6">
    <w:name w:val="footer"/>
    <w:basedOn w:val="a"/>
    <w:link w:val="a7"/>
    <w:uiPriority w:val="99"/>
    <w:unhideWhenUsed/>
    <w:rsid w:val="003A484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A484D"/>
  </w:style>
  <w:style w:type="character" w:styleId="a8">
    <w:name w:val="Strong"/>
    <w:basedOn w:val="a0"/>
    <w:uiPriority w:val="22"/>
    <w:qFormat/>
    <w:rsid w:val="00C72767"/>
    <w:rPr>
      <w:b/>
      <w:bCs/>
    </w:rPr>
  </w:style>
  <w:style w:type="character" w:styleId="a9">
    <w:name w:val="Hyperlink"/>
    <w:basedOn w:val="a0"/>
    <w:uiPriority w:val="99"/>
    <w:unhideWhenUsed/>
    <w:rsid w:val="007A7940"/>
    <w:rPr>
      <w:color w:val="168BBA" w:themeColor="hyperlink"/>
      <w:u w:val="single"/>
    </w:rPr>
  </w:style>
  <w:style w:type="paragraph" w:styleId="aa">
    <w:name w:val="List Paragraph"/>
    <w:basedOn w:val="a"/>
    <w:uiPriority w:val="34"/>
    <w:qFormat/>
    <w:rsid w:val="00152D77"/>
    <w:pPr>
      <w:ind w:leftChars="400" w:left="840"/>
    </w:pPr>
  </w:style>
  <w:style w:type="paragraph" w:styleId="Web">
    <w:name w:val="Normal (Web)"/>
    <w:basedOn w:val="a"/>
    <w:uiPriority w:val="99"/>
    <w:unhideWhenUsed/>
    <w:rsid w:val="00293C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9E72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9E72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6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9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9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0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2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240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458004">
                                  <w:marLeft w:val="30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7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3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306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359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8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42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00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0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3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3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41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7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644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8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0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9.png"/><Relationship Id="rId39" Type="http://schemas.openxmlformats.org/officeDocument/2006/relationships/diagramColors" Target="diagrams/colors3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8.emf"/><Relationship Id="rId33" Type="http://schemas.openxmlformats.org/officeDocument/2006/relationships/image" Target="media/image16.jpeg"/><Relationship Id="rId38" Type="http://schemas.openxmlformats.org/officeDocument/2006/relationships/diagramQuickStyle" Target="diagrams/quickStyle3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3.png"/><Relationship Id="rId29" Type="http://schemas.openxmlformats.org/officeDocument/2006/relationships/image" Target="media/image12.emf"/><Relationship Id="rId41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openxmlformats.org/officeDocument/2006/relationships/diagramLayout" Target="diagrams/layout3.xml"/><Relationship Id="rId40" Type="http://schemas.microsoft.com/office/2007/relationships/diagramDrawing" Target="diagrams/drawing3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image" Target="media/image6.emf"/><Relationship Id="rId28" Type="http://schemas.openxmlformats.org/officeDocument/2006/relationships/image" Target="media/image11.png"/><Relationship Id="rId36" Type="http://schemas.openxmlformats.org/officeDocument/2006/relationships/diagramData" Target="diagrams/data3.xml"/><Relationship Id="rId10" Type="http://schemas.openxmlformats.org/officeDocument/2006/relationships/diagramLayout" Target="diagrams/layout1.xml"/><Relationship Id="rId19" Type="http://schemas.openxmlformats.org/officeDocument/2006/relationships/image" Target="media/image2.png"/><Relationship Id="rId31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emf"/><Relationship Id="rId35" Type="http://schemas.openxmlformats.org/officeDocument/2006/relationships/image" Target="media/image18.png"/><Relationship Id="rId43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36B72F2-3206-4A5E-9AE7-338C3BD4DDF0}" type="doc">
      <dgm:prSet loTypeId="urn:microsoft.com/office/officeart/2005/8/layout/defaul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68157D43-563C-4DA1-AEA4-4402D6AD0C80}">
      <dgm:prSet/>
      <dgm:spPr>
        <a:solidFill>
          <a:srgbClr val="FFFFCC"/>
        </a:solidFill>
      </dgm:spPr>
      <dgm:t>
        <a:bodyPr/>
        <a:lstStyle/>
        <a:p>
          <a:r>
            <a:rPr kumimoji="1" lang="ja-JP" altLang="en-US" b="1">
              <a:latin typeface="+mj-ea"/>
              <a:ea typeface="+mj-ea"/>
            </a:rPr>
            <a:t>手続きは自宅や</a:t>
          </a:r>
          <a:endParaRPr kumimoji="1" lang="en-US" altLang="ja-JP" b="1">
            <a:latin typeface="+mj-ea"/>
            <a:ea typeface="+mj-ea"/>
          </a:endParaRPr>
        </a:p>
        <a:p>
          <a:r>
            <a:rPr kumimoji="1" lang="ja-JP" altLang="en-US" b="1">
              <a:latin typeface="+mj-ea"/>
              <a:ea typeface="+mj-ea"/>
            </a:rPr>
            <a:t>オフィスから</a:t>
          </a:r>
        </a:p>
      </dgm:t>
    </dgm:pt>
    <dgm:pt modelId="{592C6F83-4CA4-42D7-8689-2D860B4155C1}" type="parTrans" cxnId="{EDA3F4EB-663E-4489-8DC3-CCCF2F6A6587}">
      <dgm:prSet/>
      <dgm:spPr/>
      <dgm:t>
        <a:bodyPr/>
        <a:lstStyle/>
        <a:p>
          <a:endParaRPr kumimoji="1" lang="ja-JP" altLang="en-US"/>
        </a:p>
      </dgm:t>
    </dgm:pt>
    <dgm:pt modelId="{12C1EC41-A846-4B98-9E70-2CE2BC3FC1B0}" type="sibTrans" cxnId="{EDA3F4EB-663E-4489-8DC3-CCCF2F6A6587}">
      <dgm:prSet/>
      <dgm:spPr/>
      <dgm:t>
        <a:bodyPr/>
        <a:lstStyle/>
        <a:p>
          <a:endParaRPr kumimoji="1" lang="ja-JP" altLang="en-US"/>
        </a:p>
      </dgm:t>
    </dgm:pt>
    <dgm:pt modelId="{D66F1D2D-20E9-4DC9-A37D-CCEF350D0D7F}">
      <dgm:prSet/>
      <dgm:spPr>
        <a:solidFill>
          <a:srgbClr val="FFFFCC"/>
        </a:solidFill>
      </dgm:spPr>
      <dgm:t>
        <a:bodyPr/>
        <a:lstStyle/>
        <a:p>
          <a:r>
            <a:rPr kumimoji="1" lang="ja-JP" altLang="en-US" b="1">
              <a:latin typeface="+mj-ea"/>
              <a:ea typeface="+mj-ea"/>
            </a:rPr>
            <a:t>複数の地方公共団体へまとめて一度に送信</a:t>
          </a:r>
        </a:p>
      </dgm:t>
    </dgm:pt>
    <dgm:pt modelId="{6576B7B0-B6AF-427D-B3E0-8D5D826D9C1D}" type="parTrans" cxnId="{62007955-BA0C-4AE9-86AF-017218A0A185}">
      <dgm:prSet/>
      <dgm:spPr/>
      <dgm:t>
        <a:bodyPr/>
        <a:lstStyle/>
        <a:p>
          <a:endParaRPr kumimoji="1" lang="ja-JP" altLang="en-US"/>
        </a:p>
      </dgm:t>
    </dgm:pt>
    <dgm:pt modelId="{CED8A947-75B9-4E71-9ED0-9F0661D29F41}" type="sibTrans" cxnId="{62007955-BA0C-4AE9-86AF-017218A0A185}">
      <dgm:prSet/>
      <dgm:spPr/>
      <dgm:t>
        <a:bodyPr/>
        <a:lstStyle/>
        <a:p>
          <a:endParaRPr kumimoji="1" lang="ja-JP" altLang="en-US"/>
        </a:p>
      </dgm:t>
    </dgm:pt>
    <dgm:pt modelId="{DF98C586-0D75-4274-BFD6-F013ED45C9A6}">
      <dgm:prSet/>
      <dgm:spPr>
        <a:solidFill>
          <a:srgbClr val="FFFFCC"/>
        </a:solidFill>
      </dgm:spPr>
      <dgm:t>
        <a:bodyPr/>
        <a:lstStyle/>
        <a:p>
          <a:r>
            <a:rPr kumimoji="1" lang="ja-JP" altLang="en-US" b="1">
              <a:latin typeface="+mj-ea"/>
              <a:ea typeface="+mj-ea"/>
            </a:rPr>
            <a:t>ｅＬＴＡＸの</a:t>
          </a:r>
          <a:endParaRPr kumimoji="1" lang="en-US" altLang="ja-JP" b="1">
            <a:latin typeface="+mj-ea"/>
            <a:ea typeface="+mj-ea"/>
          </a:endParaRPr>
        </a:p>
        <a:p>
          <a:r>
            <a:rPr kumimoji="1" lang="ja-JP" altLang="en-US" b="1">
              <a:latin typeface="+mj-ea"/>
              <a:ea typeface="+mj-ea"/>
            </a:rPr>
            <a:t>サービスは無料</a:t>
          </a:r>
        </a:p>
      </dgm:t>
    </dgm:pt>
    <dgm:pt modelId="{A6A18EB7-8FF4-4315-9E69-41CD645E54C5}" type="parTrans" cxnId="{3477BC31-8B46-4F2C-B72E-AA9D12CAAD01}">
      <dgm:prSet/>
      <dgm:spPr/>
      <dgm:t>
        <a:bodyPr/>
        <a:lstStyle/>
        <a:p>
          <a:endParaRPr kumimoji="1" lang="ja-JP" altLang="en-US"/>
        </a:p>
      </dgm:t>
    </dgm:pt>
    <dgm:pt modelId="{CFD2A9E3-2903-4164-888B-AC03221F1522}" type="sibTrans" cxnId="{3477BC31-8B46-4F2C-B72E-AA9D12CAAD01}">
      <dgm:prSet/>
      <dgm:spPr/>
      <dgm:t>
        <a:bodyPr/>
        <a:lstStyle/>
        <a:p>
          <a:endParaRPr kumimoji="1" lang="ja-JP" altLang="en-US"/>
        </a:p>
      </dgm:t>
    </dgm:pt>
    <dgm:pt modelId="{8D5704B5-18A2-44CC-B026-18B70235C38B}" type="pres">
      <dgm:prSet presAssocID="{436B72F2-3206-4A5E-9AE7-338C3BD4DDF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2A985544-BC33-44A4-9F07-F0E14CD5CA1B}" type="pres">
      <dgm:prSet presAssocID="{68157D43-563C-4DA1-AEA4-4402D6AD0C80}" presName="node" presStyleLbl="node1" presStyleIdx="0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kumimoji="1" lang="ja-JP" altLang="en-US"/>
        </a:p>
      </dgm:t>
    </dgm:pt>
    <dgm:pt modelId="{6B22EDB0-9067-4017-BF9A-94E7A94DBAA9}" type="pres">
      <dgm:prSet presAssocID="{12C1EC41-A846-4B98-9E70-2CE2BC3FC1B0}" presName="sibTrans" presStyleCnt="0"/>
      <dgm:spPr/>
      <dgm:t>
        <a:bodyPr/>
        <a:lstStyle/>
        <a:p>
          <a:endParaRPr kumimoji="1" lang="ja-JP" altLang="en-US"/>
        </a:p>
      </dgm:t>
    </dgm:pt>
    <dgm:pt modelId="{2BBAE80A-1858-43A8-913F-2C5B90D027D5}" type="pres">
      <dgm:prSet presAssocID="{D66F1D2D-20E9-4DC9-A37D-CCEF350D0D7F}" presName="node" presStyleLbl="node1" presStyleIdx="1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kumimoji="1" lang="ja-JP" altLang="en-US"/>
        </a:p>
      </dgm:t>
    </dgm:pt>
    <dgm:pt modelId="{C78DB872-72C8-4B4D-83A9-B9CE65BE6419}" type="pres">
      <dgm:prSet presAssocID="{CED8A947-75B9-4E71-9ED0-9F0661D29F41}" presName="sibTrans" presStyleCnt="0"/>
      <dgm:spPr/>
      <dgm:t>
        <a:bodyPr/>
        <a:lstStyle/>
        <a:p>
          <a:endParaRPr kumimoji="1" lang="ja-JP" altLang="en-US"/>
        </a:p>
      </dgm:t>
    </dgm:pt>
    <dgm:pt modelId="{C676228D-6400-4935-9496-A3DE8119C79C}" type="pres">
      <dgm:prSet presAssocID="{DF98C586-0D75-4274-BFD6-F013ED45C9A6}" presName="node" presStyleLbl="node1" presStyleIdx="2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kumimoji="1" lang="ja-JP" altLang="en-US"/>
        </a:p>
      </dgm:t>
    </dgm:pt>
  </dgm:ptLst>
  <dgm:cxnLst>
    <dgm:cxn modelId="{EDA3F4EB-663E-4489-8DC3-CCCF2F6A6587}" srcId="{436B72F2-3206-4A5E-9AE7-338C3BD4DDF0}" destId="{68157D43-563C-4DA1-AEA4-4402D6AD0C80}" srcOrd="0" destOrd="0" parTransId="{592C6F83-4CA4-42D7-8689-2D860B4155C1}" sibTransId="{12C1EC41-A846-4B98-9E70-2CE2BC3FC1B0}"/>
    <dgm:cxn modelId="{16D2F746-F69B-4BA8-8F52-9362B9854C3A}" type="presOf" srcId="{68157D43-563C-4DA1-AEA4-4402D6AD0C80}" destId="{2A985544-BC33-44A4-9F07-F0E14CD5CA1B}" srcOrd="0" destOrd="0" presId="urn:microsoft.com/office/officeart/2005/8/layout/default"/>
    <dgm:cxn modelId="{FC040D9C-B0F1-4615-AED4-82B324F8E60B}" type="presOf" srcId="{436B72F2-3206-4A5E-9AE7-338C3BD4DDF0}" destId="{8D5704B5-18A2-44CC-B026-18B70235C38B}" srcOrd="0" destOrd="0" presId="urn:microsoft.com/office/officeart/2005/8/layout/default"/>
    <dgm:cxn modelId="{DDB52DE0-09BC-485F-A76E-A7C0C859A05F}" type="presOf" srcId="{DF98C586-0D75-4274-BFD6-F013ED45C9A6}" destId="{C676228D-6400-4935-9496-A3DE8119C79C}" srcOrd="0" destOrd="0" presId="urn:microsoft.com/office/officeart/2005/8/layout/default"/>
    <dgm:cxn modelId="{D29C09FF-125B-4044-A016-9325EA95EF07}" type="presOf" srcId="{D66F1D2D-20E9-4DC9-A37D-CCEF350D0D7F}" destId="{2BBAE80A-1858-43A8-913F-2C5B90D027D5}" srcOrd="0" destOrd="0" presId="urn:microsoft.com/office/officeart/2005/8/layout/default"/>
    <dgm:cxn modelId="{62007955-BA0C-4AE9-86AF-017218A0A185}" srcId="{436B72F2-3206-4A5E-9AE7-338C3BD4DDF0}" destId="{D66F1D2D-20E9-4DC9-A37D-CCEF350D0D7F}" srcOrd="1" destOrd="0" parTransId="{6576B7B0-B6AF-427D-B3E0-8D5D826D9C1D}" sibTransId="{CED8A947-75B9-4E71-9ED0-9F0661D29F41}"/>
    <dgm:cxn modelId="{3477BC31-8B46-4F2C-B72E-AA9D12CAAD01}" srcId="{436B72F2-3206-4A5E-9AE7-338C3BD4DDF0}" destId="{DF98C586-0D75-4274-BFD6-F013ED45C9A6}" srcOrd="2" destOrd="0" parTransId="{A6A18EB7-8FF4-4315-9E69-41CD645E54C5}" sibTransId="{CFD2A9E3-2903-4164-888B-AC03221F1522}"/>
    <dgm:cxn modelId="{6815D632-83A0-4574-9634-E3EB99C85281}" type="presParOf" srcId="{8D5704B5-18A2-44CC-B026-18B70235C38B}" destId="{2A985544-BC33-44A4-9F07-F0E14CD5CA1B}" srcOrd="0" destOrd="0" presId="urn:microsoft.com/office/officeart/2005/8/layout/default"/>
    <dgm:cxn modelId="{06ED23ED-7BC4-4A4F-8C72-A92ACED1F13A}" type="presParOf" srcId="{8D5704B5-18A2-44CC-B026-18B70235C38B}" destId="{6B22EDB0-9067-4017-BF9A-94E7A94DBAA9}" srcOrd="1" destOrd="0" presId="urn:microsoft.com/office/officeart/2005/8/layout/default"/>
    <dgm:cxn modelId="{DF407B6B-9887-4C12-A874-B695B1D60D4A}" type="presParOf" srcId="{8D5704B5-18A2-44CC-B026-18B70235C38B}" destId="{2BBAE80A-1858-43A8-913F-2C5B90D027D5}" srcOrd="2" destOrd="0" presId="urn:microsoft.com/office/officeart/2005/8/layout/default"/>
    <dgm:cxn modelId="{00230A55-CDAF-4600-A7F3-03836C2A2CB4}" type="presParOf" srcId="{8D5704B5-18A2-44CC-B026-18B70235C38B}" destId="{C78DB872-72C8-4B4D-83A9-B9CE65BE6419}" srcOrd="3" destOrd="0" presId="urn:microsoft.com/office/officeart/2005/8/layout/default"/>
    <dgm:cxn modelId="{2B8925CF-8D06-43F8-A1AA-F28B5A394384}" type="presParOf" srcId="{8D5704B5-18A2-44CC-B026-18B70235C38B}" destId="{C676228D-6400-4935-9496-A3DE8119C79C}" srcOrd="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78D1133-2099-4D07-A386-2E98236BC91A}" type="doc">
      <dgm:prSet loTypeId="urn:microsoft.com/office/officeart/2005/8/layout/process4" loCatId="process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kumimoji="1" lang="ja-JP" altLang="en-US"/>
        </a:p>
      </dgm:t>
    </dgm:pt>
    <dgm:pt modelId="{D088BB51-B698-4D40-AA1A-71A11136EF67}">
      <dgm:prSet phldrT="[テキスト]"/>
      <dgm:spPr>
        <a:xfrm rot="10800000">
          <a:off x="0" y="156"/>
          <a:ext cx="5200650" cy="556907"/>
        </a:xfrm>
      </dgm:spPr>
      <dgm:t>
        <a:bodyPr/>
        <a:lstStyle/>
        <a:p>
          <a:r>
            <a:rPr kumimoji="1" lang="ja-JP" altLang="en-US"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利用届出（新規）を行い、利用者ＩＤと暗証番号を取得します。</a:t>
          </a:r>
        </a:p>
      </dgm:t>
    </dgm:pt>
    <dgm:pt modelId="{841011C4-CC5A-4220-934D-6573EE265D4B}" type="parTrans" cxnId="{5075BA84-490A-4121-BA3D-617B056AFEF2}">
      <dgm:prSet/>
      <dgm:spPr/>
      <dgm:t>
        <a:bodyPr/>
        <a:lstStyle/>
        <a:p>
          <a:endParaRPr kumimoji="1" lang="ja-JP" altLang="en-US"/>
        </a:p>
      </dgm:t>
    </dgm:pt>
    <dgm:pt modelId="{1D410DBF-B34A-4915-B361-71A30E905059}" type="sibTrans" cxnId="{5075BA84-490A-4121-BA3D-617B056AFEF2}">
      <dgm:prSet/>
      <dgm:spPr/>
      <dgm:t>
        <a:bodyPr/>
        <a:lstStyle/>
        <a:p>
          <a:endParaRPr kumimoji="1" lang="ja-JP" altLang="en-US"/>
        </a:p>
      </dgm:t>
    </dgm:pt>
    <dgm:pt modelId="{86901F8F-2458-4569-BFBD-403F6712BAAB}">
      <dgm:prSet phldrT="[テキスト]"/>
      <dgm:spPr>
        <a:xfrm>
          <a:off x="0" y="552301"/>
          <a:ext cx="5200650" cy="362098"/>
        </a:xfrm>
      </dgm:spPr>
      <dgm:t>
        <a:bodyPr/>
        <a:lstStyle/>
        <a:p>
          <a:r>
            <a:rPr kumimoji="1" lang="ja-JP" altLang="en-US"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ｅＬＴＡＸ対応ソフトウェアを取得します。</a:t>
          </a:r>
        </a:p>
      </dgm:t>
    </dgm:pt>
    <dgm:pt modelId="{607201C4-00C1-400E-804E-42D7DA5EE8A4}" type="parTrans" cxnId="{918D1874-45D4-4D29-B109-1A1241DDE9ED}">
      <dgm:prSet/>
      <dgm:spPr/>
      <dgm:t>
        <a:bodyPr/>
        <a:lstStyle/>
        <a:p>
          <a:endParaRPr kumimoji="1" lang="ja-JP" altLang="en-US"/>
        </a:p>
      </dgm:t>
    </dgm:pt>
    <dgm:pt modelId="{A4183F9F-E92D-4ECE-BD7E-6895AD4CE35F}" type="sibTrans" cxnId="{918D1874-45D4-4D29-B109-1A1241DDE9ED}">
      <dgm:prSet/>
      <dgm:spPr/>
      <dgm:t>
        <a:bodyPr/>
        <a:lstStyle/>
        <a:p>
          <a:endParaRPr kumimoji="1" lang="ja-JP" altLang="en-US"/>
        </a:p>
      </dgm:t>
    </dgm:pt>
    <dgm:pt modelId="{6773CC64-1EFC-40BF-BF03-75AE2F25F172}" type="pres">
      <dgm:prSet presAssocID="{078D1133-2099-4D07-A386-2E98236BC91A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F4538D08-C2E6-4641-AAFC-55B57BF3FE1F}" type="pres">
      <dgm:prSet presAssocID="{86901F8F-2458-4569-BFBD-403F6712BAAB}" presName="boxAndChildren" presStyleCnt="0"/>
      <dgm:spPr/>
      <dgm:t>
        <a:bodyPr/>
        <a:lstStyle/>
        <a:p>
          <a:endParaRPr kumimoji="1" lang="ja-JP" altLang="en-US"/>
        </a:p>
      </dgm:t>
    </dgm:pt>
    <dgm:pt modelId="{0E649A00-2A15-4839-BC6D-ECBAD85882DF}" type="pres">
      <dgm:prSet presAssocID="{86901F8F-2458-4569-BFBD-403F6712BAAB}" presName="parentTextBox" presStyleLbl="node1" presStyleIdx="0" presStyleCnt="2" custLinFactNeighborY="30611"/>
      <dgm:spPr>
        <a:prstGeom prst="rect">
          <a:avLst/>
        </a:prstGeom>
      </dgm:spPr>
      <dgm:t>
        <a:bodyPr/>
        <a:lstStyle/>
        <a:p>
          <a:endParaRPr kumimoji="1" lang="ja-JP" altLang="en-US"/>
        </a:p>
      </dgm:t>
    </dgm:pt>
    <dgm:pt modelId="{2714A904-0841-4B02-AD8E-735CC1106713}" type="pres">
      <dgm:prSet presAssocID="{1D410DBF-B34A-4915-B361-71A30E905059}" presName="sp" presStyleCnt="0"/>
      <dgm:spPr/>
      <dgm:t>
        <a:bodyPr/>
        <a:lstStyle/>
        <a:p>
          <a:endParaRPr kumimoji="1" lang="ja-JP" altLang="en-US"/>
        </a:p>
      </dgm:t>
    </dgm:pt>
    <dgm:pt modelId="{A37D1E1D-E4B4-493F-841A-08E8AA0C514F}" type="pres">
      <dgm:prSet presAssocID="{D088BB51-B698-4D40-AA1A-71A11136EF67}" presName="arrowAndChildren" presStyleCnt="0"/>
      <dgm:spPr/>
      <dgm:t>
        <a:bodyPr/>
        <a:lstStyle/>
        <a:p>
          <a:endParaRPr kumimoji="1" lang="ja-JP" altLang="en-US"/>
        </a:p>
      </dgm:t>
    </dgm:pt>
    <dgm:pt modelId="{CEB3515F-1797-4FF6-8436-7115128B5980}" type="pres">
      <dgm:prSet presAssocID="{D088BB51-B698-4D40-AA1A-71A11136EF67}" presName="parentTextArrow" presStyleLbl="node1" presStyleIdx="1" presStyleCnt="2" custLinFactY="-88368" custLinFactNeighborX="3699" custLinFactNeighborY="-100000"/>
      <dgm:spPr>
        <a:prstGeom prst="upArrowCallout">
          <a:avLst/>
        </a:prstGeom>
      </dgm:spPr>
      <dgm:t>
        <a:bodyPr/>
        <a:lstStyle/>
        <a:p>
          <a:endParaRPr kumimoji="1" lang="ja-JP" altLang="en-US"/>
        </a:p>
      </dgm:t>
    </dgm:pt>
  </dgm:ptLst>
  <dgm:cxnLst>
    <dgm:cxn modelId="{5075BA84-490A-4121-BA3D-617B056AFEF2}" srcId="{078D1133-2099-4D07-A386-2E98236BC91A}" destId="{D088BB51-B698-4D40-AA1A-71A11136EF67}" srcOrd="0" destOrd="0" parTransId="{841011C4-CC5A-4220-934D-6573EE265D4B}" sibTransId="{1D410DBF-B34A-4915-B361-71A30E905059}"/>
    <dgm:cxn modelId="{918D1874-45D4-4D29-B109-1A1241DDE9ED}" srcId="{078D1133-2099-4D07-A386-2E98236BC91A}" destId="{86901F8F-2458-4569-BFBD-403F6712BAAB}" srcOrd="1" destOrd="0" parTransId="{607201C4-00C1-400E-804E-42D7DA5EE8A4}" sibTransId="{A4183F9F-E92D-4ECE-BD7E-6895AD4CE35F}"/>
    <dgm:cxn modelId="{9833E1DC-2B99-452C-A463-6B210C491EF2}" type="presOf" srcId="{078D1133-2099-4D07-A386-2E98236BC91A}" destId="{6773CC64-1EFC-40BF-BF03-75AE2F25F172}" srcOrd="0" destOrd="0" presId="urn:microsoft.com/office/officeart/2005/8/layout/process4"/>
    <dgm:cxn modelId="{F11D6CCC-4A76-4228-8CF2-E8D00796F7EA}" type="presOf" srcId="{D088BB51-B698-4D40-AA1A-71A11136EF67}" destId="{CEB3515F-1797-4FF6-8436-7115128B5980}" srcOrd="0" destOrd="0" presId="urn:microsoft.com/office/officeart/2005/8/layout/process4"/>
    <dgm:cxn modelId="{71B9D55C-6402-4F11-96E2-36EA5CCA895B}" type="presOf" srcId="{86901F8F-2458-4569-BFBD-403F6712BAAB}" destId="{0E649A00-2A15-4839-BC6D-ECBAD85882DF}" srcOrd="0" destOrd="0" presId="urn:microsoft.com/office/officeart/2005/8/layout/process4"/>
    <dgm:cxn modelId="{826C266D-01BC-431C-8925-3987728A44D7}" type="presParOf" srcId="{6773CC64-1EFC-40BF-BF03-75AE2F25F172}" destId="{F4538D08-C2E6-4641-AAFC-55B57BF3FE1F}" srcOrd="0" destOrd="0" presId="urn:microsoft.com/office/officeart/2005/8/layout/process4"/>
    <dgm:cxn modelId="{F331A192-DF43-4CE0-905F-F5347A5A1B1E}" type="presParOf" srcId="{F4538D08-C2E6-4641-AAFC-55B57BF3FE1F}" destId="{0E649A00-2A15-4839-BC6D-ECBAD85882DF}" srcOrd="0" destOrd="0" presId="urn:microsoft.com/office/officeart/2005/8/layout/process4"/>
    <dgm:cxn modelId="{44D63354-14B9-4243-89A4-8D36A28B4180}" type="presParOf" srcId="{6773CC64-1EFC-40BF-BF03-75AE2F25F172}" destId="{2714A904-0841-4B02-AD8E-735CC1106713}" srcOrd="1" destOrd="0" presId="urn:microsoft.com/office/officeart/2005/8/layout/process4"/>
    <dgm:cxn modelId="{5281B732-0048-44D4-9D1A-BD4BBF368A94}" type="presParOf" srcId="{6773CC64-1EFC-40BF-BF03-75AE2F25F172}" destId="{A37D1E1D-E4B4-493F-841A-08E8AA0C514F}" srcOrd="2" destOrd="0" presId="urn:microsoft.com/office/officeart/2005/8/layout/process4"/>
    <dgm:cxn modelId="{89D1688D-D0AF-45DE-9F35-6884AE7117A1}" type="presParOf" srcId="{A37D1E1D-E4B4-493F-841A-08E8AA0C514F}" destId="{CEB3515F-1797-4FF6-8436-7115128B5980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04E9A54-7795-411C-B9FE-F8FE81408D0F}" type="doc">
      <dgm:prSet loTypeId="urn:microsoft.com/office/officeart/2005/8/layout/vList2" loCatId="list" qsTypeId="urn:microsoft.com/office/officeart/2005/8/quickstyle/simple2" qsCatId="simple" csTypeId="urn:microsoft.com/office/officeart/2005/8/colors/accent2_1" csCatId="accent2" phldr="1"/>
      <dgm:spPr/>
      <dgm:t>
        <a:bodyPr/>
        <a:lstStyle/>
        <a:p>
          <a:endParaRPr kumimoji="1" lang="ja-JP" altLang="en-US"/>
        </a:p>
      </dgm:t>
    </dgm:pt>
    <dgm:pt modelId="{D74CD7A1-69A9-448B-89AC-754E820CED9C}">
      <dgm:prSet phldrT="[テキスト]" custT="1"/>
      <dgm:spPr>
        <a:xfrm>
          <a:off x="69912" y="1538"/>
          <a:ext cx="1573579" cy="314715"/>
        </a:xfrm>
      </dgm:spPr>
      <dgm:t>
        <a:bodyPr/>
        <a:lstStyle/>
        <a:p>
          <a:r>
            <a:rPr kumimoji="1" lang="ja-JP" altLang="en-US" sz="1400" b="1"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申告書の作成をサポート</a:t>
          </a:r>
          <a:endParaRPr kumimoji="1" lang="en-US" altLang="ja-JP" sz="1400" b="1"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algn="l"/>
          <a:r>
            <a:rPr kumimoji="1" lang="ja-JP" altLang="en-US" sz="105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・住所、氏名などの項目の自動入力、税額等の自動計算など</a:t>
          </a:r>
          <a:endParaRPr kumimoji="1" lang="en-US" altLang="ja-JP" sz="105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algn="l"/>
          <a:r>
            <a:rPr kumimoji="1" lang="ja-JP" altLang="en-US" sz="105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　の申告書作成支援機能があります。</a:t>
          </a:r>
          <a:endParaRPr kumimoji="1" lang="en-US" altLang="ja-JP" sz="105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algn="l"/>
          <a:r>
            <a:rPr kumimoji="1" lang="ja-JP" altLang="en-US" sz="105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・紙の申告書と同じイメージでの画面表示や様式ごと（本表や</a:t>
          </a:r>
          <a:endParaRPr kumimoji="1" lang="en-US" altLang="ja-JP" sz="105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algn="l"/>
          <a:r>
            <a:rPr kumimoji="1" lang="ja-JP" altLang="en-US" sz="105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　別表ごと）に印刷することができます。</a:t>
          </a:r>
          <a:endParaRPr kumimoji="1" lang="ja-JP" altLang="en-US" sz="1100"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gm:t>
    </dgm:pt>
    <dgm:pt modelId="{BEAAB68B-12C2-41FC-BFD9-F3C93FDEC6F4}" type="parTrans" cxnId="{0FCA805F-562A-4457-A772-40EC411C2481}">
      <dgm:prSet/>
      <dgm:spPr/>
      <dgm:t>
        <a:bodyPr/>
        <a:lstStyle/>
        <a:p>
          <a:endParaRPr kumimoji="1" lang="ja-JP" altLang="en-US"/>
        </a:p>
      </dgm:t>
    </dgm:pt>
    <dgm:pt modelId="{73F27D42-0AD0-4201-969E-7BBE552B60AB}" type="sibTrans" cxnId="{0FCA805F-562A-4457-A772-40EC411C2481}">
      <dgm:prSet/>
      <dgm:spPr/>
      <dgm:t>
        <a:bodyPr/>
        <a:lstStyle/>
        <a:p>
          <a:endParaRPr kumimoji="1" lang="ja-JP" altLang="en-US"/>
        </a:p>
      </dgm:t>
    </dgm:pt>
    <dgm:pt modelId="{F9A1C949-4198-43B8-8ACA-AA3EC958E054}">
      <dgm:prSet phldrT="[テキスト]" custT="1"/>
      <dgm:spPr>
        <a:xfrm>
          <a:off x="1913230" y="1538"/>
          <a:ext cx="1573579" cy="314715"/>
        </a:xfrm>
      </dgm:spPr>
      <dgm:t>
        <a:bodyPr/>
        <a:lstStyle/>
        <a:p>
          <a:pPr algn="l"/>
          <a:r>
            <a:rPr kumimoji="1" lang="ja-JP" altLang="en-US" sz="1400" b="1"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申告書等のエクスポートやインポート機能</a:t>
          </a:r>
          <a:endParaRPr kumimoji="1" lang="en-US" altLang="ja-JP" sz="1400" b="1"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algn="l"/>
          <a:r>
            <a:rPr kumimoji="1" lang="ja-JP" altLang="en-US" sz="105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・税理士等に申告書の作成を依頼する場合や複数の人が申告</a:t>
          </a:r>
          <a:endParaRPr kumimoji="1" lang="en-US" altLang="ja-JP" sz="105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algn="l"/>
          <a:r>
            <a:rPr kumimoji="1" lang="ja-JP" altLang="en-US" sz="105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　書を作成する場合でも、簡単に申告書をファイルでやりとりする</a:t>
          </a:r>
          <a:endParaRPr kumimoji="1" lang="en-US" altLang="ja-JP" sz="105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algn="l"/>
          <a:r>
            <a:rPr kumimoji="1" lang="ja-JP" altLang="en-US" sz="105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　ことができます。</a:t>
          </a:r>
          <a:endParaRPr kumimoji="1" lang="en-US" altLang="ja-JP" sz="105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algn="l"/>
          <a:r>
            <a:rPr kumimoji="1" lang="ja-JP" altLang="en-US" sz="105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・市販されている税務・会計ソフトウェアなどと連携できます。</a:t>
          </a:r>
          <a:r>
            <a:rPr kumimoji="1" lang="en-US" altLang="ja-JP" sz="105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	</a:t>
          </a:r>
          <a:endParaRPr kumimoji="1" lang="ja-JP" altLang="en-US" sz="1100"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gm:t>
    </dgm:pt>
    <dgm:pt modelId="{61C621E4-70F4-4AB3-84BA-92D71FC669B2}" type="parTrans" cxnId="{AE6A7BD3-6E20-4811-9356-E286192740AD}">
      <dgm:prSet/>
      <dgm:spPr/>
      <dgm:t>
        <a:bodyPr/>
        <a:lstStyle/>
        <a:p>
          <a:endParaRPr kumimoji="1" lang="ja-JP" altLang="en-US"/>
        </a:p>
      </dgm:t>
    </dgm:pt>
    <dgm:pt modelId="{C6D88590-B9AA-449D-B4AC-C54DFD34F9EF}" type="sibTrans" cxnId="{AE6A7BD3-6E20-4811-9356-E286192740AD}">
      <dgm:prSet/>
      <dgm:spPr/>
      <dgm:t>
        <a:bodyPr/>
        <a:lstStyle/>
        <a:p>
          <a:endParaRPr kumimoji="1" lang="ja-JP" altLang="en-US"/>
        </a:p>
      </dgm:t>
    </dgm:pt>
    <dgm:pt modelId="{C6B27FA9-0E96-4400-954A-163428F6058A}">
      <dgm:prSet phldrT="[テキスト]" custT="1"/>
      <dgm:spPr>
        <a:xfrm>
          <a:off x="3756547" y="1538"/>
          <a:ext cx="1573579" cy="314715"/>
        </a:xfrm>
      </dgm:spPr>
      <dgm:t>
        <a:bodyPr/>
        <a:lstStyle/>
        <a:p>
          <a:pPr algn="l"/>
          <a:endParaRPr kumimoji="1" lang="en-US" altLang="ja-JP" sz="1100" b="1"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algn="l"/>
          <a:r>
            <a:rPr kumimoji="1" lang="ja-JP" altLang="en-US" sz="1400" b="1"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充実した帳票</a:t>
          </a:r>
          <a:endParaRPr kumimoji="1" lang="en-US" altLang="ja-JP" sz="1400" b="1"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algn="l"/>
          <a:r>
            <a:rPr kumimoji="1" lang="ja-JP" altLang="en-US" sz="105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・申告の対象となる税目に関する全ての帳票が用意されてい</a:t>
          </a:r>
          <a:endParaRPr kumimoji="1" lang="en-US" altLang="ja-JP" sz="105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algn="l"/>
          <a:r>
            <a:rPr kumimoji="1" lang="ja-JP" altLang="en-US" sz="105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　ます。</a:t>
          </a:r>
          <a:endParaRPr kumimoji="1" lang="en-US" altLang="ja-JP" sz="105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algn="l"/>
          <a:r>
            <a:rPr kumimoji="1" lang="ja-JP" altLang="en-US" sz="105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・税目の追加、帳票の変更があった場合は、簡単に最新の帳票を</a:t>
          </a:r>
          <a:endParaRPr kumimoji="1" lang="en-US" altLang="ja-JP" sz="105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algn="l"/>
          <a:r>
            <a:rPr kumimoji="1" lang="en-US" altLang="ja-JP" sz="105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  </a:t>
          </a:r>
          <a:r>
            <a:rPr kumimoji="1" lang="ja-JP" altLang="en-US" sz="105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利用することができます。</a:t>
          </a:r>
          <a:endParaRPr kumimoji="1" lang="en-US" altLang="ja-JP" sz="105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algn="l"/>
          <a:endParaRPr kumimoji="1" lang="ja-JP" altLang="en-US" sz="1100"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gm:t>
    </dgm:pt>
    <dgm:pt modelId="{6A7940E6-35AD-4F3D-A45B-1B6E85681FA8}" type="parTrans" cxnId="{BD40EA69-E4AC-45AE-B958-28ACAF6EAD1C}">
      <dgm:prSet/>
      <dgm:spPr/>
      <dgm:t>
        <a:bodyPr/>
        <a:lstStyle/>
        <a:p>
          <a:endParaRPr kumimoji="1" lang="ja-JP" altLang="en-US"/>
        </a:p>
      </dgm:t>
    </dgm:pt>
    <dgm:pt modelId="{F06348F7-5B7D-4021-A1D2-896503E4510A}" type="sibTrans" cxnId="{BD40EA69-E4AC-45AE-B958-28ACAF6EAD1C}">
      <dgm:prSet/>
      <dgm:spPr/>
      <dgm:t>
        <a:bodyPr/>
        <a:lstStyle/>
        <a:p>
          <a:endParaRPr kumimoji="1" lang="ja-JP" altLang="en-US"/>
        </a:p>
      </dgm:t>
    </dgm:pt>
    <dgm:pt modelId="{6D58B006-63F0-42A0-9B2D-34EF3E5213ED}" type="pres">
      <dgm:prSet presAssocID="{B04E9A54-7795-411C-B9FE-F8FE81408D0F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2CE8F460-FC9F-43F0-8E30-4ACAC5508869}" type="pres">
      <dgm:prSet presAssocID="{D74CD7A1-69A9-448B-89AC-754E820CED9C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D8FBF24-61A7-44B3-915E-94075AF823F4}" type="pres">
      <dgm:prSet presAssocID="{73F27D42-0AD0-4201-969E-7BBE552B60AB}" presName="spacer" presStyleCnt="0"/>
      <dgm:spPr/>
      <dgm:t>
        <a:bodyPr/>
        <a:lstStyle/>
        <a:p>
          <a:endParaRPr kumimoji="1" lang="ja-JP" altLang="en-US"/>
        </a:p>
      </dgm:t>
    </dgm:pt>
    <dgm:pt modelId="{C646D4CC-B47C-4FC2-BCC2-D658FECD768B}" type="pres">
      <dgm:prSet presAssocID="{F9A1C949-4198-43B8-8ACA-AA3EC958E054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FD2CEB5E-4D22-4490-9190-2CF1316DCA14}" type="pres">
      <dgm:prSet presAssocID="{C6D88590-B9AA-449D-B4AC-C54DFD34F9EF}" presName="spacer" presStyleCnt="0"/>
      <dgm:spPr/>
      <dgm:t>
        <a:bodyPr/>
        <a:lstStyle/>
        <a:p>
          <a:endParaRPr kumimoji="1" lang="ja-JP" altLang="en-US"/>
        </a:p>
      </dgm:t>
    </dgm:pt>
    <dgm:pt modelId="{15F86427-A001-4A72-BB1E-5C366A770B13}" type="pres">
      <dgm:prSet presAssocID="{C6B27FA9-0E96-4400-954A-163428F6058A}" presName="parentText" presStyleLbl="node1" presStyleIdx="2" presStyleCnt="3" custLinFactY="31101" custLinFactNeighborX="-2941" custLinFactNeighborY="100000">
        <dgm:presLayoutVars>
          <dgm:chMax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AC27AF9A-1EEA-4789-8765-9023B8F00F27}" type="presOf" srcId="{D74CD7A1-69A9-448B-89AC-754E820CED9C}" destId="{2CE8F460-FC9F-43F0-8E30-4ACAC5508869}" srcOrd="0" destOrd="0" presId="urn:microsoft.com/office/officeart/2005/8/layout/vList2"/>
    <dgm:cxn modelId="{AE6A7BD3-6E20-4811-9356-E286192740AD}" srcId="{B04E9A54-7795-411C-B9FE-F8FE81408D0F}" destId="{F9A1C949-4198-43B8-8ACA-AA3EC958E054}" srcOrd="1" destOrd="0" parTransId="{61C621E4-70F4-4AB3-84BA-92D71FC669B2}" sibTransId="{C6D88590-B9AA-449D-B4AC-C54DFD34F9EF}"/>
    <dgm:cxn modelId="{0FCA805F-562A-4457-A772-40EC411C2481}" srcId="{B04E9A54-7795-411C-B9FE-F8FE81408D0F}" destId="{D74CD7A1-69A9-448B-89AC-754E820CED9C}" srcOrd="0" destOrd="0" parTransId="{BEAAB68B-12C2-41FC-BFD9-F3C93FDEC6F4}" sibTransId="{73F27D42-0AD0-4201-969E-7BBE552B60AB}"/>
    <dgm:cxn modelId="{BD40EA69-E4AC-45AE-B958-28ACAF6EAD1C}" srcId="{B04E9A54-7795-411C-B9FE-F8FE81408D0F}" destId="{C6B27FA9-0E96-4400-954A-163428F6058A}" srcOrd="2" destOrd="0" parTransId="{6A7940E6-35AD-4F3D-A45B-1B6E85681FA8}" sibTransId="{F06348F7-5B7D-4021-A1D2-896503E4510A}"/>
    <dgm:cxn modelId="{4283443D-8169-4173-8230-2B3C194EDBC7}" type="presOf" srcId="{F9A1C949-4198-43B8-8ACA-AA3EC958E054}" destId="{C646D4CC-B47C-4FC2-BCC2-D658FECD768B}" srcOrd="0" destOrd="0" presId="urn:microsoft.com/office/officeart/2005/8/layout/vList2"/>
    <dgm:cxn modelId="{B4348A8B-31D5-4B04-A179-66DCADAC9411}" type="presOf" srcId="{C6B27FA9-0E96-4400-954A-163428F6058A}" destId="{15F86427-A001-4A72-BB1E-5C366A770B13}" srcOrd="0" destOrd="0" presId="urn:microsoft.com/office/officeart/2005/8/layout/vList2"/>
    <dgm:cxn modelId="{ECC4FBF7-3E83-4B0A-83B0-FC6F5A1FD5D6}" type="presOf" srcId="{B04E9A54-7795-411C-B9FE-F8FE81408D0F}" destId="{6D58B006-63F0-42A0-9B2D-34EF3E5213ED}" srcOrd="0" destOrd="0" presId="urn:microsoft.com/office/officeart/2005/8/layout/vList2"/>
    <dgm:cxn modelId="{BDC204AD-DD84-4A1A-A247-69F885664347}" type="presParOf" srcId="{6D58B006-63F0-42A0-9B2D-34EF3E5213ED}" destId="{2CE8F460-FC9F-43F0-8E30-4ACAC5508869}" srcOrd="0" destOrd="0" presId="urn:microsoft.com/office/officeart/2005/8/layout/vList2"/>
    <dgm:cxn modelId="{8B84D565-4603-4EFD-B3C5-03E4D217BC90}" type="presParOf" srcId="{6D58B006-63F0-42A0-9B2D-34EF3E5213ED}" destId="{CD8FBF24-61A7-44B3-915E-94075AF823F4}" srcOrd="1" destOrd="0" presId="urn:microsoft.com/office/officeart/2005/8/layout/vList2"/>
    <dgm:cxn modelId="{73EEB3D8-5A55-40DE-A9DB-56761B127ACB}" type="presParOf" srcId="{6D58B006-63F0-42A0-9B2D-34EF3E5213ED}" destId="{C646D4CC-B47C-4FC2-BCC2-D658FECD768B}" srcOrd="2" destOrd="0" presId="urn:microsoft.com/office/officeart/2005/8/layout/vList2"/>
    <dgm:cxn modelId="{666BB57E-A3FC-497D-A46D-F731BEF5BEAC}" type="presParOf" srcId="{6D58B006-63F0-42A0-9B2D-34EF3E5213ED}" destId="{FD2CEB5E-4D22-4490-9190-2CF1316DCA14}" srcOrd="3" destOrd="0" presId="urn:microsoft.com/office/officeart/2005/8/layout/vList2"/>
    <dgm:cxn modelId="{C9680824-5AA3-4B43-8121-995E30E59BF7}" type="presParOf" srcId="{6D58B006-63F0-42A0-9B2D-34EF3E5213ED}" destId="{15F86427-A001-4A72-BB1E-5C366A770B13}" srcOrd="4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985544-BC33-44A4-9F07-F0E14CD5CA1B}">
      <dsp:nvSpPr>
        <dsp:cNvPr id="0" name=""/>
        <dsp:cNvSpPr/>
      </dsp:nvSpPr>
      <dsp:spPr>
        <a:xfrm>
          <a:off x="194063" y="33"/>
          <a:ext cx="1566222" cy="939733"/>
        </a:xfrm>
        <a:prstGeom prst="roundRect">
          <a:avLst/>
        </a:prstGeom>
        <a:solidFill>
          <a:srgbClr val="FFFFCC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500" b="1" kern="1200">
              <a:latin typeface="+mj-ea"/>
              <a:ea typeface="+mj-ea"/>
            </a:rPr>
            <a:t>手続きは自宅や</a:t>
          </a:r>
          <a:endParaRPr kumimoji="1" lang="en-US" altLang="ja-JP" sz="1500" b="1" kern="1200">
            <a:latin typeface="+mj-ea"/>
            <a:ea typeface="+mj-ea"/>
          </a:endParaRP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500" b="1" kern="1200">
              <a:latin typeface="+mj-ea"/>
              <a:ea typeface="+mj-ea"/>
            </a:rPr>
            <a:t>オフィスから</a:t>
          </a:r>
        </a:p>
      </dsp:txBody>
      <dsp:txXfrm>
        <a:off x="239937" y="45907"/>
        <a:ext cx="1474474" cy="847985"/>
      </dsp:txXfrm>
    </dsp:sp>
    <dsp:sp modelId="{2BBAE80A-1858-43A8-913F-2C5B90D027D5}">
      <dsp:nvSpPr>
        <dsp:cNvPr id="0" name=""/>
        <dsp:cNvSpPr/>
      </dsp:nvSpPr>
      <dsp:spPr>
        <a:xfrm>
          <a:off x="1916908" y="33"/>
          <a:ext cx="1566222" cy="939733"/>
        </a:xfrm>
        <a:prstGeom prst="roundRect">
          <a:avLst/>
        </a:prstGeom>
        <a:solidFill>
          <a:srgbClr val="FFFFCC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500" b="1" kern="1200">
              <a:latin typeface="+mj-ea"/>
              <a:ea typeface="+mj-ea"/>
            </a:rPr>
            <a:t>複数の地方公共団体へまとめて一度に送信</a:t>
          </a:r>
        </a:p>
      </dsp:txBody>
      <dsp:txXfrm>
        <a:off x="1962782" y="45907"/>
        <a:ext cx="1474474" cy="847985"/>
      </dsp:txXfrm>
    </dsp:sp>
    <dsp:sp modelId="{C676228D-6400-4935-9496-A3DE8119C79C}">
      <dsp:nvSpPr>
        <dsp:cNvPr id="0" name=""/>
        <dsp:cNvSpPr/>
      </dsp:nvSpPr>
      <dsp:spPr>
        <a:xfrm>
          <a:off x="3639753" y="33"/>
          <a:ext cx="1566222" cy="939733"/>
        </a:xfrm>
        <a:prstGeom prst="roundRect">
          <a:avLst/>
        </a:prstGeom>
        <a:solidFill>
          <a:srgbClr val="FFFFCC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500" b="1" kern="1200">
              <a:latin typeface="+mj-ea"/>
              <a:ea typeface="+mj-ea"/>
            </a:rPr>
            <a:t>ｅＬＴＡＸの</a:t>
          </a:r>
          <a:endParaRPr kumimoji="1" lang="en-US" altLang="ja-JP" sz="1500" b="1" kern="1200">
            <a:latin typeface="+mj-ea"/>
            <a:ea typeface="+mj-ea"/>
          </a:endParaRP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500" b="1" kern="1200">
              <a:latin typeface="+mj-ea"/>
              <a:ea typeface="+mj-ea"/>
            </a:rPr>
            <a:t>サービスは無料</a:t>
          </a:r>
        </a:p>
      </dsp:txBody>
      <dsp:txXfrm>
        <a:off x="3685627" y="45907"/>
        <a:ext cx="1474474" cy="84798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649A00-2A15-4839-BC6D-ECBAD85882DF}">
      <dsp:nvSpPr>
        <dsp:cNvPr id="0" name=""/>
        <dsp:cNvSpPr/>
      </dsp:nvSpPr>
      <dsp:spPr>
        <a:xfrm>
          <a:off x="0" y="627091"/>
          <a:ext cx="5200650" cy="41113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ｅＬＴＡＸ対応ソフトウェアを取得します。</a:t>
          </a:r>
        </a:p>
      </dsp:txBody>
      <dsp:txXfrm>
        <a:off x="0" y="627091"/>
        <a:ext cx="5200650" cy="411133"/>
      </dsp:txXfrm>
    </dsp:sp>
    <dsp:sp modelId="{CEB3515F-1797-4FF6-8436-7115128B5980}">
      <dsp:nvSpPr>
        <dsp:cNvPr id="0" name=""/>
        <dsp:cNvSpPr/>
      </dsp:nvSpPr>
      <dsp:spPr>
        <a:xfrm rot="10800000">
          <a:off x="0" y="0"/>
          <a:ext cx="5200650" cy="632322"/>
        </a:xfrm>
        <a:prstGeom prst="upArrowCallou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利用届出（新規）を行い、利用者ＩＤと暗証番号を取得します。</a:t>
          </a:r>
        </a:p>
      </dsp:txBody>
      <dsp:txXfrm rot="10800000">
        <a:off x="0" y="0"/>
        <a:ext cx="5200650" cy="41086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CE8F460-FC9F-43F0-8E30-4ACAC5508869}">
      <dsp:nvSpPr>
        <dsp:cNvPr id="0" name=""/>
        <dsp:cNvSpPr/>
      </dsp:nvSpPr>
      <dsp:spPr>
        <a:xfrm>
          <a:off x="0" y="474"/>
          <a:ext cx="5332730" cy="126623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b="1" kern="1200"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申告書の作成をサポート</a:t>
          </a:r>
          <a:endParaRPr kumimoji="1" lang="en-US" altLang="ja-JP" sz="1400" b="1" kern="1200"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・住所、氏名などの項目の自動入力、税額等の自動計算など</a:t>
          </a:r>
          <a:endParaRPr kumimoji="1" lang="en-US" altLang="ja-JP" sz="1050" kern="120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　の申告書作成支援機能があります。</a:t>
          </a:r>
          <a:endParaRPr kumimoji="1" lang="en-US" altLang="ja-JP" sz="1050" kern="120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・紙の申告書と同じイメージでの画面表示や様式ごと（本表や</a:t>
          </a:r>
          <a:endParaRPr kumimoji="1" lang="en-US" altLang="ja-JP" sz="1050" kern="120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　別表ごと）に印刷することができます。</a:t>
          </a:r>
          <a:endParaRPr kumimoji="1" lang="ja-JP" altLang="en-US" sz="1100" kern="1200"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sp:txBody>
      <dsp:txXfrm>
        <a:off x="61812" y="62286"/>
        <a:ext cx="5209106" cy="1142606"/>
      </dsp:txXfrm>
    </dsp:sp>
    <dsp:sp modelId="{C646D4CC-B47C-4FC2-BCC2-D658FECD768B}">
      <dsp:nvSpPr>
        <dsp:cNvPr id="0" name=""/>
        <dsp:cNvSpPr/>
      </dsp:nvSpPr>
      <dsp:spPr>
        <a:xfrm>
          <a:off x="0" y="1276647"/>
          <a:ext cx="5332730" cy="126623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b="1" kern="1200"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申告書等のエクスポートやインポート機能</a:t>
          </a:r>
          <a:endParaRPr kumimoji="1" lang="en-US" altLang="ja-JP" sz="1400" b="1" kern="1200"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・税理士等に申告書の作成を依頼する場合や複数の人が申告</a:t>
          </a:r>
          <a:endParaRPr kumimoji="1" lang="en-US" altLang="ja-JP" sz="1050" kern="120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　書を作成する場合でも、簡単に申告書をファイルでやりとりする</a:t>
          </a:r>
          <a:endParaRPr kumimoji="1" lang="en-US" altLang="ja-JP" sz="1050" kern="120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　ことができます。</a:t>
          </a:r>
          <a:endParaRPr kumimoji="1" lang="en-US" altLang="ja-JP" sz="1050" kern="120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・市販されている税務・会計ソフトウェアなどと連携できます。</a:t>
          </a:r>
          <a:r>
            <a:rPr kumimoji="1" lang="en-US" altLang="ja-JP" sz="1050" kern="120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	</a:t>
          </a:r>
          <a:endParaRPr kumimoji="1" lang="ja-JP" altLang="en-US" sz="1100" kern="1200"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sp:txBody>
      <dsp:txXfrm>
        <a:off x="61812" y="1338459"/>
        <a:ext cx="5209106" cy="1142606"/>
      </dsp:txXfrm>
    </dsp:sp>
    <dsp:sp modelId="{15F86427-A001-4A72-BB1E-5C366A770B13}">
      <dsp:nvSpPr>
        <dsp:cNvPr id="0" name=""/>
        <dsp:cNvSpPr/>
      </dsp:nvSpPr>
      <dsp:spPr>
        <a:xfrm>
          <a:off x="0" y="2553294"/>
          <a:ext cx="5332730" cy="126623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1100" b="1" kern="1200"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b="1" kern="1200"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充実した帳票</a:t>
          </a:r>
          <a:endParaRPr kumimoji="1" lang="en-US" altLang="ja-JP" sz="1400" b="1" kern="1200"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・申告の対象となる税目に関する全ての帳票が用意されてい</a:t>
          </a:r>
          <a:endParaRPr kumimoji="1" lang="en-US" altLang="ja-JP" sz="1050" kern="120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　ます。</a:t>
          </a:r>
          <a:endParaRPr kumimoji="1" lang="en-US" altLang="ja-JP" sz="1050" kern="120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・税目の追加、帳票の変更があった場合は、簡単に最新の帳票を</a:t>
          </a:r>
          <a:endParaRPr kumimoji="1" lang="en-US" altLang="ja-JP" sz="1050" kern="120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ja-JP" sz="1050" kern="120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  </a:t>
          </a:r>
          <a:r>
            <a:rPr kumimoji="1" lang="ja-JP" altLang="en-US" sz="1050" kern="1200"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rPr>
            <a:t>利用することができます。</a:t>
          </a:r>
          <a:endParaRPr kumimoji="1" lang="en-US" altLang="ja-JP" sz="1050" kern="1200">
            <a:latin typeface="ＭＳ Ｐゴシック" panose="020B0600070205080204" pitchFamily="50" charset="-128"/>
            <a:ea typeface="ＭＳ Ｐゴシック" panose="020B0600070205080204" pitchFamily="50" charset="-128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100" kern="1200"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sp:txBody>
      <dsp:txXfrm>
        <a:off x="61812" y="2615106"/>
        <a:ext cx="5209106" cy="11426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​​テーマ">
  <a:themeElements>
    <a:clrScheme name="モジュール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98B2E-ECCE-4E8E-A6AB-6CA344830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地電協共用</dc:creator>
  <cp:lastModifiedBy>税務 共用</cp:lastModifiedBy>
  <cp:revision>2</cp:revision>
  <cp:lastPrinted>2016-10-24T00:16:00Z</cp:lastPrinted>
  <dcterms:created xsi:type="dcterms:W3CDTF">2016-10-24T00:31:00Z</dcterms:created>
  <dcterms:modified xsi:type="dcterms:W3CDTF">2016-10-24T00:31:00Z</dcterms:modified>
</cp:coreProperties>
</file>