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7A" w:rsidRDefault="00F54A7A">
      <w:pPr>
        <w:rPr>
          <w:sz w:val="18"/>
          <w:szCs w:val="18"/>
        </w:rPr>
      </w:pPr>
      <w:bookmarkStart w:id="0" w:name="_GoBack"/>
      <w:bookmarkEnd w:id="0"/>
      <w:r w:rsidRPr="005B7BDD">
        <w:rPr>
          <w:rFonts w:hint="eastAsia"/>
          <w:sz w:val="18"/>
          <w:szCs w:val="18"/>
        </w:rPr>
        <w:t>様式第</w:t>
      </w:r>
      <w:r w:rsidR="005B7BDD" w:rsidRPr="005B7BDD">
        <w:rPr>
          <w:rFonts w:hint="eastAsia"/>
          <w:sz w:val="18"/>
          <w:szCs w:val="18"/>
        </w:rPr>
        <w:t>８</w:t>
      </w:r>
      <w:r w:rsidRPr="005B7BDD">
        <w:rPr>
          <w:rFonts w:hint="eastAsia"/>
          <w:sz w:val="18"/>
          <w:szCs w:val="18"/>
        </w:rPr>
        <w:t>号</w:t>
      </w:r>
      <w:r w:rsidR="005B7BDD" w:rsidRPr="005B7BDD">
        <w:rPr>
          <w:rFonts w:hint="eastAsia"/>
          <w:sz w:val="18"/>
          <w:szCs w:val="18"/>
        </w:rPr>
        <w:t>（</w:t>
      </w:r>
      <w:r w:rsidRPr="005B7BDD">
        <w:rPr>
          <w:rFonts w:hint="eastAsia"/>
          <w:sz w:val="18"/>
          <w:szCs w:val="18"/>
        </w:rPr>
        <w:t>第</w:t>
      </w:r>
      <w:r w:rsidRPr="005B7BDD">
        <w:rPr>
          <w:sz w:val="18"/>
          <w:szCs w:val="18"/>
        </w:rPr>
        <w:t>11</w:t>
      </w:r>
      <w:r w:rsidRPr="005B7BDD">
        <w:rPr>
          <w:rFonts w:hint="eastAsia"/>
          <w:sz w:val="18"/>
          <w:szCs w:val="18"/>
        </w:rPr>
        <w:t>条関係</w:t>
      </w:r>
      <w:r w:rsidR="005B7BDD" w:rsidRPr="005B7BDD">
        <w:rPr>
          <w:rFonts w:hint="eastAsia"/>
          <w:sz w:val="18"/>
          <w:szCs w:val="18"/>
        </w:rPr>
        <w:t>）</w:t>
      </w:r>
    </w:p>
    <w:p w:rsidR="009E3D50" w:rsidRDefault="009E3D50">
      <w:pPr>
        <w:rPr>
          <w:sz w:val="18"/>
          <w:szCs w:val="18"/>
        </w:rPr>
      </w:pPr>
    </w:p>
    <w:p w:rsidR="00F24D64" w:rsidRPr="005B7BDD" w:rsidRDefault="00F24D64">
      <w:pPr>
        <w:rPr>
          <w:sz w:val="18"/>
          <w:szCs w:val="18"/>
        </w:rPr>
      </w:pPr>
    </w:p>
    <w:p w:rsidR="00F54A7A" w:rsidRDefault="00F54A7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B7BDD">
        <w:rPr>
          <w:rFonts w:asciiTheme="minorEastAsia" w:eastAsiaTheme="minorEastAsia" w:hAnsiTheme="minorEastAsia" w:hint="eastAsia"/>
          <w:spacing w:val="105"/>
          <w:sz w:val="24"/>
          <w:szCs w:val="24"/>
        </w:rPr>
        <w:t>届出</w:t>
      </w:r>
      <w:r w:rsidRPr="005B7BDD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F24D64" w:rsidRPr="00F24D64" w:rsidRDefault="00F24D64" w:rsidP="00F24D6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54A7A" w:rsidRPr="005B7BDD" w:rsidRDefault="00F54A7A" w:rsidP="00FF33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B7BD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F24D64" w:rsidRPr="005B7BDD" w:rsidRDefault="0037498A" w:rsidP="00F24D64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境町長　　　　　　　</w:t>
      </w:r>
      <w:r w:rsidR="00FF33BE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F54A7A" w:rsidRDefault="00F54A7A" w:rsidP="00FF33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B7BDD">
        <w:rPr>
          <w:rFonts w:asciiTheme="minorEastAsia" w:eastAsiaTheme="minorEastAsia" w:hAnsiTheme="minorEastAsia" w:hint="eastAsia"/>
          <w:sz w:val="22"/>
          <w:szCs w:val="22"/>
        </w:rPr>
        <w:t xml:space="preserve">届出者　住所　　　　　　　　　　　　</w:t>
      </w:r>
    </w:p>
    <w:p w:rsidR="00FF33BE" w:rsidRPr="00FF33BE" w:rsidRDefault="00FF33BE" w:rsidP="00FF33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F54A7A" w:rsidRPr="005B7BDD" w:rsidRDefault="00F54A7A" w:rsidP="00FF33BE">
      <w:pPr>
        <w:ind w:rightChars="200"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B7BDD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</w:t>
      </w:r>
      <w:r w:rsidR="00FF33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7BD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F33BE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F54A7A" w:rsidRPr="005B7BDD" w:rsidRDefault="00F54A7A" w:rsidP="00FF33BE">
      <w:pPr>
        <w:ind w:rightChars="200" w:right="42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54A7A" w:rsidRPr="005B7BDD" w:rsidRDefault="00F54A7A">
      <w:pPr>
        <w:rPr>
          <w:rFonts w:asciiTheme="minorEastAsia" w:eastAsiaTheme="minorEastAsia" w:hAnsiTheme="minorEastAsia"/>
          <w:sz w:val="22"/>
          <w:szCs w:val="22"/>
        </w:rPr>
      </w:pPr>
      <w:r w:rsidRPr="005B7BD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7BDD">
        <w:rPr>
          <w:rFonts w:asciiTheme="minorEastAsia" w:eastAsiaTheme="minorEastAsia" w:hAnsiTheme="minorEastAsia" w:hint="eastAsia"/>
          <w:sz w:val="22"/>
          <w:szCs w:val="22"/>
        </w:rPr>
        <w:t>境町</w:t>
      </w:r>
      <w:r w:rsidRPr="005B7BDD">
        <w:rPr>
          <w:rFonts w:asciiTheme="minorEastAsia" w:eastAsiaTheme="minorEastAsia" w:hAnsiTheme="minorEastAsia" w:hint="eastAsia"/>
          <w:sz w:val="22"/>
          <w:szCs w:val="22"/>
        </w:rPr>
        <w:t>土地開発事業の適正化に関する指導要綱第</w:t>
      </w:r>
      <w:r w:rsidRPr="005B7BDD">
        <w:rPr>
          <w:rFonts w:asciiTheme="minorEastAsia" w:eastAsiaTheme="minorEastAsia" w:hAnsiTheme="minorEastAsia"/>
          <w:sz w:val="22"/>
          <w:szCs w:val="22"/>
        </w:rPr>
        <w:t>1</w:t>
      </w:r>
      <w:r w:rsidR="005B7BDD">
        <w:rPr>
          <w:rFonts w:asciiTheme="minorEastAsia" w:eastAsiaTheme="minorEastAsia" w:hAnsiTheme="minorEastAsia"/>
          <w:sz w:val="22"/>
          <w:szCs w:val="22"/>
        </w:rPr>
        <w:t>0</w:t>
      </w:r>
      <w:r w:rsidRPr="005B7BDD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="005B7BDD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5B7BDD">
        <w:rPr>
          <w:rFonts w:asciiTheme="minorEastAsia" w:eastAsiaTheme="minorEastAsia" w:hAnsiTheme="minorEastAsia" w:hint="eastAsia"/>
          <w:sz w:val="22"/>
          <w:szCs w:val="22"/>
        </w:rPr>
        <w:t>下記のとおり届け出ます。</w:t>
      </w:r>
    </w:p>
    <w:p w:rsidR="00F54A7A" w:rsidRPr="005B7BDD" w:rsidRDefault="00F54A7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11"/>
        <w:gridCol w:w="1276"/>
        <w:gridCol w:w="850"/>
        <w:gridCol w:w="6493"/>
      </w:tblGrid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5B7BDD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hAnsi="ＭＳ 明朝" w:hint="eastAsia"/>
                <w:sz w:val="22"/>
                <w:szCs w:val="22"/>
              </w:rPr>
              <w:t>承認番号</w:t>
            </w:r>
          </w:p>
        </w:tc>
        <w:tc>
          <w:tcPr>
            <w:tcW w:w="6493" w:type="dxa"/>
            <w:vAlign w:val="center"/>
          </w:tcPr>
          <w:p w:rsidR="005B7BDD" w:rsidRPr="005B7BDD" w:rsidRDefault="005B7BDD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月　　日　　　第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5B7BDD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hAnsi="ＭＳ 明朝" w:hint="eastAsia"/>
                <w:sz w:val="22"/>
                <w:szCs w:val="22"/>
              </w:rPr>
              <w:t>開発区域の名称</w:t>
            </w:r>
          </w:p>
        </w:tc>
        <w:tc>
          <w:tcPr>
            <w:tcW w:w="6493" w:type="dxa"/>
            <w:vAlign w:val="center"/>
          </w:tcPr>
          <w:p w:rsidR="005B7BDD" w:rsidRPr="005B7BDD" w:rsidRDefault="005B7B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5B7BDD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hAnsi="ＭＳ 明朝" w:hint="eastAsia"/>
                <w:sz w:val="22"/>
                <w:szCs w:val="22"/>
              </w:rPr>
              <w:t>開発事業の名称</w:t>
            </w:r>
          </w:p>
        </w:tc>
        <w:tc>
          <w:tcPr>
            <w:tcW w:w="6493" w:type="dxa"/>
            <w:vAlign w:val="center"/>
          </w:tcPr>
          <w:p w:rsidR="005B7BDD" w:rsidRPr="005B7BDD" w:rsidRDefault="005B7B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FF33BE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届出の該当号</w:t>
            </w:r>
          </w:p>
        </w:tc>
        <w:tc>
          <w:tcPr>
            <w:tcW w:w="6493" w:type="dxa"/>
            <w:vAlign w:val="center"/>
          </w:tcPr>
          <w:p w:rsidR="005B7BDD" w:rsidRPr="005B7BDD" w:rsidRDefault="005B7BDD" w:rsidP="00FF33B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要綱第</w:t>
            </w:r>
            <w:r w:rsidR="00FF33BE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条　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>⑴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>⑵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>⑶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>⑷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>⑸</w:t>
            </w: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FF33BE" w:rsidRDefault="00FF33BE" w:rsidP="00FF33BE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変更等</w:t>
            </w:r>
            <w:r w:rsidR="005B7BDD" w:rsidRPr="005B7BDD">
              <w:rPr>
                <w:rFonts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6493" w:type="dxa"/>
            <w:vAlign w:val="center"/>
          </w:tcPr>
          <w:p w:rsidR="005B7BDD" w:rsidRPr="005B7BDD" w:rsidRDefault="009E3D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⑥　変更の内容</w:t>
            </w:r>
          </w:p>
        </w:tc>
        <w:tc>
          <w:tcPr>
            <w:tcW w:w="311" w:type="dxa"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⑴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CB1798" w:rsidRPr="005B7BDD" w:rsidRDefault="00CB1798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設計変更の内容</w:t>
            </w:r>
          </w:p>
        </w:tc>
        <w:tc>
          <w:tcPr>
            <w:tcW w:w="6493" w:type="dxa"/>
            <w:vAlign w:val="center"/>
          </w:tcPr>
          <w:p w:rsidR="00CB1798" w:rsidRPr="005B7BDD" w:rsidRDefault="009E3D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⑵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B1798" w:rsidRPr="005B7BDD" w:rsidRDefault="00CB1798" w:rsidP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工事施行者</w:t>
            </w:r>
          </w:p>
        </w:tc>
        <w:tc>
          <w:tcPr>
            <w:tcW w:w="850" w:type="dxa"/>
            <w:vMerge w:val="restart"/>
            <w:vAlign w:val="center"/>
          </w:tcPr>
          <w:p w:rsidR="00CB1798" w:rsidRPr="005B7BDD" w:rsidRDefault="00CB1798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6493" w:type="dxa"/>
            <w:vAlign w:val="center"/>
          </w:tcPr>
          <w:p w:rsidR="00CB1798" w:rsidRPr="00F24D64" w:rsidRDefault="00CB1798" w:rsidP="00FF33BE">
            <w:pPr>
              <w:ind w:firstLineChars="100" w:firstLine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4D64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  <w:r w:rsidRPr="00F24D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B1798" w:rsidRPr="005B7BDD" w:rsidRDefault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B1798" w:rsidRPr="005B7BDD" w:rsidRDefault="00CB1798" w:rsidP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93" w:type="dxa"/>
            <w:vAlign w:val="center"/>
          </w:tcPr>
          <w:p w:rsidR="00CB1798" w:rsidRPr="00F24D64" w:rsidRDefault="00CB1798" w:rsidP="00FF33BE">
            <w:pPr>
              <w:ind w:firstLineChars="100" w:firstLine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4D6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Pr="00F24D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B1798" w:rsidRPr="005B7BDD" w:rsidRDefault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B1798" w:rsidRPr="005B7BDD" w:rsidRDefault="00CB1798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6493" w:type="dxa"/>
            <w:vAlign w:val="center"/>
          </w:tcPr>
          <w:p w:rsidR="00CB1798" w:rsidRPr="00F24D64" w:rsidRDefault="00CB1798" w:rsidP="00FF33BE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4D64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  <w:r w:rsidRPr="00F24D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CB1798" w:rsidRPr="005B7BDD" w:rsidRDefault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B1798" w:rsidRPr="005B7BDD" w:rsidRDefault="00CB1798" w:rsidP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493" w:type="dxa"/>
            <w:vAlign w:val="center"/>
          </w:tcPr>
          <w:p w:rsidR="00CB1798" w:rsidRPr="00F24D64" w:rsidRDefault="00CB1798" w:rsidP="00FF33BE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24D6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Pr="00F24D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⑶</w:t>
            </w:r>
          </w:p>
        </w:tc>
        <w:tc>
          <w:tcPr>
            <w:tcW w:w="1276" w:type="dxa"/>
            <w:vMerge w:val="restart"/>
            <w:tcBorders>
              <w:left w:val="nil"/>
            </w:tcBorders>
            <w:vAlign w:val="center"/>
          </w:tcPr>
          <w:p w:rsidR="00CB1798" w:rsidRPr="005B7BDD" w:rsidRDefault="00CB1798" w:rsidP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850" w:type="dxa"/>
            <w:vAlign w:val="center"/>
          </w:tcPr>
          <w:p w:rsidR="00CB1798" w:rsidRPr="005B7BDD" w:rsidRDefault="00CB1798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6493" w:type="dxa"/>
            <w:vAlign w:val="center"/>
          </w:tcPr>
          <w:p w:rsidR="00CB1798" w:rsidRPr="005B7BDD" w:rsidRDefault="00CB1798" w:rsidP="00CB17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～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FF33BE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FF33BE" w:rsidRPr="005B7BDD" w:rsidRDefault="00FF33BE" w:rsidP="00FF3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/>
            <w:tcBorders>
              <w:right w:val="nil"/>
            </w:tcBorders>
            <w:vAlign w:val="center"/>
          </w:tcPr>
          <w:p w:rsidR="00FF33BE" w:rsidRPr="005B7BDD" w:rsidRDefault="00FF33BE" w:rsidP="00FF3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FF33BE" w:rsidRPr="005B7BDD" w:rsidRDefault="00FF33BE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F33BE" w:rsidRPr="005B7BDD" w:rsidRDefault="00FF33BE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6493" w:type="dxa"/>
            <w:vAlign w:val="center"/>
          </w:tcPr>
          <w:p w:rsidR="00FF33BE" w:rsidRPr="005B7BDD" w:rsidRDefault="00FF33BE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～　　　　　年　　月　　日</w:t>
            </w:r>
          </w:p>
        </w:tc>
      </w:tr>
      <w:tr w:rsidR="00FF33BE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FF33BE" w:rsidRPr="005B7BDD" w:rsidRDefault="00FF33BE" w:rsidP="00FF3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FF33BE" w:rsidRPr="005B7BDD" w:rsidRDefault="00FF33BE" w:rsidP="00FF33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⑷</w:t>
            </w:r>
          </w:p>
        </w:tc>
        <w:tc>
          <w:tcPr>
            <w:tcW w:w="2126" w:type="dxa"/>
            <w:gridSpan w:val="2"/>
            <w:vAlign w:val="center"/>
          </w:tcPr>
          <w:p w:rsidR="00FF33BE" w:rsidRPr="005B7BDD" w:rsidRDefault="00FF33BE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工事中止期間</w:t>
            </w:r>
          </w:p>
        </w:tc>
        <w:tc>
          <w:tcPr>
            <w:tcW w:w="6493" w:type="dxa"/>
            <w:vAlign w:val="center"/>
          </w:tcPr>
          <w:p w:rsidR="00FF33BE" w:rsidRPr="005B7BDD" w:rsidRDefault="00FF33BE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～　　　　　年　　月　　日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vMerge/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1798" w:rsidRPr="005B7BDD" w:rsidRDefault="00CB1798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工事再開年月日</w:t>
            </w:r>
          </w:p>
        </w:tc>
        <w:tc>
          <w:tcPr>
            <w:tcW w:w="6493" w:type="dxa"/>
            <w:vAlign w:val="center"/>
          </w:tcPr>
          <w:p w:rsidR="00CB1798" w:rsidRPr="005B7BDD" w:rsidRDefault="00CB1798" w:rsidP="00FF33BE">
            <w:pPr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CB1798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vMerge/>
            <w:vAlign w:val="center"/>
          </w:tcPr>
          <w:p w:rsidR="00CB1798" w:rsidRPr="005B7BDD" w:rsidRDefault="00CB1798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" w:type="dxa"/>
            <w:tcBorders>
              <w:right w:val="nil"/>
            </w:tcBorders>
            <w:vAlign w:val="center"/>
          </w:tcPr>
          <w:p w:rsidR="00CB1798" w:rsidRPr="005B7BDD" w:rsidRDefault="00CB1798" w:rsidP="00CB17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⑸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CB1798" w:rsidRPr="005B7BDD" w:rsidRDefault="00CB1798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工事廃止年月日</w:t>
            </w:r>
          </w:p>
        </w:tc>
        <w:tc>
          <w:tcPr>
            <w:tcW w:w="6493" w:type="dxa"/>
            <w:vAlign w:val="center"/>
          </w:tcPr>
          <w:p w:rsidR="00CB1798" w:rsidRPr="005B7BDD" w:rsidRDefault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5B7BDD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6493" w:type="dxa"/>
            <w:vAlign w:val="center"/>
          </w:tcPr>
          <w:p w:rsidR="005B7BDD" w:rsidRPr="005B7BDD" w:rsidRDefault="005B7B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5B7BDD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6493" w:type="dxa"/>
            <w:vAlign w:val="center"/>
          </w:tcPr>
          <w:p w:rsidR="005B7BDD" w:rsidRPr="005B7BDD" w:rsidRDefault="005B7BDD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　　　第</w:t>
            </w:r>
            <w:r w:rsidR="00FF33B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</w:tr>
      <w:tr w:rsidR="005B7BDD" w:rsidRPr="005B7BDD" w:rsidTr="009E3D5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:rsidR="005B7BDD" w:rsidRPr="005B7BDD" w:rsidRDefault="005B7BDD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</w:tc>
        <w:tc>
          <w:tcPr>
            <w:tcW w:w="2437" w:type="dxa"/>
            <w:gridSpan w:val="3"/>
            <w:tcBorders>
              <w:left w:val="nil"/>
            </w:tcBorders>
            <w:vAlign w:val="center"/>
          </w:tcPr>
          <w:p w:rsidR="005B7BDD" w:rsidRPr="005B7BDD" w:rsidRDefault="00FF33BE" w:rsidP="00FF33B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受理</w:t>
            </w:r>
            <w:r w:rsidR="005B7BDD" w:rsidRPr="005B7BDD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493" w:type="dxa"/>
            <w:vAlign w:val="center"/>
          </w:tcPr>
          <w:p w:rsidR="005B7BDD" w:rsidRPr="005B7BDD" w:rsidRDefault="005B7BDD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7BD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FF33BE" w:rsidRPr="005B7BDD" w:rsidTr="00F24D64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426" w:type="dxa"/>
            <w:vAlign w:val="center"/>
          </w:tcPr>
          <w:p w:rsidR="00FF33BE" w:rsidRDefault="00FF33BE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</w:p>
          <w:p w:rsidR="00FF33BE" w:rsidRDefault="00FF33BE" w:rsidP="005B7BD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受付印</w:t>
            </w:r>
          </w:p>
        </w:tc>
        <w:tc>
          <w:tcPr>
            <w:tcW w:w="8930" w:type="dxa"/>
            <w:gridSpan w:val="4"/>
            <w:vAlign w:val="center"/>
          </w:tcPr>
          <w:p w:rsidR="00FF33BE" w:rsidRPr="005B7BDD" w:rsidRDefault="00FF33BE" w:rsidP="00FF33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54A7A" w:rsidRPr="005B7BDD" w:rsidRDefault="00F54A7A">
      <w:pPr>
        <w:spacing w:before="120"/>
        <w:ind w:left="735" w:hanging="735"/>
        <w:rPr>
          <w:rFonts w:asciiTheme="minorEastAsia" w:eastAsiaTheme="minorEastAsia" w:hAnsiTheme="minorEastAsia"/>
          <w:sz w:val="18"/>
          <w:szCs w:val="18"/>
        </w:rPr>
      </w:pPr>
      <w:r w:rsidRPr="005B7BDD">
        <w:rPr>
          <w:rFonts w:asciiTheme="minorEastAsia" w:eastAsiaTheme="minorEastAsia" w:hAnsiTheme="minorEastAsia" w:hint="eastAsia"/>
          <w:sz w:val="18"/>
          <w:szCs w:val="18"/>
        </w:rPr>
        <w:t xml:space="preserve">備考　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9E3D50" w:rsidRPr="009E3D50">
        <w:rPr>
          <w:rFonts w:hAnsi="ＭＳ 明朝" w:hint="eastAsia"/>
          <w:sz w:val="18"/>
          <w:szCs w:val="18"/>
        </w:rPr>
        <w:t>工事の中止及び廃止の場合</w:t>
      </w:r>
      <w:r w:rsidR="009E3D50">
        <w:rPr>
          <w:rFonts w:hAnsi="ＭＳ 明朝" w:hint="eastAsia"/>
          <w:sz w:val="18"/>
          <w:szCs w:val="18"/>
        </w:rPr>
        <w:t>には，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>⑦特記事項欄に防災措置について記入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し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>，その措置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を示した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>図面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を添付するとともに，</w:t>
      </w:r>
      <w:r w:rsidR="00F24D64">
        <w:rPr>
          <w:rFonts w:asciiTheme="minorEastAsia" w:eastAsiaTheme="minorEastAsia" w:hAnsiTheme="minorEastAsia" w:hint="eastAsia"/>
          <w:sz w:val="18"/>
          <w:szCs w:val="18"/>
        </w:rPr>
        <w:t>本届出時点における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工事の進捗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>状況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を示す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>図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面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:rsidR="00F54A7A" w:rsidRPr="005B7BDD" w:rsidRDefault="00F54A7A">
      <w:pPr>
        <w:ind w:left="735" w:hanging="735"/>
        <w:rPr>
          <w:rFonts w:asciiTheme="minorEastAsia" w:eastAsiaTheme="minorEastAsia" w:hAnsiTheme="minorEastAsia"/>
          <w:sz w:val="18"/>
          <w:szCs w:val="18"/>
        </w:rPr>
      </w:pPr>
      <w:r w:rsidRPr="005B7BDD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9E3D50">
        <w:rPr>
          <w:rFonts w:asciiTheme="minorEastAsia" w:eastAsiaTheme="minorEastAsia" w:hAnsiTheme="minorEastAsia" w:hint="eastAsia"/>
          <w:sz w:val="18"/>
          <w:szCs w:val="18"/>
        </w:rPr>
        <w:t>２</w:t>
      </w:r>
      <w:r w:rsidRPr="005B7BDD">
        <w:rPr>
          <w:rFonts w:asciiTheme="minorEastAsia" w:eastAsiaTheme="minorEastAsia" w:hAnsiTheme="minorEastAsia" w:hint="eastAsia"/>
          <w:sz w:val="18"/>
          <w:szCs w:val="18"/>
        </w:rPr>
        <w:t xml:space="preserve">　※印のある欄は記入しないこと。</w:t>
      </w:r>
    </w:p>
    <w:sectPr w:rsidR="00F54A7A" w:rsidRPr="005B7BDD" w:rsidSect="00F24D64">
      <w:footerReference w:type="even" r:id="rId6"/>
      <w:pgSz w:w="11906" w:h="16838" w:code="9"/>
      <w:pgMar w:top="1418" w:right="1134" w:bottom="851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1A" w:rsidRDefault="00B3521A" w:rsidP="009048B8">
      <w:r>
        <w:separator/>
      </w:r>
    </w:p>
  </w:endnote>
  <w:endnote w:type="continuationSeparator" w:id="0">
    <w:p w:rsidR="00B3521A" w:rsidRDefault="00B3521A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A7A" w:rsidRDefault="00F54A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A7A" w:rsidRDefault="00F54A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1A" w:rsidRDefault="00B3521A" w:rsidP="009048B8">
      <w:r>
        <w:separator/>
      </w:r>
    </w:p>
  </w:footnote>
  <w:footnote w:type="continuationSeparator" w:id="0">
    <w:p w:rsidR="00B3521A" w:rsidRDefault="00B3521A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7A"/>
    <w:rsid w:val="000E51D3"/>
    <w:rsid w:val="0037498A"/>
    <w:rsid w:val="005B7BDD"/>
    <w:rsid w:val="00883001"/>
    <w:rsid w:val="009048B8"/>
    <w:rsid w:val="009E3D50"/>
    <w:rsid w:val="00B3521A"/>
    <w:rsid w:val="00BB6D39"/>
    <w:rsid w:val="00CB1798"/>
    <w:rsid w:val="00DD3BBB"/>
    <w:rsid w:val="00F24D64"/>
    <w:rsid w:val="00F54A7A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D93865-B8AD-4E74-88F1-578EBB2F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FF33B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F33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櫻井 敏明</cp:lastModifiedBy>
  <cp:revision>2</cp:revision>
  <cp:lastPrinted>2018-02-13T04:12:00Z</cp:lastPrinted>
  <dcterms:created xsi:type="dcterms:W3CDTF">2018-09-10T05:38:00Z</dcterms:created>
  <dcterms:modified xsi:type="dcterms:W3CDTF">2018-09-10T05:38:00Z</dcterms:modified>
</cp:coreProperties>
</file>