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Default="008462DC" w:rsidP="00665FFF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EF4B3D">
        <w:rPr>
          <w:rFonts w:ascii="ＭＳ 明朝" w:hint="eastAsia"/>
          <w:sz w:val="18"/>
          <w:szCs w:val="18"/>
        </w:rPr>
        <w:t>様式第</w:t>
      </w:r>
      <w:r w:rsidR="00B37FCB">
        <w:rPr>
          <w:rFonts w:ascii="ＭＳ 明朝"/>
          <w:sz w:val="18"/>
          <w:szCs w:val="18"/>
        </w:rPr>
        <w:t>27</w:t>
      </w:r>
      <w:r w:rsidRPr="00EF4B3D">
        <w:rPr>
          <w:rFonts w:ascii="ＭＳ 明朝" w:hint="eastAsia"/>
          <w:sz w:val="18"/>
          <w:szCs w:val="18"/>
        </w:rPr>
        <w:t>号（第</w:t>
      </w:r>
      <w:r w:rsidR="00B37FCB">
        <w:rPr>
          <w:rFonts w:ascii="ＭＳ 明朝"/>
          <w:sz w:val="18"/>
          <w:szCs w:val="18"/>
        </w:rPr>
        <w:t>19</w:t>
      </w:r>
      <w:r w:rsidRPr="00EF4B3D">
        <w:rPr>
          <w:rFonts w:ascii="ＭＳ 明朝" w:hint="eastAsia"/>
          <w:sz w:val="18"/>
          <w:szCs w:val="18"/>
        </w:rPr>
        <w:t>条関係）</w:t>
      </w:r>
    </w:p>
    <w:p w:rsidR="00D72BC3" w:rsidRPr="00EF4B3D" w:rsidRDefault="00D72BC3" w:rsidP="00D72BC3">
      <w:pPr>
        <w:wordWrap/>
        <w:spacing w:line="200" w:lineRule="exact"/>
        <w:rPr>
          <w:rFonts w:ascii="ＭＳ 明朝"/>
          <w:sz w:val="18"/>
          <w:szCs w:val="18"/>
        </w:rPr>
      </w:pPr>
    </w:p>
    <w:p w:rsidR="008462DC" w:rsidRPr="00665FFF" w:rsidRDefault="007612F1" w:rsidP="008462DC">
      <w:pPr>
        <w:spacing w:before="120" w:after="120"/>
        <w:jc w:val="center"/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建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築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許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可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の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廃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止</w:t>
      </w:r>
      <w:r>
        <w:rPr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届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6946"/>
      </w:tblGrid>
      <w:tr w:rsidR="008462DC" w:rsidRPr="00665FFF" w:rsidTr="00CA6F64">
        <w:trPr>
          <w:cantSplit/>
          <w:trHeight w:val="2041"/>
        </w:trPr>
        <w:tc>
          <w:tcPr>
            <w:tcW w:w="9356" w:type="dxa"/>
            <w:gridSpan w:val="3"/>
          </w:tcPr>
          <w:p w:rsidR="00CA6F64" w:rsidRDefault="00CA6F64" w:rsidP="00CA6F64">
            <w:pPr>
              <w:ind w:left="105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Default="008462DC" w:rsidP="00CA6F64">
            <w:pPr>
              <w:ind w:left="105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  <w:p w:rsidR="00E95715" w:rsidRPr="00EF4B3D" w:rsidRDefault="00E95715" w:rsidP="00E95715">
            <w:pPr>
              <w:ind w:left="105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Pr="00EF4B3D" w:rsidRDefault="00226B1C" w:rsidP="00CA6F64">
            <w:pPr>
              <w:ind w:left="142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82595F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  <w:p w:rsidR="008462DC" w:rsidRPr="00EF4B3D" w:rsidRDefault="008462DC" w:rsidP="00D72BC3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Pr="00EF4B3D" w:rsidRDefault="007612F1" w:rsidP="00CA6F64">
            <w:pPr>
              <w:ind w:right="173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届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出者　住所　　　　　</w:t>
            </w:r>
            <w:r w:rsidR="009A5D71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</w:p>
          <w:p w:rsidR="008462DC" w:rsidRDefault="00F77B97" w:rsidP="00CA6F64">
            <w:pPr>
              <w:ind w:left="105" w:right="17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  <w:p w:rsidR="00CA6F64" w:rsidRPr="00EF4B3D" w:rsidRDefault="00CA6F64" w:rsidP="00CA6F64">
            <w:pPr>
              <w:ind w:left="105" w:right="173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Default="008462DC" w:rsidP="00CA6F64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72BC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612F1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="007612F1">
              <w:rPr>
                <w:rFonts w:asciiTheme="minorEastAsia" w:eastAsiaTheme="minorEastAsia" w:hAnsiTheme="minorEastAsia"/>
                <w:sz w:val="20"/>
              </w:rPr>
              <w:t>43</w:t>
            </w:r>
            <w:r w:rsidR="007612F1">
              <w:rPr>
                <w:rFonts w:asciiTheme="minorEastAsia" w:eastAsiaTheme="minorEastAsia" w:hAnsiTheme="minorEastAsia" w:hint="eastAsia"/>
                <w:sz w:val="20"/>
              </w:rPr>
              <w:t>条第１項に基づく建築許可を下記により廃止しますので，届け出ます</w:t>
            </w:r>
            <w:r w:rsidRPr="00EF4B3D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CA6F64" w:rsidRDefault="00CA6F64" w:rsidP="00CA6F64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  <w:p w:rsidR="007612F1" w:rsidRDefault="007612F1" w:rsidP="007612F1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記</w:t>
            </w:r>
          </w:p>
          <w:p w:rsidR="007612F1" w:rsidRPr="007612F1" w:rsidRDefault="007612F1" w:rsidP="00D72BC3">
            <w:pPr>
              <w:spacing w:line="200" w:lineRule="exact"/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F4B3D" w:rsidRDefault="008462DC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462DC" w:rsidRPr="00A846DB" w:rsidRDefault="007612F1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46" w:type="dxa"/>
            <w:vAlign w:val="center"/>
          </w:tcPr>
          <w:p w:rsidR="008462DC" w:rsidRPr="00EF4B3D" w:rsidRDefault="00F05289" w:rsidP="00F05289">
            <w:pPr>
              <w:pStyle w:val="044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　　　　号</w:t>
            </w:r>
          </w:p>
        </w:tc>
      </w:tr>
      <w:tr w:rsidR="008462DC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F4B3D" w:rsidRDefault="008462DC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462DC" w:rsidRPr="00A846DB" w:rsidRDefault="007612F1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46" w:type="dxa"/>
            <w:vAlign w:val="center"/>
          </w:tcPr>
          <w:p w:rsidR="008462DC" w:rsidRPr="00EF4B3D" w:rsidRDefault="00F05289" w:rsidP="004D4C93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　　月　　　　日</w:t>
            </w:r>
          </w:p>
        </w:tc>
      </w:tr>
      <w:tr w:rsidR="008462DC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F4B3D" w:rsidRDefault="008462DC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F05289" w:rsidRDefault="007612F1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土地の所在</w:t>
            </w:r>
          </w:p>
          <w:p w:rsidR="008462DC" w:rsidRPr="00A846DB" w:rsidRDefault="00F05289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及び地番</w:t>
            </w:r>
          </w:p>
        </w:tc>
        <w:tc>
          <w:tcPr>
            <w:tcW w:w="6946" w:type="dxa"/>
            <w:vAlign w:val="center"/>
          </w:tcPr>
          <w:p w:rsidR="008462DC" w:rsidRPr="00EF4B3D" w:rsidRDefault="008462DC" w:rsidP="007612F1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5289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F05289" w:rsidRPr="00EF4B3D" w:rsidRDefault="00F05289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F05289" w:rsidRPr="00A846DB" w:rsidRDefault="00F05289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地目及び地積</w:t>
            </w:r>
          </w:p>
        </w:tc>
        <w:tc>
          <w:tcPr>
            <w:tcW w:w="6946" w:type="dxa"/>
            <w:vAlign w:val="center"/>
          </w:tcPr>
          <w:p w:rsidR="00F05289" w:rsidRPr="00EF4B3D" w:rsidRDefault="00F05289" w:rsidP="00F05289">
            <w:pPr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57C0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7857C0" w:rsidRDefault="007857C0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7857C0" w:rsidRPr="00A846DB" w:rsidRDefault="00F05289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6946" w:type="dxa"/>
            <w:vAlign w:val="center"/>
          </w:tcPr>
          <w:p w:rsidR="007857C0" w:rsidRPr="00C73FB0" w:rsidRDefault="007857C0" w:rsidP="00E26DFE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5289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F05289" w:rsidRDefault="00F05289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F05289" w:rsidRDefault="00F05289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許可の基準</w:t>
            </w:r>
          </w:p>
        </w:tc>
        <w:tc>
          <w:tcPr>
            <w:tcW w:w="6946" w:type="dxa"/>
            <w:vAlign w:val="center"/>
          </w:tcPr>
          <w:p w:rsidR="00F05289" w:rsidRPr="00C73FB0" w:rsidRDefault="00F05289" w:rsidP="00E26DFE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5289" w:rsidRPr="00665FFF" w:rsidTr="00D72BC3">
        <w:trPr>
          <w:trHeight w:hRule="exact"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F05289" w:rsidRDefault="00F05289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4D4C93" w:rsidRDefault="00F05289" w:rsidP="00D72BC3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廃止する理由</w:t>
            </w:r>
          </w:p>
          <w:p w:rsidR="005551C7" w:rsidRDefault="004D4C93" w:rsidP="00D72BC3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  <w:r w:rsidR="005551C7">
              <w:rPr>
                <w:rFonts w:hint="eastAsia"/>
                <w:kern w:val="0"/>
              </w:rPr>
              <w:t>届出地内の</w:t>
            </w:r>
          </w:p>
          <w:p w:rsidR="00F05289" w:rsidRPr="009245C0" w:rsidRDefault="004D4C93" w:rsidP="007314FC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建築物</w:t>
            </w:r>
            <w:r w:rsidR="005551C7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の</w:t>
            </w:r>
            <w:r w:rsidR="007314FC">
              <w:rPr>
                <w:rFonts w:hint="eastAsia"/>
                <w:kern w:val="0"/>
              </w:rPr>
              <w:t>現</w:t>
            </w:r>
            <w:r w:rsidR="005551C7">
              <w:rPr>
                <w:rFonts w:hint="eastAsia"/>
                <w:kern w:val="0"/>
              </w:rPr>
              <w:t>況</w:t>
            </w:r>
            <w:r w:rsidR="00D72BC3">
              <w:rPr>
                <w:rFonts w:hint="eastAsia"/>
                <w:kern w:val="0"/>
              </w:rPr>
              <w:t>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F05289" w:rsidRPr="00EF4B3D" w:rsidRDefault="00F05289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5289" w:rsidRPr="00665FFF" w:rsidTr="00D72BC3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F05289" w:rsidRDefault="00F05289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F05289" w:rsidRDefault="00F05289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289" w:rsidRPr="00EF4B3D" w:rsidRDefault="00F05289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C93" w:rsidRPr="00665FFF" w:rsidTr="00D72BC3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4D4C93" w:rsidRDefault="004D4C93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D4C93" w:rsidRDefault="004D4C93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C93" w:rsidRPr="00EF4B3D" w:rsidRDefault="004D4C93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5289" w:rsidRPr="00665FFF" w:rsidTr="00D72BC3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F05289" w:rsidRDefault="00F05289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F05289" w:rsidRDefault="00F05289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F05289" w:rsidRPr="00EF4B3D" w:rsidRDefault="00F05289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829A1" w:rsidRPr="00665FFF" w:rsidTr="00D72BC3">
        <w:trPr>
          <w:trHeight w:hRule="exact"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1829A1" w:rsidRDefault="001829A1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829A1" w:rsidRDefault="004D4C93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廃止した年月日</w:t>
            </w:r>
          </w:p>
        </w:tc>
        <w:tc>
          <w:tcPr>
            <w:tcW w:w="6946" w:type="dxa"/>
            <w:vAlign w:val="center"/>
          </w:tcPr>
          <w:p w:rsidR="001829A1" w:rsidRPr="00EF4B3D" w:rsidRDefault="001829A1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6DFE" w:rsidRPr="00665FFF" w:rsidTr="005551C7">
        <w:tblPrEx>
          <w:tblCellMar>
            <w:left w:w="99" w:type="dxa"/>
            <w:right w:w="99" w:type="dxa"/>
          </w:tblCellMar>
        </w:tblPrEx>
        <w:trPr>
          <w:cantSplit/>
          <w:trHeight w:hRule="exact" w:val="680"/>
        </w:trPr>
        <w:tc>
          <w:tcPr>
            <w:tcW w:w="426" w:type="dxa"/>
            <w:tcBorders>
              <w:left w:val="nil"/>
              <w:right w:val="nil"/>
            </w:tcBorders>
            <w:textDirection w:val="tbRlV"/>
          </w:tcPr>
          <w:p w:rsidR="00E26DFE" w:rsidRDefault="00E26DFE" w:rsidP="00A846DB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30" w:type="dxa"/>
            <w:gridSpan w:val="2"/>
            <w:tcBorders>
              <w:left w:val="nil"/>
              <w:right w:val="nil"/>
            </w:tcBorders>
          </w:tcPr>
          <w:p w:rsidR="00E26DFE" w:rsidRPr="00665FFF" w:rsidRDefault="00E26DFE" w:rsidP="001966B7"/>
        </w:tc>
      </w:tr>
      <w:tr w:rsidR="00A846DB" w:rsidRPr="00665FFF" w:rsidTr="005551C7">
        <w:tblPrEx>
          <w:tblCellMar>
            <w:left w:w="99" w:type="dxa"/>
            <w:right w:w="99" w:type="dxa"/>
          </w:tblCellMar>
        </w:tblPrEx>
        <w:trPr>
          <w:cantSplit/>
          <w:trHeight w:hRule="exact" w:val="2041"/>
        </w:trPr>
        <w:tc>
          <w:tcPr>
            <w:tcW w:w="426" w:type="dxa"/>
            <w:textDirection w:val="tbRlV"/>
          </w:tcPr>
          <w:p w:rsidR="00A846DB" w:rsidRPr="00EF4B3D" w:rsidRDefault="00F05289" w:rsidP="00F05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</w:t>
            </w:r>
            <w:r w:rsidR="00A846DB">
              <w:rPr>
                <w:rFonts w:asciiTheme="minorEastAsia" w:eastAsiaTheme="minorEastAsia" w:hAnsiTheme="minorEastAsia" w:hint="eastAsia"/>
                <w:sz w:val="20"/>
              </w:rPr>
              <w:t xml:space="preserve">　付　印</w:t>
            </w:r>
          </w:p>
        </w:tc>
        <w:tc>
          <w:tcPr>
            <w:tcW w:w="8930" w:type="dxa"/>
            <w:gridSpan w:val="2"/>
            <w:vAlign w:val="center"/>
          </w:tcPr>
          <w:p w:rsidR="00A846DB" w:rsidRPr="00665FFF" w:rsidRDefault="00A846DB" w:rsidP="001966B7"/>
        </w:tc>
      </w:tr>
    </w:tbl>
    <w:p w:rsidR="00E95715" w:rsidRDefault="00E95715" w:rsidP="004D4C93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C336FE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C336FE" w:rsidRPr="00C336F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C336FE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4D4C93">
        <w:rPr>
          <w:rFonts w:asciiTheme="minorEastAsia" w:eastAsiaTheme="minorEastAsia" w:hAnsiTheme="minorEastAsia" w:hint="eastAsia"/>
          <w:sz w:val="18"/>
          <w:szCs w:val="18"/>
        </w:rPr>
        <w:t>※印のある欄は記載しないこと。</w:t>
      </w:r>
    </w:p>
    <w:p w:rsidR="00C336FE" w:rsidRPr="00C336FE" w:rsidRDefault="00C336FE" w:rsidP="00C336FE">
      <w:pPr>
        <w:spacing w:line="10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</w:p>
    <w:p w:rsidR="00C336FE" w:rsidRPr="00C336FE" w:rsidRDefault="00C336FE" w:rsidP="00083739">
      <w:pPr>
        <w:spacing w:line="240" w:lineRule="exact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C336FE">
        <w:rPr>
          <w:rFonts w:asciiTheme="minorEastAsia" w:eastAsiaTheme="minorEastAsia" w:hAnsiTheme="minorEastAsia" w:hint="eastAsia"/>
          <w:sz w:val="18"/>
          <w:szCs w:val="18"/>
        </w:rPr>
        <w:t xml:space="preserve">　　　２　</w:t>
      </w:r>
      <w:r w:rsidR="00083739">
        <w:rPr>
          <w:rFonts w:asciiTheme="minorEastAsia" w:eastAsiaTheme="minorEastAsia" w:hAnsiTheme="minorEastAsia" w:hint="eastAsia"/>
          <w:sz w:val="18"/>
          <w:szCs w:val="18"/>
        </w:rPr>
        <w:t>「許可の基準」</w:t>
      </w:r>
      <w:r w:rsidR="005551C7">
        <w:rPr>
          <w:rFonts w:asciiTheme="minorEastAsia" w:eastAsiaTheme="minorEastAsia" w:hAnsiTheme="minorEastAsia" w:hint="eastAsia"/>
          <w:sz w:val="18"/>
          <w:szCs w:val="18"/>
        </w:rPr>
        <w:t>欄には，許可を受けた時の</w:t>
      </w:r>
      <w:r w:rsidR="00083739">
        <w:rPr>
          <w:rFonts w:asciiTheme="minorEastAsia" w:eastAsiaTheme="minorEastAsia" w:hAnsiTheme="minorEastAsia" w:hint="eastAsia"/>
          <w:sz w:val="18"/>
          <w:szCs w:val="18"/>
        </w:rPr>
        <w:t>立地</w:t>
      </w:r>
      <w:r w:rsidR="005551C7">
        <w:rPr>
          <w:rFonts w:asciiTheme="minorEastAsia" w:eastAsiaTheme="minorEastAsia" w:hAnsiTheme="minorEastAsia" w:hint="eastAsia"/>
          <w:sz w:val="18"/>
          <w:szCs w:val="18"/>
        </w:rPr>
        <w:t>基準（法第</w:t>
      </w:r>
      <w:r w:rsidR="005551C7">
        <w:rPr>
          <w:rFonts w:asciiTheme="minorEastAsia" w:eastAsiaTheme="minorEastAsia" w:hAnsiTheme="minorEastAsia"/>
          <w:sz w:val="18"/>
          <w:szCs w:val="18"/>
        </w:rPr>
        <w:t>34</w:t>
      </w:r>
      <w:r w:rsidR="005551C7">
        <w:rPr>
          <w:rFonts w:asciiTheme="minorEastAsia" w:eastAsiaTheme="minorEastAsia" w:hAnsiTheme="minorEastAsia" w:hint="eastAsia"/>
          <w:sz w:val="18"/>
          <w:szCs w:val="18"/>
        </w:rPr>
        <w:t>条第１号から第</w:t>
      </w:r>
      <w:r w:rsidR="005551C7">
        <w:rPr>
          <w:rFonts w:asciiTheme="minorEastAsia" w:eastAsiaTheme="minorEastAsia" w:hAnsiTheme="minorEastAsia"/>
          <w:sz w:val="18"/>
          <w:szCs w:val="18"/>
        </w:rPr>
        <w:t>10</w:t>
      </w:r>
      <w:r w:rsidR="005551C7">
        <w:rPr>
          <w:rFonts w:asciiTheme="minorEastAsia" w:eastAsiaTheme="minorEastAsia" w:hAnsiTheme="minorEastAsia" w:hint="eastAsia"/>
          <w:sz w:val="18"/>
          <w:szCs w:val="18"/>
        </w:rPr>
        <w:t>号まで又は令第</w:t>
      </w:r>
      <w:r w:rsidR="005551C7">
        <w:rPr>
          <w:rFonts w:asciiTheme="minorEastAsia" w:eastAsiaTheme="minorEastAsia" w:hAnsiTheme="minorEastAsia"/>
          <w:sz w:val="18"/>
          <w:szCs w:val="18"/>
        </w:rPr>
        <w:t>36</w:t>
      </w:r>
      <w:r w:rsidR="005551C7">
        <w:rPr>
          <w:rFonts w:asciiTheme="minorEastAsia" w:eastAsiaTheme="minorEastAsia" w:hAnsiTheme="minorEastAsia" w:hint="eastAsia"/>
          <w:sz w:val="18"/>
          <w:szCs w:val="18"/>
        </w:rPr>
        <w:t>条第１項第３号ロからホのいずれか）を記載すること。</w:t>
      </w:r>
    </w:p>
    <w:sectPr w:rsidR="00C336FE" w:rsidRPr="00C336FE" w:rsidSect="00EF4B3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6C" w:rsidRDefault="00E85C6C" w:rsidP="005D4C9F">
      <w:r>
        <w:separator/>
      </w:r>
    </w:p>
  </w:endnote>
  <w:endnote w:type="continuationSeparator" w:id="0">
    <w:p w:rsidR="00E85C6C" w:rsidRDefault="00E85C6C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829A1" w:rsidRDefault="001829A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829A1" w:rsidRDefault="001829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6C" w:rsidRDefault="00E85C6C" w:rsidP="005D4C9F">
      <w:r>
        <w:separator/>
      </w:r>
    </w:p>
  </w:footnote>
  <w:footnote w:type="continuationSeparator" w:id="0">
    <w:p w:rsidR="00E85C6C" w:rsidRDefault="00E85C6C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/>
  <w:p w:rsidR="001829A1" w:rsidRDefault="001829A1">
    <w:r>
      <w:rPr>
        <w:rFonts w:hint="eastAsia"/>
      </w:rPr>
      <w:t>総務編（財団法人ハイウェイ交流センター組織規程）</w:t>
    </w:r>
  </w:p>
  <w:p w:rsidR="001829A1" w:rsidRDefault="001829A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/>
  <w:p w:rsidR="001829A1" w:rsidRDefault="001829A1">
    <w:r>
      <w:rPr>
        <w:rFonts w:hint="eastAsia"/>
      </w:rPr>
      <w:t>総務編（財団法人ハイウェイ交流センター組織規程）</w:t>
    </w:r>
  </w:p>
  <w:p w:rsidR="001829A1" w:rsidRDefault="001829A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2233A"/>
    <w:rsid w:val="00036D05"/>
    <w:rsid w:val="00037306"/>
    <w:rsid w:val="0004177A"/>
    <w:rsid w:val="00083739"/>
    <w:rsid w:val="00086F2C"/>
    <w:rsid w:val="000E14D8"/>
    <w:rsid w:val="0014309A"/>
    <w:rsid w:val="00166C6F"/>
    <w:rsid w:val="001829A1"/>
    <w:rsid w:val="00187B9E"/>
    <w:rsid w:val="001966B7"/>
    <w:rsid w:val="001D22D0"/>
    <w:rsid w:val="001E194E"/>
    <w:rsid w:val="00226B1C"/>
    <w:rsid w:val="00240C77"/>
    <w:rsid w:val="00252281"/>
    <w:rsid w:val="002976FD"/>
    <w:rsid w:val="002B15B4"/>
    <w:rsid w:val="002B6735"/>
    <w:rsid w:val="002C1148"/>
    <w:rsid w:val="002C272D"/>
    <w:rsid w:val="002F67CB"/>
    <w:rsid w:val="00353591"/>
    <w:rsid w:val="00361875"/>
    <w:rsid w:val="00374B94"/>
    <w:rsid w:val="003B2729"/>
    <w:rsid w:val="003C2C41"/>
    <w:rsid w:val="003D7C92"/>
    <w:rsid w:val="003E1604"/>
    <w:rsid w:val="003E5CDE"/>
    <w:rsid w:val="004621D0"/>
    <w:rsid w:val="004A3F76"/>
    <w:rsid w:val="004A6AD3"/>
    <w:rsid w:val="004A6F5D"/>
    <w:rsid w:val="004A7B02"/>
    <w:rsid w:val="004C294C"/>
    <w:rsid w:val="004C42DB"/>
    <w:rsid w:val="004D4C93"/>
    <w:rsid w:val="005012F1"/>
    <w:rsid w:val="00520B46"/>
    <w:rsid w:val="00526101"/>
    <w:rsid w:val="00527217"/>
    <w:rsid w:val="005551C7"/>
    <w:rsid w:val="0058164C"/>
    <w:rsid w:val="005B5002"/>
    <w:rsid w:val="005C6D68"/>
    <w:rsid w:val="005D03F1"/>
    <w:rsid w:val="005D4C9F"/>
    <w:rsid w:val="00605D60"/>
    <w:rsid w:val="00622218"/>
    <w:rsid w:val="006457CA"/>
    <w:rsid w:val="00665FFF"/>
    <w:rsid w:val="00683EF4"/>
    <w:rsid w:val="00690847"/>
    <w:rsid w:val="006B34D9"/>
    <w:rsid w:val="006D2101"/>
    <w:rsid w:val="00716C42"/>
    <w:rsid w:val="007314FC"/>
    <w:rsid w:val="0073496E"/>
    <w:rsid w:val="0074574C"/>
    <w:rsid w:val="007612F1"/>
    <w:rsid w:val="00781350"/>
    <w:rsid w:val="007857C0"/>
    <w:rsid w:val="0079169F"/>
    <w:rsid w:val="007E75A6"/>
    <w:rsid w:val="008159EA"/>
    <w:rsid w:val="00822F35"/>
    <w:rsid w:val="0082595F"/>
    <w:rsid w:val="008462DC"/>
    <w:rsid w:val="00861FDA"/>
    <w:rsid w:val="00866154"/>
    <w:rsid w:val="008A1C1D"/>
    <w:rsid w:val="008A2A21"/>
    <w:rsid w:val="008B6478"/>
    <w:rsid w:val="008C5984"/>
    <w:rsid w:val="008D1DD8"/>
    <w:rsid w:val="008D30E7"/>
    <w:rsid w:val="008E7288"/>
    <w:rsid w:val="009065CD"/>
    <w:rsid w:val="009245C0"/>
    <w:rsid w:val="00972117"/>
    <w:rsid w:val="0098255D"/>
    <w:rsid w:val="00991D52"/>
    <w:rsid w:val="009A5D71"/>
    <w:rsid w:val="009D5FA2"/>
    <w:rsid w:val="009E13F7"/>
    <w:rsid w:val="00A13AA6"/>
    <w:rsid w:val="00A279F7"/>
    <w:rsid w:val="00A81CF3"/>
    <w:rsid w:val="00A8444D"/>
    <w:rsid w:val="00A846DB"/>
    <w:rsid w:val="00AA287E"/>
    <w:rsid w:val="00B03D39"/>
    <w:rsid w:val="00B03F88"/>
    <w:rsid w:val="00B1201D"/>
    <w:rsid w:val="00B22F87"/>
    <w:rsid w:val="00B32000"/>
    <w:rsid w:val="00B33BC7"/>
    <w:rsid w:val="00B37FCB"/>
    <w:rsid w:val="00B4135E"/>
    <w:rsid w:val="00B432AA"/>
    <w:rsid w:val="00B500AA"/>
    <w:rsid w:val="00B96A77"/>
    <w:rsid w:val="00BF3B98"/>
    <w:rsid w:val="00C15030"/>
    <w:rsid w:val="00C30249"/>
    <w:rsid w:val="00C336FE"/>
    <w:rsid w:val="00C52744"/>
    <w:rsid w:val="00C64DC6"/>
    <w:rsid w:val="00C73FB0"/>
    <w:rsid w:val="00CA6F64"/>
    <w:rsid w:val="00CE1364"/>
    <w:rsid w:val="00CF039C"/>
    <w:rsid w:val="00D036BD"/>
    <w:rsid w:val="00D0371B"/>
    <w:rsid w:val="00D127ED"/>
    <w:rsid w:val="00D164D8"/>
    <w:rsid w:val="00D42969"/>
    <w:rsid w:val="00D60115"/>
    <w:rsid w:val="00D6625F"/>
    <w:rsid w:val="00D71C8E"/>
    <w:rsid w:val="00D72BC3"/>
    <w:rsid w:val="00D803BA"/>
    <w:rsid w:val="00D86EA9"/>
    <w:rsid w:val="00DC0A34"/>
    <w:rsid w:val="00DD528C"/>
    <w:rsid w:val="00DD63BE"/>
    <w:rsid w:val="00E01797"/>
    <w:rsid w:val="00E1506C"/>
    <w:rsid w:val="00E240F9"/>
    <w:rsid w:val="00E26DFE"/>
    <w:rsid w:val="00E71661"/>
    <w:rsid w:val="00E73CA0"/>
    <w:rsid w:val="00E82663"/>
    <w:rsid w:val="00E85C6C"/>
    <w:rsid w:val="00E95715"/>
    <w:rsid w:val="00E96AF1"/>
    <w:rsid w:val="00EC0FD2"/>
    <w:rsid w:val="00EC1E14"/>
    <w:rsid w:val="00EF4B3D"/>
    <w:rsid w:val="00F05289"/>
    <w:rsid w:val="00F138C4"/>
    <w:rsid w:val="00F24FC9"/>
    <w:rsid w:val="00F53C96"/>
    <w:rsid w:val="00F77B97"/>
    <w:rsid w:val="00F91EA4"/>
    <w:rsid w:val="00FC7857"/>
    <w:rsid w:val="00FD468F"/>
    <w:rsid w:val="00FF310B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A9E3DE-DC24-4334-A5D3-EAAF704E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2017-08-24T01:03:00Z</cp:lastPrinted>
  <dcterms:created xsi:type="dcterms:W3CDTF">2018-09-10T05:24:00Z</dcterms:created>
  <dcterms:modified xsi:type="dcterms:W3CDTF">2018-09-10T05:24:00Z</dcterms:modified>
</cp:coreProperties>
</file>