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DC" w:rsidRDefault="008462DC" w:rsidP="00665FFF">
      <w:pPr>
        <w:wordWrap/>
        <w:rPr>
          <w:rFonts w:ascii="ＭＳ 明朝"/>
          <w:sz w:val="18"/>
          <w:szCs w:val="18"/>
        </w:rPr>
      </w:pPr>
      <w:bookmarkStart w:id="0" w:name="_GoBack"/>
      <w:bookmarkEnd w:id="0"/>
      <w:r w:rsidRPr="00EF4B3D">
        <w:rPr>
          <w:rFonts w:ascii="ＭＳ 明朝" w:hint="eastAsia"/>
          <w:sz w:val="18"/>
          <w:szCs w:val="18"/>
        </w:rPr>
        <w:t>様式第</w:t>
      </w:r>
      <w:r w:rsidR="0020248F">
        <w:rPr>
          <w:rFonts w:ascii="ＭＳ 明朝" w:hint="eastAsia"/>
          <w:sz w:val="18"/>
          <w:szCs w:val="18"/>
        </w:rPr>
        <w:t>１</w:t>
      </w:r>
      <w:r w:rsidRPr="00EF4B3D">
        <w:rPr>
          <w:rFonts w:ascii="ＭＳ 明朝" w:hint="eastAsia"/>
          <w:sz w:val="18"/>
          <w:szCs w:val="18"/>
        </w:rPr>
        <w:t>号（第</w:t>
      </w:r>
      <w:r w:rsidR="00376BD8">
        <w:rPr>
          <w:rFonts w:ascii="ＭＳ 明朝" w:hint="eastAsia"/>
          <w:sz w:val="18"/>
          <w:szCs w:val="18"/>
        </w:rPr>
        <w:t>２</w:t>
      </w:r>
      <w:r w:rsidRPr="00EF4B3D">
        <w:rPr>
          <w:rFonts w:ascii="ＭＳ 明朝" w:hint="eastAsia"/>
          <w:sz w:val="18"/>
          <w:szCs w:val="18"/>
        </w:rPr>
        <w:t>条関係）</w:t>
      </w:r>
    </w:p>
    <w:p w:rsidR="00D72BC3" w:rsidRPr="00EF4B3D" w:rsidRDefault="00D72BC3" w:rsidP="00D72BC3">
      <w:pPr>
        <w:wordWrap/>
        <w:spacing w:line="200" w:lineRule="exact"/>
        <w:rPr>
          <w:rFonts w:ascii="ＭＳ 明朝"/>
          <w:sz w:val="18"/>
          <w:szCs w:val="18"/>
        </w:rPr>
      </w:pPr>
    </w:p>
    <w:p w:rsidR="008462DC" w:rsidRPr="00665FFF" w:rsidRDefault="00523AC0" w:rsidP="008462DC">
      <w:pPr>
        <w:spacing w:before="120" w:after="120"/>
        <w:jc w:val="center"/>
        <w:rPr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取</w:t>
      </w:r>
      <w:r w:rsidR="009A5D95">
        <w:rPr>
          <w:rFonts w:hint="eastAsia"/>
          <w:spacing w:val="20"/>
          <w:sz w:val="24"/>
          <w:szCs w:val="24"/>
        </w:rPr>
        <w:t xml:space="preserve">　</w:t>
      </w:r>
      <w:r w:rsidR="00AE2572">
        <w:rPr>
          <w:rFonts w:hint="eastAsia"/>
          <w:spacing w:val="20"/>
          <w:sz w:val="24"/>
          <w:szCs w:val="24"/>
        </w:rPr>
        <w:t xml:space="preserve">　</w:t>
      </w:r>
      <w:r>
        <w:rPr>
          <w:rFonts w:hint="eastAsia"/>
          <w:spacing w:val="20"/>
          <w:sz w:val="24"/>
          <w:szCs w:val="24"/>
        </w:rPr>
        <w:t>下</w:t>
      </w:r>
      <w:r w:rsidR="00AE2572">
        <w:rPr>
          <w:rFonts w:hint="eastAsia"/>
          <w:spacing w:val="20"/>
          <w:sz w:val="24"/>
          <w:szCs w:val="24"/>
        </w:rPr>
        <w:t xml:space="preserve">　</w:t>
      </w:r>
      <w:r w:rsidR="009A5D95">
        <w:rPr>
          <w:rFonts w:hint="eastAsia"/>
          <w:spacing w:val="20"/>
          <w:sz w:val="24"/>
          <w:szCs w:val="24"/>
        </w:rPr>
        <w:t xml:space="preserve">　</w:t>
      </w:r>
      <w:r w:rsidR="007612F1">
        <w:rPr>
          <w:rFonts w:hint="eastAsia"/>
          <w:spacing w:val="20"/>
          <w:sz w:val="24"/>
          <w:szCs w:val="24"/>
        </w:rPr>
        <w:t>届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7229"/>
      </w:tblGrid>
      <w:tr w:rsidR="008462DC" w:rsidRPr="00665FFF" w:rsidTr="00CA6F64">
        <w:trPr>
          <w:cantSplit/>
          <w:trHeight w:val="2041"/>
        </w:trPr>
        <w:tc>
          <w:tcPr>
            <w:tcW w:w="9356" w:type="dxa"/>
            <w:gridSpan w:val="3"/>
          </w:tcPr>
          <w:p w:rsidR="00CA6F64" w:rsidRDefault="00CA6F64" w:rsidP="00CA6F64">
            <w:pPr>
              <w:ind w:left="105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  <w:p w:rsidR="008462DC" w:rsidRDefault="008462DC" w:rsidP="00CA6F64">
            <w:pPr>
              <w:ind w:left="105"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F4B3D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  <w:r w:rsidR="00EF4B3D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</w:p>
          <w:p w:rsidR="00E95715" w:rsidRDefault="00E95715" w:rsidP="00E95715">
            <w:pPr>
              <w:ind w:left="105" w:right="105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4571E8" w:rsidRPr="004571E8" w:rsidRDefault="004571E8" w:rsidP="00E95715">
            <w:pPr>
              <w:ind w:left="105" w:right="105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8462DC" w:rsidRPr="00EF4B3D" w:rsidRDefault="00226B1C" w:rsidP="00CA6F64">
            <w:pPr>
              <w:ind w:left="142" w:right="105"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EF4B3D">
              <w:rPr>
                <w:rFonts w:asciiTheme="minorEastAsia" w:eastAsiaTheme="minorEastAsia" w:hAnsiTheme="minorEastAsia" w:hint="eastAsia"/>
                <w:sz w:val="20"/>
              </w:rPr>
              <w:t>境町</w:t>
            </w:r>
            <w:r w:rsidR="00F77B97" w:rsidRPr="00EF4B3D">
              <w:rPr>
                <w:rFonts w:asciiTheme="minorEastAsia" w:eastAsiaTheme="minorEastAsia" w:hAnsiTheme="minorEastAsia" w:hint="eastAsia"/>
                <w:sz w:val="20"/>
              </w:rPr>
              <w:t>長</w:t>
            </w:r>
            <w:r w:rsidR="00E25516">
              <w:rPr>
                <w:rFonts w:asciiTheme="minorEastAsia" w:eastAsiaTheme="minorEastAsia" w:hAnsiTheme="minorEastAsia" w:hint="eastAsia"/>
                <w:sz w:val="20"/>
              </w:rPr>
              <w:t xml:space="preserve">　　　　　　</w:t>
            </w:r>
            <w:r w:rsidR="00EF4B3D">
              <w:rPr>
                <w:rFonts w:asciiTheme="minorEastAsia" w:eastAsiaTheme="minorEastAsia" w:hAnsiTheme="minorEastAsia" w:hint="eastAsia"/>
                <w:sz w:val="20"/>
              </w:rPr>
              <w:t xml:space="preserve">　殿</w:t>
            </w:r>
          </w:p>
          <w:p w:rsidR="004571E8" w:rsidRPr="00EF4B3D" w:rsidRDefault="004571E8" w:rsidP="00D72BC3">
            <w:pPr>
              <w:spacing w:line="200" w:lineRule="exact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8462DC" w:rsidRPr="00EF4B3D" w:rsidRDefault="007612F1" w:rsidP="00CA6F64">
            <w:pPr>
              <w:ind w:right="173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届</w:t>
            </w:r>
            <w:r w:rsidR="00F77B97" w:rsidRPr="00EF4B3D">
              <w:rPr>
                <w:rFonts w:asciiTheme="minorEastAsia" w:eastAsiaTheme="minorEastAsia" w:hAnsiTheme="minorEastAsia" w:hint="eastAsia"/>
                <w:sz w:val="20"/>
              </w:rPr>
              <w:t xml:space="preserve">出者　住所　　　　　</w:t>
            </w:r>
            <w:r w:rsidR="009A5D71" w:rsidRPr="00EF4B3D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F77B97" w:rsidRPr="00EF4B3D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EF4B3D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="00F77B97" w:rsidRPr="00EF4B3D">
              <w:rPr>
                <w:rFonts w:asciiTheme="minorEastAsia" w:eastAsiaTheme="minorEastAsia" w:hAnsiTheme="minorEastAsia" w:hint="eastAsia"/>
                <w:sz w:val="20"/>
              </w:rPr>
              <w:t xml:space="preserve">　　　　　</w:t>
            </w:r>
          </w:p>
          <w:p w:rsidR="008462DC" w:rsidRDefault="00F77B97" w:rsidP="00CA6F64">
            <w:pPr>
              <w:ind w:left="105" w:right="173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F4B3D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  <w:r w:rsidR="008462DC" w:rsidRPr="00EF4B3D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</w:t>
            </w:r>
            <w:r w:rsidR="00EF4B3D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="008462DC" w:rsidRPr="00EF4B3D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EF4B3D">
              <w:rPr>
                <w:rFonts w:asciiTheme="minorEastAsia" w:eastAsiaTheme="minorEastAsia" w:hAnsiTheme="minorEastAsia" w:hint="eastAsia"/>
                <w:sz w:val="20"/>
              </w:rPr>
              <w:t>㊞</w:t>
            </w:r>
            <w:r w:rsidR="008462DC" w:rsidRPr="00EF4B3D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</w:p>
          <w:p w:rsidR="00CA6F64" w:rsidRDefault="00CA6F64" w:rsidP="00CA6F64">
            <w:pPr>
              <w:ind w:left="105" w:right="173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4571E8" w:rsidRPr="00EF4B3D" w:rsidRDefault="004571E8" w:rsidP="00CA6F64">
            <w:pPr>
              <w:ind w:left="105" w:right="173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4571E8" w:rsidRDefault="008462DC" w:rsidP="00E37752">
            <w:pPr>
              <w:ind w:left="105" w:right="105"/>
              <w:rPr>
                <w:rFonts w:asciiTheme="minorEastAsia" w:eastAsiaTheme="minorEastAsia" w:hAnsiTheme="minorEastAsia"/>
                <w:sz w:val="20"/>
              </w:rPr>
            </w:pPr>
            <w:r w:rsidRPr="00EF4B3D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D72BC3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641DCC">
              <w:rPr>
                <w:rFonts w:asciiTheme="minorEastAsia" w:eastAsiaTheme="minorEastAsia" w:hAnsiTheme="minorEastAsia" w:hint="eastAsia"/>
                <w:sz w:val="20"/>
              </w:rPr>
              <w:t xml:space="preserve">　　　　年　　月</w:t>
            </w:r>
            <w:r w:rsidR="004B304C">
              <w:rPr>
                <w:rFonts w:asciiTheme="minorEastAsia" w:eastAsiaTheme="minorEastAsia" w:hAnsiTheme="minorEastAsia" w:hint="eastAsia"/>
                <w:sz w:val="20"/>
              </w:rPr>
              <w:t xml:space="preserve">　　日付けで</w:t>
            </w:r>
            <w:r w:rsidR="00E37752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4571E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4B304C">
              <w:rPr>
                <w:rFonts w:asciiTheme="minorEastAsia" w:eastAsiaTheme="minorEastAsia" w:hAnsiTheme="minorEastAsia" w:hint="eastAsia"/>
                <w:sz w:val="20"/>
              </w:rPr>
              <w:t>申請</w:t>
            </w:r>
            <w:r w:rsidR="00E37752">
              <w:rPr>
                <w:rFonts w:asciiTheme="minorEastAsia" w:eastAsiaTheme="minorEastAsia" w:hAnsiTheme="minorEastAsia" w:hint="eastAsia"/>
                <w:sz w:val="20"/>
              </w:rPr>
              <w:t>・届出・協議</w:t>
            </w:r>
            <w:r w:rsidR="004571E8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E37752">
              <w:rPr>
                <w:rFonts w:asciiTheme="minorEastAsia" w:eastAsiaTheme="minorEastAsia" w:hAnsiTheme="minorEastAsia" w:hint="eastAsia"/>
                <w:sz w:val="20"/>
              </w:rPr>
              <w:t>）</w:t>
            </w:r>
            <w:r w:rsidR="004B304C">
              <w:rPr>
                <w:rFonts w:asciiTheme="minorEastAsia" w:eastAsiaTheme="minorEastAsia" w:hAnsiTheme="minorEastAsia" w:hint="eastAsia"/>
                <w:sz w:val="20"/>
              </w:rPr>
              <w:t>した</w:t>
            </w:r>
            <w:r w:rsidR="00641DCC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="007612F1">
              <w:rPr>
                <w:rFonts w:asciiTheme="minorEastAsia" w:eastAsiaTheme="minorEastAsia" w:hAnsiTheme="minorEastAsia" w:hint="eastAsia"/>
                <w:sz w:val="20"/>
              </w:rPr>
              <w:t>第</w:t>
            </w:r>
            <w:r w:rsidR="00641DCC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9A5D95">
              <w:rPr>
                <w:rFonts w:asciiTheme="minorEastAsia" w:eastAsiaTheme="minorEastAsia" w:hAnsiTheme="minorEastAsia" w:hint="eastAsia"/>
                <w:sz w:val="20"/>
              </w:rPr>
              <w:t xml:space="preserve">　条第</w:t>
            </w:r>
            <w:r w:rsidR="00641DCC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9A5D9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E37752">
              <w:rPr>
                <w:rFonts w:asciiTheme="minorEastAsia" w:eastAsiaTheme="minorEastAsia" w:hAnsiTheme="minorEastAsia" w:hint="eastAsia"/>
                <w:sz w:val="20"/>
              </w:rPr>
              <w:t>項</w:t>
            </w:r>
          </w:p>
          <w:p w:rsidR="008462DC" w:rsidRDefault="00E37752" w:rsidP="00E37752">
            <w:pPr>
              <w:ind w:left="105" w:right="105" w:firstLineChars="100" w:firstLine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に基づく　　　　　　　　を</w:t>
            </w:r>
            <w:r w:rsidR="007612F1">
              <w:rPr>
                <w:rFonts w:asciiTheme="minorEastAsia" w:eastAsiaTheme="minorEastAsia" w:hAnsiTheme="minorEastAsia" w:hint="eastAsia"/>
                <w:sz w:val="20"/>
              </w:rPr>
              <w:t>下記により</w:t>
            </w:r>
            <w:r w:rsidR="00523AC0">
              <w:rPr>
                <w:rFonts w:asciiTheme="minorEastAsia" w:eastAsiaTheme="minorEastAsia" w:hAnsiTheme="minorEastAsia" w:hint="eastAsia"/>
                <w:sz w:val="20"/>
              </w:rPr>
              <w:t>取</w:t>
            </w:r>
            <w:r w:rsidR="00AE2572">
              <w:rPr>
                <w:rFonts w:asciiTheme="minorEastAsia" w:eastAsiaTheme="minorEastAsia" w:hAnsiTheme="minorEastAsia" w:hint="eastAsia"/>
                <w:sz w:val="20"/>
              </w:rPr>
              <w:t>り</w:t>
            </w:r>
            <w:r w:rsidR="00523AC0">
              <w:rPr>
                <w:rFonts w:asciiTheme="minorEastAsia" w:eastAsiaTheme="minorEastAsia" w:hAnsiTheme="minorEastAsia" w:hint="eastAsia"/>
                <w:sz w:val="20"/>
              </w:rPr>
              <w:t>下げます</w:t>
            </w:r>
            <w:r w:rsidR="008462DC" w:rsidRPr="00EF4B3D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:rsidR="00CA6F64" w:rsidRDefault="00CA6F64" w:rsidP="00CA6F64">
            <w:pPr>
              <w:ind w:left="105" w:right="105"/>
              <w:rPr>
                <w:rFonts w:asciiTheme="minorEastAsia" w:eastAsiaTheme="minorEastAsia" w:hAnsiTheme="minorEastAsia"/>
                <w:sz w:val="20"/>
              </w:rPr>
            </w:pPr>
          </w:p>
          <w:p w:rsidR="004571E8" w:rsidRPr="004571E8" w:rsidRDefault="004571E8" w:rsidP="00CA6F64">
            <w:pPr>
              <w:ind w:left="105" w:right="105"/>
              <w:rPr>
                <w:rFonts w:asciiTheme="minorEastAsia" w:eastAsiaTheme="minorEastAsia" w:hAnsiTheme="minorEastAsia"/>
                <w:sz w:val="20"/>
              </w:rPr>
            </w:pPr>
          </w:p>
          <w:p w:rsidR="007612F1" w:rsidRDefault="007612F1" w:rsidP="007612F1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記</w:t>
            </w:r>
          </w:p>
          <w:p w:rsidR="007612F1" w:rsidRPr="007612F1" w:rsidRDefault="007612F1" w:rsidP="00D72BC3">
            <w:pPr>
              <w:spacing w:line="200" w:lineRule="exact"/>
              <w:ind w:left="108" w:right="108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462DC" w:rsidRPr="00665FFF" w:rsidTr="005C57A0">
        <w:trPr>
          <w:trHeight w:hRule="exact" w:val="851"/>
        </w:trPr>
        <w:tc>
          <w:tcPr>
            <w:tcW w:w="426" w:type="dxa"/>
            <w:tcBorders>
              <w:right w:val="nil"/>
            </w:tcBorders>
            <w:vAlign w:val="center"/>
          </w:tcPr>
          <w:p w:rsidR="008462DC" w:rsidRPr="00EF4B3D" w:rsidRDefault="009A5D95" w:rsidP="00EF4B3D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8462DC" w:rsidRPr="00A846DB" w:rsidRDefault="007612F1" w:rsidP="00E37752">
            <w:pPr>
              <w:ind w:leftChars="50" w:left="105" w:rightChars="50" w:right="105"/>
              <w:jc w:val="distribute"/>
            </w:pPr>
            <w:r>
              <w:rPr>
                <w:rFonts w:hint="eastAsia"/>
                <w:kern w:val="0"/>
              </w:rPr>
              <w:t>所在</w:t>
            </w:r>
            <w:r w:rsidR="00F05289">
              <w:rPr>
                <w:rFonts w:hint="eastAsia"/>
                <w:kern w:val="0"/>
              </w:rPr>
              <w:t>及び地番</w:t>
            </w:r>
          </w:p>
        </w:tc>
        <w:tc>
          <w:tcPr>
            <w:tcW w:w="7229" w:type="dxa"/>
            <w:vAlign w:val="center"/>
          </w:tcPr>
          <w:p w:rsidR="008462DC" w:rsidRPr="00EF4B3D" w:rsidRDefault="008462DC" w:rsidP="007612F1">
            <w:pPr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05289" w:rsidRPr="00665FFF" w:rsidTr="005C57A0">
        <w:trPr>
          <w:trHeight w:hRule="exact" w:val="851"/>
        </w:trPr>
        <w:tc>
          <w:tcPr>
            <w:tcW w:w="426" w:type="dxa"/>
            <w:tcBorders>
              <w:right w:val="nil"/>
            </w:tcBorders>
            <w:vAlign w:val="center"/>
          </w:tcPr>
          <w:p w:rsidR="00F05289" w:rsidRPr="00EF4B3D" w:rsidRDefault="009A5D95" w:rsidP="00EF4B3D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２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05289" w:rsidRPr="00A846DB" w:rsidRDefault="00F05289" w:rsidP="00F05289">
            <w:pPr>
              <w:ind w:leftChars="50" w:left="105" w:rightChars="50" w:right="105"/>
              <w:jc w:val="distribute"/>
            </w:pPr>
            <w:r>
              <w:rPr>
                <w:rFonts w:hint="eastAsia"/>
                <w:kern w:val="0"/>
              </w:rPr>
              <w:t>地目及び地積</w:t>
            </w:r>
          </w:p>
        </w:tc>
        <w:tc>
          <w:tcPr>
            <w:tcW w:w="7229" w:type="dxa"/>
            <w:vAlign w:val="center"/>
          </w:tcPr>
          <w:p w:rsidR="00F05289" w:rsidRPr="00EF4B3D" w:rsidRDefault="00F05289" w:rsidP="00F05289">
            <w:pPr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857C0" w:rsidRPr="00665FFF" w:rsidTr="009A5D95">
        <w:trPr>
          <w:trHeight w:hRule="exact" w:val="851"/>
        </w:trPr>
        <w:tc>
          <w:tcPr>
            <w:tcW w:w="426" w:type="dxa"/>
            <w:tcBorders>
              <w:right w:val="nil"/>
            </w:tcBorders>
            <w:vAlign w:val="center"/>
          </w:tcPr>
          <w:p w:rsidR="007857C0" w:rsidRDefault="009A5D95" w:rsidP="00EF4B3D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３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4B304C" w:rsidRDefault="004B304C" w:rsidP="00F05289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予定</w:t>
            </w:r>
            <w:r w:rsidR="00F05289">
              <w:rPr>
                <w:rFonts w:hint="eastAsia"/>
              </w:rPr>
              <w:t>建築物</w:t>
            </w:r>
          </w:p>
          <w:p w:rsidR="007857C0" w:rsidRPr="00A846DB" w:rsidRDefault="00F05289" w:rsidP="00F05289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等の用途</w:t>
            </w:r>
          </w:p>
        </w:tc>
        <w:tc>
          <w:tcPr>
            <w:tcW w:w="7229" w:type="dxa"/>
            <w:vAlign w:val="center"/>
          </w:tcPr>
          <w:p w:rsidR="007857C0" w:rsidRPr="00C73FB0" w:rsidRDefault="007857C0" w:rsidP="00E26DFE">
            <w:pPr>
              <w:pStyle w:val="044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571E8" w:rsidRPr="00665FFF" w:rsidTr="00904AA7">
        <w:trPr>
          <w:trHeight w:hRule="exact" w:val="454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4571E8" w:rsidRDefault="004571E8" w:rsidP="00D6625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４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4571E8" w:rsidRDefault="004571E8" w:rsidP="00934C54">
            <w:pPr>
              <w:spacing w:line="340" w:lineRule="exact"/>
              <w:ind w:leftChars="50" w:left="105" w:rightChars="50" w:right="105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取り下げる</w:t>
            </w:r>
          </w:p>
          <w:p w:rsidR="004571E8" w:rsidRPr="009245C0" w:rsidRDefault="004571E8" w:rsidP="00934C54">
            <w:pPr>
              <w:spacing w:line="340" w:lineRule="exact"/>
              <w:ind w:leftChars="50" w:left="105" w:rightChars="50" w:right="105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理由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:rsidR="004571E8" w:rsidRPr="00EF4B3D" w:rsidRDefault="004571E8" w:rsidP="00D6625F">
            <w:pPr>
              <w:pStyle w:val="044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571E8" w:rsidRPr="00665FFF" w:rsidTr="009A5D95">
        <w:trPr>
          <w:trHeight w:hRule="exact" w:val="454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4571E8" w:rsidRDefault="004571E8" w:rsidP="00D6625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4571E8" w:rsidRDefault="004571E8" w:rsidP="00934C54">
            <w:pPr>
              <w:spacing w:line="340" w:lineRule="exact"/>
              <w:ind w:leftChars="50" w:left="105" w:rightChars="50" w:right="105"/>
              <w:jc w:val="distribute"/>
              <w:rPr>
                <w:kern w:val="0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71E8" w:rsidRPr="00EF4B3D" w:rsidRDefault="004571E8" w:rsidP="00D6625F">
            <w:pPr>
              <w:pStyle w:val="044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571E8" w:rsidRPr="00665FFF" w:rsidTr="009A5D95">
        <w:trPr>
          <w:trHeight w:hRule="exact" w:val="454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4571E8" w:rsidRDefault="004571E8" w:rsidP="00D6625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4571E8" w:rsidRDefault="004571E8" w:rsidP="00934C54">
            <w:pPr>
              <w:spacing w:line="340" w:lineRule="exact"/>
              <w:ind w:leftChars="50" w:left="105" w:rightChars="50" w:right="105"/>
              <w:jc w:val="distribute"/>
              <w:rPr>
                <w:kern w:val="0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71E8" w:rsidRPr="00EF4B3D" w:rsidRDefault="004571E8" w:rsidP="00D6625F">
            <w:pPr>
              <w:pStyle w:val="044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571E8" w:rsidRPr="00665FFF" w:rsidTr="00904AA7">
        <w:trPr>
          <w:trHeight w:hRule="exact" w:val="454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4571E8" w:rsidRDefault="004571E8" w:rsidP="00D6625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4571E8" w:rsidRDefault="004571E8" w:rsidP="00F05289">
            <w:pPr>
              <w:ind w:leftChars="50" w:left="105" w:rightChars="50" w:right="105"/>
              <w:jc w:val="distribute"/>
              <w:rPr>
                <w:kern w:val="0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71E8" w:rsidRPr="00EF4B3D" w:rsidRDefault="004571E8" w:rsidP="00D6625F">
            <w:pPr>
              <w:pStyle w:val="044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571E8" w:rsidRPr="00665FFF" w:rsidTr="00904AA7">
        <w:trPr>
          <w:trHeight w:hRule="exact" w:val="454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4571E8" w:rsidRDefault="004571E8" w:rsidP="00D6625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4571E8" w:rsidRDefault="004571E8" w:rsidP="00F05289">
            <w:pPr>
              <w:ind w:leftChars="50" w:left="105" w:rightChars="50" w:right="105"/>
              <w:jc w:val="distribute"/>
              <w:rPr>
                <w:kern w:val="0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  <w:vAlign w:val="center"/>
          </w:tcPr>
          <w:p w:rsidR="004571E8" w:rsidRPr="00EF4B3D" w:rsidRDefault="004571E8" w:rsidP="00D6625F">
            <w:pPr>
              <w:pStyle w:val="044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60CAC" w:rsidRPr="00665FFF" w:rsidTr="00260CAC">
        <w:trPr>
          <w:trHeight w:hRule="exact" w:val="851"/>
        </w:trPr>
        <w:tc>
          <w:tcPr>
            <w:tcW w:w="426" w:type="dxa"/>
            <w:tcBorders>
              <w:right w:val="nil"/>
            </w:tcBorders>
            <w:vAlign w:val="center"/>
          </w:tcPr>
          <w:p w:rsidR="00260CAC" w:rsidRDefault="00260CAC" w:rsidP="00D6625F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※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260CAC" w:rsidRDefault="00260CAC" w:rsidP="00F05289">
            <w:pPr>
              <w:ind w:leftChars="50" w:left="105" w:rightChars="50" w:right="105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受理日</w:t>
            </w:r>
          </w:p>
        </w:tc>
        <w:tc>
          <w:tcPr>
            <w:tcW w:w="7229" w:type="dxa"/>
            <w:tcBorders>
              <w:top w:val="dotted" w:sz="4" w:space="0" w:color="auto"/>
            </w:tcBorders>
            <w:vAlign w:val="center"/>
          </w:tcPr>
          <w:p w:rsidR="00260CAC" w:rsidRPr="00EF4B3D" w:rsidRDefault="00260CAC" w:rsidP="00D6625F">
            <w:pPr>
              <w:pStyle w:val="044"/>
              <w:ind w:leftChars="50" w:left="105" w:rightChars="50" w:right="105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26DFE" w:rsidRPr="00665FFF" w:rsidTr="00934C54">
        <w:tblPrEx>
          <w:tblCellMar>
            <w:left w:w="99" w:type="dxa"/>
            <w:right w:w="99" w:type="dxa"/>
          </w:tblCellMar>
        </w:tblPrEx>
        <w:trPr>
          <w:cantSplit/>
          <w:trHeight w:hRule="exact" w:val="851"/>
        </w:trPr>
        <w:tc>
          <w:tcPr>
            <w:tcW w:w="426" w:type="dxa"/>
            <w:tcBorders>
              <w:left w:val="nil"/>
              <w:right w:val="nil"/>
            </w:tcBorders>
            <w:textDirection w:val="tbRlV"/>
          </w:tcPr>
          <w:p w:rsidR="00E26DFE" w:rsidRDefault="00E26DFE" w:rsidP="00A846DB">
            <w:pPr>
              <w:ind w:leftChars="100" w:left="210" w:rightChars="100" w:right="21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930" w:type="dxa"/>
            <w:gridSpan w:val="2"/>
            <w:tcBorders>
              <w:left w:val="nil"/>
              <w:right w:val="nil"/>
            </w:tcBorders>
          </w:tcPr>
          <w:p w:rsidR="00E26DFE" w:rsidRPr="00665FFF" w:rsidRDefault="00E26DFE" w:rsidP="001966B7"/>
        </w:tc>
      </w:tr>
      <w:tr w:rsidR="00A846DB" w:rsidRPr="00665FFF" w:rsidTr="005551C7">
        <w:tblPrEx>
          <w:tblCellMar>
            <w:left w:w="99" w:type="dxa"/>
            <w:right w:w="99" w:type="dxa"/>
          </w:tblCellMar>
        </w:tblPrEx>
        <w:trPr>
          <w:cantSplit/>
          <w:trHeight w:hRule="exact" w:val="2041"/>
        </w:trPr>
        <w:tc>
          <w:tcPr>
            <w:tcW w:w="426" w:type="dxa"/>
            <w:textDirection w:val="tbRlV"/>
          </w:tcPr>
          <w:p w:rsidR="00A846DB" w:rsidRPr="00EF4B3D" w:rsidRDefault="00F05289" w:rsidP="00F0528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</w:t>
            </w:r>
            <w:r w:rsidR="00A846DB">
              <w:rPr>
                <w:rFonts w:asciiTheme="minorEastAsia" w:eastAsiaTheme="minorEastAsia" w:hAnsiTheme="minorEastAsia" w:hint="eastAsia"/>
                <w:sz w:val="20"/>
              </w:rPr>
              <w:t xml:space="preserve">　付　印</w:t>
            </w:r>
          </w:p>
        </w:tc>
        <w:tc>
          <w:tcPr>
            <w:tcW w:w="8930" w:type="dxa"/>
            <w:gridSpan w:val="2"/>
            <w:vAlign w:val="center"/>
          </w:tcPr>
          <w:p w:rsidR="00A846DB" w:rsidRPr="00665FFF" w:rsidRDefault="00A846DB" w:rsidP="001966B7"/>
        </w:tc>
      </w:tr>
    </w:tbl>
    <w:p w:rsidR="00E95715" w:rsidRDefault="00E95715" w:rsidP="004D4C93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C336FE">
        <w:rPr>
          <w:rFonts w:asciiTheme="minorEastAsia" w:eastAsiaTheme="minorEastAsia" w:hAnsiTheme="minorEastAsia" w:hint="eastAsia"/>
          <w:sz w:val="18"/>
          <w:szCs w:val="18"/>
        </w:rPr>
        <w:t>備考</w:t>
      </w:r>
      <w:r w:rsidR="00C336FE" w:rsidRPr="00C336FE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C336FE">
        <w:rPr>
          <w:rFonts w:asciiTheme="minorEastAsia" w:eastAsiaTheme="minorEastAsia" w:hAnsiTheme="minorEastAsia" w:hint="eastAsia"/>
          <w:sz w:val="18"/>
          <w:szCs w:val="18"/>
        </w:rPr>
        <w:t xml:space="preserve">１　</w:t>
      </w:r>
      <w:r w:rsidR="004D4C93">
        <w:rPr>
          <w:rFonts w:asciiTheme="minorEastAsia" w:eastAsiaTheme="minorEastAsia" w:hAnsiTheme="minorEastAsia" w:hint="eastAsia"/>
          <w:sz w:val="18"/>
          <w:szCs w:val="18"/>
        </w:rPr>
        <w:t>※印のある欄は記載しないこと。</w:t>
      </w:r>
    </w:p>
    <w:p w:rsidR="00C336FE" w:rsidRPr="00C336FE" w:rsidRDefault="00C336FE" w:rsidP="009A5D95">
      <w:pPr>
        <w:spacing w:line="100" w:lineRule="exact"/>
        <w:rPr>
          <w:rFonts w:asciiTheme="minorEastAsia" w:eastAsiaTheme="minorEastAsia" w:hAnsiTheme="minorEastAsia"/>
          <w:sz w:val="18"/>
          <w:szCs w:val="18"/>
        </w:rPr>
      </w:pPr>
    </w:p>
    <w:sectPr w:rsidR="00C336FE" w:rsidRPr="00C336FE" w:rsidSect="00EF4B3D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134" w:bottom="1134" w:left="1418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10F" w:rsidRDefault="0057210F" w:rsidP="005D4C9F">
      <w:r>
        <w:separator/>
      </w:r>
    </w:p>
  </w:endnote>
  <w:endnote w:type="continuationSeparator" w:id="0">
    <w:p w:rsidR="0057210F" w:rsidRDefault="0057210F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9A1" w:rsidRDefault="001829A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1829A1" w:rsidRDefault="001829A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9A1" w:rsidRDefault="001829A1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1829A1" w:rsidRDefault="001829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10F" w:rsidRDefault="0057210F" w:rsidP="005D4C9F">
      <w:r>
        <w:separator/>
      </w:r>
    </w:p>
  </w:footnote>
  <w:footnote w:type="continuationSeparator" w:id="0">
    <w:p w:rsidR="0057210F" w:rsidRDefault="0057210F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9A1" w:rsidRDefault="001829A1"/>
  <w:p w:rsidR="001829A1" w:rsidRDefault="001829A1">
    <w:r>
      <w:rPr>
        <w:rFonts w:hint="eastAsia"/>
      </w:rPr>
      <w:t>総務編（財団法人ハイウェイ交流センター組織規程）</w:t>
    </w:r>
  </w:p>
  <w:p w:rsidR="001829A1" w:rsidRDefault="001829A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9A1" w:rsidRDefault="001829A1"/>
  <w:p w:rsidR="001829A1" w:rsidRDefault="001829A1">
    <w:r>
      <w:rPr>
        <w:rFonts w:hint="eastAsia"/>
      </w:rPr>
      <w:t>総務編（財団法人ハイウェイ交流センター組織規程）</w:t>
    </w:r>
  </w:p>
  <w:p w:rsidR="001829A1" w:rsidRDefault="001829A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63"/>
    <w:rsid w:val="00003FD5"/>
    <w:rsid w:val="0002233A"/>
    <w:rsid w:val="00036D05"/>
    <w:rsid w:val="00037306"/>
    <w:rsid w:val="00086F2C"/>
    <w:rsid w:val="000E14D8"/>
    <w:rsid w:val="0014309A"/>
    <w:rsid w:val="00166C6F"/>
    <w:rsid w:val="001829A1"/>
    <w:rsid w:val="00187B9E"/>
    <w:rsid w:val="001966B7"/>
    <w:rsid w:val="001D22D0"/>
    <w:rsid w:val="001E194E"/>
    <w:rsid w:val="001E6F62"/>
    <w:rsid w:val="0020248F"/>
    <w:rsid w:val="00226B1C"/>
    <w:rsid w:val="00240C77"/>
    <w:rsid w:val="00252281"/>
    <w:rsid w:val="00260CAC"/>
    <w:rsid w:val="00274DA6"/>
    <w:rsid w:val="002976FD"/>
    <w:rsid w:val="002B15B4"/>
    <w:rsid w:val="002B4957"/>
    <w:rsid w:val="002B6735"/>
    <w:rsid w:val="002C1148"/>
    <w:rsid w:val="002C272D"/>
    <w:rsid w:val="002E034E"/>
    <w:rsid w:val="00353591"/>
    <w:rsid w:val="00361875"/>
    <w:rsid w:val="00374B94"/>
    <w:rsid w:val="00376BD8"/>
    <w:rsid w:val="003B2729"/>
    <w:rsid w:val="003B3E1C"/>
    <w:rsid w:val="003C2C41"/>
    <w:rsid w:val="003E1604"/>
    <w:rsid w:val="003E5CDE"/>
    <w:rsid w:val="004571E8"/>
    <w:rsid w:val="004621D0"/>
    <w:rsid w:val="004A3F76"/>
    <w:rsid w:val="004A6AD3"/>
    <w:rsid w:val="004A6F5D"/>
    <w:rsid w:val="004A7B02"/>
    <w:rsid w:val="004B304C"/>
    <w:rsid w:val="004C1272"/>
    <w:rsid w:val="004C294C"/>
    <w:rsid w:val="004C42DB"/>
    <w:rsid w:val="004D4C93"/>
    <w:rsid w:val="005012F1"/>
    <w:rsid w:val="00520B46"/>
    <w:rsid w:val="00523AC0"/>
    <w:rsid w:val="00526101"/>
    <w:rsid w:val="00527217"/>
    <w:rsid w:val="005551C7"/>
    <w:rsid w:val="0057210F"/>
    <w:rsid w:val="0058164C"/>
    <w:rsid w:val="005B5002"/>
    <w:rsid w:val="005C57A0"/>
    <w:rsid w:val="005D03F1"/>
    <w:rsid w:val="005D4C9F"/>
    <w:rsid w:val="00605D60"/>
    <w:rsid w:val="00622218"/>
    <w:rsid w:val="00641DCC"/>
    <w:rsid w:val="006457CA"/>
    <w:rsid w:val="00665FFF"/>
    <w:rsid w:val="00683EF4"/>
    <w:rsid w:val="00690847"/>
    <w:rsid w:val="006A4857"/>
    <w:rsid w:val="006B34D9"/>
    <w:rsid w:val="006D2101"/>
    <w:rsid w:val="00716C42"/>
    <w:rsid w:val="0073496E"/>
    <w:rsid w:val="0074574C"/>
    <w:rsid w:val="007612F1"/>
    <w:rsid w:val="00781350"/>
    <w:rsid w:val="007857C0"/>
    <w:rsid w:val="0079169F"/>
    <w:rsid w:val="007E75A6"/>
    <w:rsid w:val="008159EA"/>
    <w:rsid w:val="00822F35"/>
    <w:rsid w:val="008462DC"/>
    <w:rsid w:val="00861FDA"/>
    <w:rsid w:val="00866154"/>
    <w:rsid w:val="008A2A21"/>
    <w:rsid w:val="008B6478"/>
    <w:rsid w:val="008C5984"/>
    <w:rsid w:val="008D1DD8"/>
    <w:rsid w:val="008D30E7"/>
    <w:rsid w:val="008E7288"/>
    <w:rsid w:val="00904AA7"/>
    <w:rsid w:val="009065CD"/>
    <w:rsid w:val="009245C0"/>
    <w:rsid w:val="009251FF"/>
    <w:rsid w:val="00925662"/>
    <w:rsid w:val="00934C54"/>
    <w:rsid w:val="00972117"/>
    <w:rsid w:val="0098255D"/>
    <w:rsid w:val="00991D52"/>
    <w:rsid w:val="009A5D71"/>
    <w:rsid w:val="009A5D95"/>
    <w:rsid w:val="009D5FA2"/>
    <w:rsid w:val="009E13F7"/>
    <w:rsid w:val="00A13AA6"/>
    <w:rsid w:val="00A279F7"/>
    <w:rsid w:val="00A81CF3"/>
    <w:rsid w:val="00A8444D"/>
    <w:rsid w:val="00A846DB"/>
    <w:rsid w:val="00AA287E"/>
    <w:rsid w:val="00AB2776"/>
    <w:rsid w:val="00AE2572"/>
    <w:rsid w:val="00B03D39"/>
    <w:rsid w:val="00B03F88"/>
    <w:rsid w:val="00B1201D"/>
    <w:rsid w:val="00B22F87"/>
    <w:rsid w:val="00B32000"/>
    <w:rsid w:val="00B33BC7"/>
    <w:rsid w:val="00B4135E"/>
    <w:rsid w:val="00B432AA"/>
    <w:rsid w:val="00B500AA"/>
    <w:rsid w:val="00B72513"/>
    <w:rsid w:val="00B74CEF"/>
    <w:rsid w:val="00BF3B98"/>
    <w:rsid w:val="00C15030"/>
    <w:rsid w:val="00C30249"/>
    <w:rsid w:val="00C336FE"/>
    <w:rsid w:val="00C350AD"/>
    <w:rsid w:val="00C52744"/>
    <w:rsid w:val="00C64DC6"/>
    <w:rsid w:val="00C73FB0"/>
    <w:rsid w:val="00CA6F64"/>
    <w:rsid w:val="00CE1364"/>
    <w:rsid w:val="00CE3931"/>
    <w:rsid w:val="00D036BD"/>
    <w:rsid w:val="00D0371B"/>
    <w:rsid w:val="00D127ED"/>
    <w:rsid w:val="00D164D8"/>
    <w:rsid w:val="00D42969"/>
    <w:rsid w:val="00D60115"/>
    <w:rsid w:val="00D6625F"/>
    <w:rsid w:val="00D71C8E"/>
    <w:rsid w:val="00D72BC3"/>
    <w:rsid w:val="00D803BA"/>
    <w:rsid w:val="00D86EA9"/>
    <w:rsid w:val="00DC0A34"/>
    <w:rsid w:val="00DD528C"/>
    <w:rsid w:val="00DD63BE"/>
    <w:rsid w:val="00DE27C2"/>
    <w:rsid w:val="00E01797"/>
    <w:rsid w:val="00E1506C"/>
    <w:rsid w:val="00E240F9"/>
    <w:rsid w:val="00E25516"/>
    <w:rsid w:val="00E26DFE"/>
    <w:rsid w:val="00E37752"/>
    <w:rsid w:val="00E71661"/>
    <w:rsid w:val="00E73CA0"/>
    <w:rsid w:val="00E82663"/>
    <w:rsid w:val="00E95715"/>
    <w:rsid w:val="00E96AF1"/>
    <w:rsid w:val="00EA4A6E"/>
    <w:rsid w:val="00EB215B"/>
    <w:rsid w:val="00EC0FD2"/>
    <w:rsid w:val="00EC1E14"/>
    <w:rsid w:val="00EF4B3D"/>
    <w:rsid w:val="00F05289"/>
    <w:rsid w:val="00F138C4"/>
    <w:rsid w:val="00F24FC9"/>
    <w:rsid w:val="00F53C96"/>
    <w:rsid w:val="00F77B97"/>
    <w:rsid w:val="00F91EA4"/>
    <w:rsid w:val="00FC7857"/>
    <w:rsid w:val="00FD468F"/>
    <w:rsid w:val="00FF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B8AB35-550A-421A-AF6B-C7F1B580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秋津 有児</dc:creator>
  <cp:keywords/>
  <dc:description/>
  <cp:lastModifiedBy>櫻井 敏明</cp:lastModifiedBy>
  <cp:revision>2</cp:revision>
  <cp:lastPrinted>2017-09-04T02:24:00Z</cp:lastPrinted>
  <dcterms:created xsi:type="dcterms:W3CDTF">2018-09-10T04:28:00Z</dcterms:created>
  <dcterms:modified xsi:type="dcterms:W3CDTF">2018-09-10T04:28:00Z</dcterms:modified>
</cp:coreProperties>
</file>