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C" w:rsidRPr="00F43107" w:rsidRDefault="008E37A9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様式第５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号</w:t>
      </w:r>
      <w:r w:rsidR="009E690C"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（表）</w:t>
      </w:r>
    </w:p>
    <w:p w:rsidR="00C914C0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C914C0" w:rsidRDefault="00C914C0" w:rsidP="00C914C0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C914C0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9E690C" w:rsidRPr="00C914C0">
        <w:rPr>
          <w:rFonts w:asciiTheme="minorEastAsia" w:hAnsiTheme="minorEastAsia" w:cs="CIDFont+F2" w:hint="eastAsia"/>
          <w:kern w:val="0"/>
          <w:sz w:val="24"/>
          <w:szCs w:val="24"/>
        </w:rPr>
        <w:t>屋根耐風診断費補助金変更交付申請書</w:t>
      </w:r>
    </w:p>
    <w:p w:rsidR="00C914C0" w:rsidRPr="00F43107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C914C0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C914C0" w:rsidRPr="00F43107" w:rsidRDefault="00C914C0" w:rsidP="00C914C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C914C0" w:rsidRPr="00F43107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C914C0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〒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－</w:t>
      </w:r>
    </w:p>
    <w:p w:rsidR="009E690C" w:rsidRPr="00F43107" w:rsidRDefault="009E690C" w:rsidP="00C914C0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9E690C" w:rsidRPr="00F43107" w:rsidRDefault="009E690C" w:rsidP="00C914C0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9E690C" w:rsidRPr="00F43107" w:rsidRDefault="009E690C" w:rsidP="00C914C0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氏</w:t>
      </w:r>
      <w:r w:rsidR="00FA0A68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名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C914C0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9E690C" w:rsidRPr="00C914C0" w:rsidRDefault="009E690C" w:rsidP="00C914C0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C914C0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9E690C" w:rsidRPr="00F43107" w:rsidRDefault="00C914C0" w:rsidP="00C914C0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C914C0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日付け境町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指令第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号により耐風診断費補助事業の交付</w:t>
      </w:r>
      <w:r w:rsidR="00C914C0">
        <w:rPr>
          <w:rFonts w:asciiTheme="minorEastAsia" w:hAnsiTheme="minorEastAsia" w:cs="CIDFont+F2" w:hint="eastAsia"/>
          <w:kern w:val="0"/>
          <w:sz w:val="22"/>
        </w:rPr>
        <w:t>決定のあった工事について、下記のとおり変更したいので、境町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屋根耐風診断費補助金交付要綱第９条第１項の規定により下記のとおり申請します。</w:t>
      </w:r>
    </w:p>
    <w:p w:rsidR="00C914C0" w:rsidRPr="00F43107" w:rsidRDefault="00C914C0" w:rsidP="00C914C0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C914C0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記</w:t>
      </w:r>
    </w:p>
    <w:p w:rsidR="00C914C0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補助事業の目的及び内容</w:t>
      </w:r>
    </w:p>
    <w:p w:rsidR="009E690C" w:rsidRDefault="00C914C0" w:rsidP="00C914C0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屋根耐風診断費補助事業要綱第２条第７号に定める耐風診断</w:t>
      </w:r>
    </w:p>
    <w:p w:rsidR="00C914C0" w:rsidRPr="00F43107" w:rsidRDefault="00C914C0" w:rsidP="00C914C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補助対象住宅の所在地</w:t>
      </w:r>
    </w:p>
    <w:p w:rsidR="00FB6242" w:rsidRPr="00F43107" w:rsidRDefault="00FB6242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境町（大字）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３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変更区分</w:t>
      </w:r>
    </w:p>
    <w:p w:rsidR="009E690C" w:rsidRPr="00F43107" w:rsidRDefault="009E690C" w:rsidP="00C914C0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□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補助額の変更</w:t>
      </w:r>
    </w:p>
    <w:p w:rsidR="009E690C" w:rsidRDefault="009E690C" w:rsidP="00C914C0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□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上記以外の変更</w:t>
      </w:r>
    </w:p>
    <w:p w:rsidR="00C914C0" w:rsidRPr="00F43107" w:rsidRDefault="00C914C0" w:rsidP="00C914C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４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変更内容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402"/>
        <w:gridCol w:w="3537"/>
      </w:tblGrid>
      <w:tr w:rsidR="00C914C0" w:rsidTr="00C914C0">
        <w:trPr>
          <w:trHeight w:val="576"/>
        </w:trPr>
        <w:tc>
          <w:tcPr>
            <w:tcW w:w="1134" w:type="dxa"/>
            <w:vAlign w:val="center"/>
          </w:tcPr>
          <w:p w:rsidR="00C914C0" w:rsidRDefault="00C914C0" w:rsidP="00C914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914C0" w:rsidRDefault="00C914C0" w:rsidP="00C914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変更前</w:t>
            </w:r>
          </w:p>
        </w:tc>
        <w:tc>
          <w:tcPr>
            <w:tcW w:w="3537" w:type="dxa"/>
            <w:vAlign w:val="center"/>
          </w:tcPr>
          <w:p w:rsidR="00C914C0" w:rsidRDefault="00C914C0" w:rsidP="00C914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変更後</w:t>
            </w:r>
          </w:p>
        </w:tc>
      </w:tr>
      <w:tr w:rsidR="00C914C0" w:rsidTr="00C914C0">
        <w:trPr>
          <w:trHeight w:val="1124"/>
        </w:trPr>
        <w:tc>
          <w:tcPr>
            <w:tcW w:w="1134" w:type="dxa"/>
            <w:vAlign w:val="center"/>
          </w:tcPr>
          <w:p w:rsidR="00C914C0" w:rsidRDefault="00C914C0" w:rsidP="00C914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内容</w:t>
            </w:r>
          </w:p>
        </w:tc>
        <w:tc>
          <w:tcPr>
            <w:tcW w:w="3402" w:type="dxa"/>
            <w:vAlign w:val="center"/>
          </w:tcPr>
          <w:p w:rsidR="00C914C0" w:rsidRDefault="00C914C0" w:rsidP="00C914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C914C0" w:rsidRDefault="00C914C0" w:rsidP="00C914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</w:tr>
    </w:tbl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3"/>
          <w:kern w:val="0"/>
          <w:sz w:val="22"/>
        </w:rPr>
      </w:pPr>
    </w:p>
    <w:p w:rsidR="009E690C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５</w:t>
      </w:r>
      <w:r w:rsidR="00C914C0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変更理由</w:t>
      </w:r>
    </w:p>
    <w:p w:rsidR="00C914C0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C914C0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C914C0" w:rsidRPr="00F43107" w:rsidRDefault="00C914C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C914C0" w:rsidRDefault="009E690C" w:rsidP="00C914C0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18"/>
          <w:szCs w:val="18"/>
        </w:rPr>
      </w:pPr>
      <w:r w:rsidRPr="00C914C0">
        <w:rPr>
          <w:rFonts w:asciiTheme="minorEastAsia" w:hAnsiTheme="minorEastAsia" w:cs="CIDFont+F2" w:hint="eastAsia"/>
          <w:kern w:val="0"/>
          <w:sz w:val="18"/>
          <w:szCs w:val="18"/>
        </w:rPr>
        <w:t>（裏面に続く）</w:t>
      </w:r>
    </w:p>
    <w:p w:rsidR="009E690C" w:rsidRPr="00F43107" w:rsidRDefault="009E690C" w:rsidP="00FB6242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lastRenderedPageBreak/>
        <w:t>（裏）</w:t>
      </w:r>
    </w:p>
    <w:p w:rsidR="00FB6242" w:rsidRDefault="00FB6242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FB6242" w:rsidRPr="00F43107" w:rsidRDefault="009E690C" w:rsidP="00FB6242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６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変更交付申請額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4"/>
        <w:gridCol w:w="821"/>
        <w:gridCol w:w="822"/>
        <w:gridCol w:w="822"/>
        <w:gridCol w:w="822"/>
        <w:gridCol w:w="822"/>
      </w:tblGrid>
      <w:tr w:rsidR="00FB6242" w:rsidTr="00FB6242">
        <w:trPr>
          <w:trHeight w:val="589"/>
        </w:trPr>
        <w:tc>
          <w:tcPr>
            <w:tcW w:w="994" w:type="dxa"/>
            <w:vMerge w:val="restart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金</w:t>
            </w:r>
          </w:p>
        </w:tc>
        <w:tc>
          <w:tcPr>
            <w:tcW w:w="821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万</w:t>
            </w: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千</w:t>
            </w: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百</w:t>
            </w: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十</w:t>
            </w: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円</w:t>
            </w:r>
          </w:p>
        </w:tc>
      </w:tr>
      <w:tr w:rsidR="00FB6242" w:rsidTr="00FB6242">
        <w:trPr>
          <w:trHeight w:val="779"/>
        </w:trPr>
        <w:tc>
          <w:tcPr>
            <w:tcW w:w="994" w:type="dxa"/>
            <w:vMerge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1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FB6242" w:rsidRDefault="00FB6242" w:rsidP="00FB62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</w:tr>
    </w:tbl>
    <w:p w:rsidR="00FB6242" w:rsidRPr="00F43107" w:rsidRDefault="00FB6242" w:rsidP="00FB6242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７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交付申請額算出の基礎（下線部分を記入してください。）</w:t>
      </w:r>
    </w:p>
    <w:p w:rsidR="009E690C" w:rsidRPr="00F43107" w:rsidRDefault="009E690C" w:rsidP="00FB6242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（１）補助対象経費の算出</w:t>
      </w:r>
    </w:p>
    <w:p w:rsidR="009E690C" w:rsidRPr="00F43107" w:rsidRDefault="009E690C" w:rsidP="00FB6242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ア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耐風診断に要する費用（税抜きの見積額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）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　　　　　　</w:t>
      </w:r>
      <w:r w:rsidR="00FB6242" w:rsidRPr="00FB6242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 </w:t>
      </w:r>
      <w:r w:rsidRPr="00FB6242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9E690C" w:rsidRPr="00F43107" w:rsidRDefault="009E690C" w:rsidP="00FB6242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（２）補助額の算定</w:t>
      </w:r>
    </w:p>
    <w:p w:rsidR="009E690C" w:rsidRPr="00F43107" w:rsidRDefault="009E690C" w:rsidP="00FB6242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イ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ア×２／３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　　　　　　　　</w:t>
      </w:r>
      <w:r w:rsidR="00FB6242" w:rsidRPr="00FB6242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 </w:t>
      </w:r>
      <w:r w:rsidRPr="00FB6242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9E690C" w:rsidRPr="00F43107" w:rsidRDefault="009E690C" w:rsidP="00FB6242">
      <w:pPr>
        <w:autoSpaceDE w:val="0"/>
        <w:autoSpaceDN w:val="0"/>
        <w:adjustRightInd w:val="0"/>
        <w:ind w:right="203"/>
        <w:jc w:val="righ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※千円未満の端数が生じた場合は、切り捨てる</w:t>
      </w:r>
    </w:p>
    <w:p w:rsidR="009E690C" w:rsidRPr="00F43107" w:rsidRDefault="009E690C" w:rsidP="00FB6242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ウ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補助限度額</w:t>
      </w:r>
      <w:r w:rsidR="00FB6242">
        <w:rPr>
          <w:rFonts w:asciiTheme="minorEastAsia" w:hAnsiTheme="minorEastAsia" w:cs="CIDFont+F2"/>
          <w:kern w:val="0"/>
          <w:sz w:val="22"/>
        </w:rPr>
        <w:t xml:space="preserve">                                            </w:t>
      </w:r>
      <w:r w:rsidR="00FB6242"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="00FB6242">
        <w:rPr>
          <w:rFonts w:asciiTheme="minorEastAsia" w:hAnsiTheme="minorEastAsia" w:cs="CIDFont+F2" w:hint="eastAsia"/>
          <w:kern w:val="0"/>
          <w:sz w:val="22"/>
          <w:u w:val="single"/>
        </w:rPr>
        <w:t xml:space="preserve"> </w:t>
      </w:r>
      <w:r w:rsidR="00FB6242" w:rsidRPr="00FB6242">
        <w:rPr>
          <w:rFonts w:asciiTheme="minorEastAsia" w:hAnsiTheme="minorEastAsia" w:cs="CIDFont+F2"/>
          <w:kern w:val="0"/>
          <w:sz w:val="22"/>
          <w:u w:val="single"/>
        </w:rPr>
        <w:t xml:space="preserve">   </w:t>
      </w:r>
      <w:r w:rsidRPr="00FB6242">
        <w:rPr>
          <w:rFonts w:asciiTheme="minorEastAsia" w:hAnsiTheme="minorEastAsia" w:cs="CIDFont+F2" w:hint="eastAsia"/>
          <w:kern w:val="0"/>
          <w:sz w:val="22"/>
          <w:u w:val="single"/>
        </w:rPr>
        <w:t>２１，０００円</w:t>
      </w:r>
    </w:p>
    <w:p w:rsidR="009E690C" w:rsidRPr="00F43107" w:rsidRDefault="009E690C" w:rsidP="00FB6242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エ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補助交付申請額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イ又はウのいずれか低い額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　　　　　　 </w:t>
      </w:r>
      <w:r w:rsidR="00FB6242" w:rsidRPr="00FB6242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  </w:t>
      </w:r>
      <w:r w:rsidR="00FB6242"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Pr="00FB6242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FB6242" w:rsidRDefault="00FB6242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（添付書類）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変更内容が確認できる資料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="00FB6242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補助額が変更となる場合</w:t>
      </w:r>
    </w:p>
    <w:p w:rsidR="009E690C" w:rsidRDefault="00FB6242" w:rsidP="00FB6242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変更後の補助対象経費に係る見積書の写し</w:t>
      </w:r>
    </w:p>
    <w:p w:rsidR="00FB6242" w:rsidRDefault="00FB6242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FB6242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126F80"/>
    <w:rsid w:val="00171E00"/>
    <w:rsid w:val="00345D3A"/>
    <w:rsid w:val="003A53A8"/>
    <w:rsid w:val="004B31CB"/>
    <w:rsid w:val="005E672D"/>
    <w:rsid w:val="00600453"/>
    <w:rsid w:val="0075765D"/>
    <w:rsid w:val="00840B7E"/>
    <w:rsid w:val="008C7534"/>
    <w:rsid w:val="008D6685"/>
    <w:rsid w:val="008E37A9"/>
    <w:rsid w:val="0093678E"/>
    <w:rsid w:val="009E690C"/>
    <w:rsid w:val="00A26AE6"/>
    <w:rsid w:val="00A811CE"/>
    <w:rsid w:val="00AD73CC"/>
    <w:rsid w:val="00B263B6"/>
    <w:rsid w:val="00BA5E51"/>
    <w:rsid w:val="00BC4E56"/>
    <w:rsid w:val="00C0163A"/>
    <w:rsid w:val="00C5346B"/>
    <w:rsid w:val="00C914C0"/>
    <w:rsid w:val="00C96F14"/>
    <w:rsid w:val="00D440AA"/>
    <w:rsid w:val="00D461A0"/>
    <w:rsid w:val="00DD089E"/>
    <w:rsid w:val="00E20814"/>
    <w:rsid w:val="00E50050"/>
    <w:rsid w:val="00EC6F20"/>
    <w:rsid w:val="00EF5C05"/>
    <w:rsid w:val="00F43107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59C26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6674-9669-45CD-B7D0-E162E369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2023-05-25T01:25:00Z</dcterms:created>
  <dcterms:modified xsi:type="dcterms:W3CDTF">2023-05-25T01:44:00Z</dcterms:modified>
</cp:coreProperties>
</file>