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0C" w:rsidRDefault="00345D3A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様式第１０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号</w:t>
      </w:r>
    </w:p>
    <w:p w:rsidR="000B7C00" w:rsidRPr="00F43107" w:rsidRDefault="000B7C00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75765D" w:rsidRDefault="0075765D" w:rsidP="0075765D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75765D">
        <w:rPr>
          <w:rFonts w:asciiTheme="minorEastAsia" w:hAnsiTheme="minorEastAsia" w:cs="CIDFont+F2" w:hint="eastAsia"/>
          <w:kern w:val="0"/>
          <w:sz w:val="24"/>
          <w:szCs w:val="24"/>
        </w:rPr>
        <w:t>境町</w:t>
      </w:r>
      <w:r w:rsidR="009E690C" w:rsidRPr="0075765D">
        <w:rPr>
          <w:rFonts w:asciiTheme="minorEastAsia" w:hAnsiTheme="minorEastAsia" w:cs="CIDFont+F2" w:hint="eastAsia"/>
          <w:kern w:val="0"/>
          <w:sz w:val="24"/>
          <w:szCs w:val="24"/>
        </w:rPr>
        <w:t>屋根耐風診断費補助事業遅延等報告書</w:t>
      </w:r>
    </w:p>
    <w:p w:rsidR="0075765D" w:rsidRPr="00F43107" w:rsidRDefault="0075765D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75765D">
      <w:pPr>
        <w:autoSpaceDE w:val="0"/>
        <w:autoSpaceDN w:val="0"/>
        <w:adjustRightInd w:val="0"/>
        <w:ind w:firstLineChars="500" w:firstLine="1016"/>
        <w:jc w:val="righ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日</w:t>
      </w:r>
    </w:p>
    <w:p w:rsidR="0075765D" w:rsidRDefault="0075765D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75765D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境 町 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長</w:t>
      </w:r>
      <w:r>
        <w:rPr>
          <w:rFonts w:asciiTheme="minorEastAsia" w:hAnsiTheme="minorEastAsia" w:cs="CIDFont+F2" w:hint="eastAsia"/>
          <w:kern w:val="0"/>
          <w:sz w:val="22"/>
        </w:rPr>
        <w:t xml:space="preserve"> 殿</w:t>
      </w:r>
    </w:p>
    <w:p w:rsidR="0075765D" w:rsidRDefault="0075765D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75765D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〒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－</w:t>
      </w:r>
    </w:p>
    <w:p w:rsidR="009E690C" w:rsidRPr="00F43107" w:rsidRDefault="009E690C" w:rsidP="0075765D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申請者住所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境町（大字）</w:t>
      </w:r>
    </w:p>
    <w:p w:rsidR="009E690C" w:rsidRPr="00F43107" w:rsidRDefault="009E690C" w:rsidP="0075765D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フリガナ</w:t>
      </w:r>
    </w:p>
    <w:p w:rsidR="009E690C" w:rsidRPr="0075765D" w:rsidRDefault="009E690C" w:rsidP="0075765D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氏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名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</w:t>
      </w:r>
      <w:r w:rsidRPr="0075765D">
        <w:rPr>
          <w:rFonts w:asciiTheme="minorEastAsia" w:hAnsiTheme="minorEastAsia" w:cs="CIDFont+F2" w:hint="eastAsia"/>
          <w:kern w:val="0"/>
          <w:sz w:val="16"/>
          <w:szCs w:val="16"/>
        </w:rPr>
        <w:t>（※）</w:t>
      </w:r>
    </w:p>
    <w:p w:rsidR="009E690C" w:rsidRPr="0075765D" w:rsidRDefault="009E690C" w:rsidP="0075765D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75765D">
        <w:rPr>
          <w:rFonts w:asciiTheme="minorEastAsia" w:hAnsiTheme="minorEastAsia" w:cs="CIDFont+F2" w:hint="eastAsia"/>
          <w:kern w:val="0"/>
          <w:sz w:val="16"/>
          <w:szCs w:val="16"/>
        </w:rPr>
        <w:t>（※）本人が手書きしない場合は、記名押印してください。</w:t>
      </w:r>
    </w:p>
    <w:p w:rsidR="009E690C" w:rsidRPr="00F43107" w:rsidRDefault="0075765D" w:rsidP="0075765D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連絡先</w:t>
      </w: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Default="009E690C" w:rsidP="0075765D">
      <w:pPr>
        <w:autoSpaceDE w:val="0"/>
        <w:autoSpaceDN w:val="0"/>
        <w:adjustRightInd w:val="0"/>
        <w:ind w:firstLineChars="500" w:firstLine="1016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　日付け境町</w:t>
      </w:r>
      <w:r w:rsidRPr="00F43107">
        <w:rPr>
          <w:rFonts w:asciiTheme="minorEastAsia" w:hAnsiTheme="minorEastAsia" w:cs="CIDFont+F2" w:hint="eastAsia"/>
          <w:kern w:val="0"/>
          <w:sz w:val="22"/>
        </w:rPr>
        <w:t>指令第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号で屋根耐風診断費補助金の交付決定のあった耐風診断について、当初の計画どおり実施することが困難となったの</w:t>
      </w:r>
      <w:r w:rsidR="0075765D">
        <w:rPr>
          <w:rFonts w:asciiTheme="minorEastAsia" w:hAnsiTheme="minorEastAsia" w:cs="CIDFont+F2" w:hint="eastAsia"/>
          <w:kern w:val="0"/>
          <w:sz w:val="22"/>
        </w:rPr>
        <w:t>で、境町</w:t>
      </w:r>
      <w:r w:rsidRPr="00F43107">
        <w:rPr>
          <w:rFonts w:asciiTheme="minorEastAsia" w:hAnsiTheme="minorEastAsia" w:cs="CIDFont+F2" w:hint="eastAsia"/>
          <w:kern w:val="0"/>
          <w:sz w:val="22"/>
        </w:rPr>
        <w:t>耐風診断費補助金交付要綱第１１条の規定により報告します。</w:t>
      </w:r>
    </w:p>
    <w:p w:rsidR="0075765D" w:rsidRPr="0075765D" w:rsidRDefault="0075765D" w:rsidP="0075765D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Default="009E690C" w:rsidP="0075765D">
      <w:pPr>
        <w:pStyle w:val="a4"/>
      </w:pPr>
      <w:r w:rsidRPr="00F43107">
        <w:rPr>
          <w:rFonts w:hint="eastAsia"/>
        </w:rPr>
        <w:t>記</w:t>
      </w:r>
    </w:p>
    <w:p w:rsidR="0075765D" w:rsidRPr="00F43107" w:rsidRDefault="0075765D" w:rsidP="0075765D"/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１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補助対象住宅の所在地</w:t>
      </w:r>
    </w:p>
    <w:p w:rsidR="009E690C" w:rsidRDefault="0075765D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境町（大字）</w:t>
      </w:r>
    </w:p>
    <w:p w:rsidR="0075765D" w:rsidRPr="00F43107" w:rsidRDefault="0075765D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２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報告事項（該当する理由の□にレを付すこと。）</w:t>
      </w:r>
    </w:p>
    <w:p w:rsidR="009E690C" w:rsidRPr="00F43107" w:rsidRDefault="0075765D" w:rsidP="0075765D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□予定の期間内に完了しない（完了予定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：</w:t>
      </w:r>
      <w:r>
        <w:rPr>
          <w:rFonts w:asciiTheme="minorEastAsia" w:hAnsiTheme="minorEastAsia" w:cs="CIDFont+F2" w:hint="eastAsia"/>
          <w:kern w:val="0"/>
          <w:sz w:val="22"/>
        </w:rPr>
        <w:t xml:space="preserve">　　　　　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年</w:t>
      </w:r>
      <w:r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月</w:t>
      </w:r>
      <w:r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日）</w:t>
      </w:r>
    </w:p>
    <w:p w:rsidR="009E690C" w:rsidRPr="00F43107" w:rsidRDefault="009E690C" w:rsidP="0075765D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□事業の遂行が困難となった</w:t>
      </w:r>
    </w:p>
    <w:p w:rsidR="009E690C" w:rsidRDefault="0075765D" w:rsidP="0075765D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□その他</w:t>
      </w:r>
    </w:p>
    <w:p w:rsidR="0075765D" w:rsidRPr="00F43107" w:rsidRDefault="0075765D" w:rsidP="0075765D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75765D" w:rsidRDefault="009E690C" w:rsidP="0075765D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３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938"/>
      </w:tblGrid>
      <w:tr w:rsidR="0075765D" w:rsidTr="00EC6F20">
        <w:trPr>
          <w:trHeight w:val="1625"/>
        </w:trPr>
        <w:tc>
          <w:tcPr>
            <w:tcW w:w="7938" w:type="dxa"/>
          </w:tcPr>
          <w:p w:rsidR="0075765D" w:rsidRDefault="0075765D" w:rsidP="00EC6F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</w:tr>
    </w:tbl>
    <w:p w:rsidR="0075765D" w:rsidRPr="00F43107" w:rsidRDefault="0075765D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75765D" w:rsidRDefault="0075765D">
      <w:pPr>
        <w:widowControl/>
        <w:jc w:val="left"/>
        <w:rPr>
          <w:rFonts w:asciiTheme="minorEastAsia" w:hAnsiTheme="minorEastAsia" w:cs="CIDFont+F2"/>
          <w:kern w:val="0"/>
          <w:sz w:val="22"/>
        </w:rPr>
      </w:pPr>
      <w:bookmarkStart w:id="0" w:name="_GoBack"/>
      <w:bookmarkEnd w:id="0"/>
    </w:p>
    <w:sectPr w:rsidR="0075765D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126F80"/>
    <w:rsid w:val="00171E00"/>
    <w:rsid w:val="00345D3A"/>
    <w:rsid w:val="00372C79"/>
    <w:rsid w:val="003A53A8"/>
    <w:rsid w:val="004B31CB"/>
    <w:rsid w:val="005E672D"/>
    <w:rsid w:val="00600453"/>
    <w:rsid w:val="0075765D"/>
    <w:rsid w:val="00840B7E"/>
    <w:rsid w:val="008C7534"/>
    <w:rsid w:val="008D6685"/>
    <w:rsid w:val="008E37A9"/>
    <w:rsid w:val="0093678E"/>
    <w:rsid w:val="009E690C"/>
    <w:rsid w:val="00A26AE6"/>
    <w:rsid w:val="00A811CE"/>
    <w:rsid w:val="00AD73CC"/>
    <w:rsid w:val="00B263B6"/>
    <w:rsid w:val="00BA5E51"/>
    <w:rsid w:val="00BC4E56"/>
    <w:rsid w:val="00C5346B"/>
    <w:rsid w:val="00C914C0"/>
    <w:rsid w:val="00C96F14"/>
    <w:rsid w:val="00D440AA"/>
    <w:rsid w:val="00D461A0"/>
    <w:rsid w:val="00DD089E"/>
    <w:rsid w:val="00E20814"/>
    <w:rsid w:val="00E50050"/>
    <w:rsid w:val="00EC284C"/>
    <w:rsid w:val="00EC6F20"/>
    <w:rsid w:val="00EF5C05"/>
    <w:rsid w:val="00F43107"/>
    <w:rsid w:val="00FA0A68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D9EF5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A653-9B60-4616-9A9E-337772F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3</cp:revision>
  <dcterms:created xsi:type="dcterms:W3CDTF">2023-05-25T01:26:00Z</dcterms:created>
  <dcterms:modified xsi:type="dcterms:W3CDTF">2023-05-25T01:47:00Z</dcterms:modified>
</cp:coreProperties>
</file>