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23" w:rsidRDefault="00A0780A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様式第１２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号</w:t>
      </w:r>
    </w:p>
    <w:p w:rsidR="008C326C" w:rsidRPr="00F85670" w:rsidRDefault="008C326C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8C326C" w:rsidRDefault="008C326C" w:rsidP="008C326C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 w:rsidRPr="008C326C">
        <w:rPr>
          <w:rFonts w:asciiTheme="minorEastAsia" w:hAnsiTheme="minorEastAsia" w:cs="CIDFont+F2" w:hint="eastAsia"/>
          <w:kern w:val="0"/>
          <w:sz w:val="24"/>
          <w:szCs w:val="24"/>
        </w:rPr>
        <w:t>境町</w:t>
      </w:r>
      <w:r w:rsidR="00ED5B23" w:rsidRPr="008C326C">
        <w:rPr>
          <w:rFonts w:asciiTheme="minorEastAsia" w:hAnsiTheme="minorEastAsia" w:cs="CIDFont+F2" w:hint="eastAsia"/>
          <w:kern w:val="0"/>
          <w:sz w:val="24"/>
          <w:szCs w:val="24"/>
        </w:rPr>
        <w:t>屋根耐風改修費補助事業実績報告書</w:t>
      </w:r>
    </w:p>
    <w:p w:rsidR="008C326C" w:rsidRPr="008C326C" w:rsidRDefault="008C326C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8C326C">
      <w:pPr>
        <w:autoSpaceDE w:val="0"/>
        <w:autoSpaceDN w:val="0"/>
        <w:adjustRightInd w:val="0"/>
        <w:jc w:val="righ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日</w:t>
      </w:r>
    </w:p>
    <w:p w:rsidR="00ED5B23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8C326C" w:rsidRPr="00F85670" w:rsidRDefault="008C326C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境 町 長 殿</w:t>
      </w:r>
    </w:p>
    <w:p w:rsidR="00ED5B23" w:rsidRPr="00F85670" w:rsidRDefault="00ED5B23" w:rsidP="008C326C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〒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－</w:t>
      </w:r>
    </w:p>
    <w:p w:rsidR="00ED5B23" w:rsidRPr="00F85670" w:rsidRDefault="00ED5B23" w:rsidP="008C326C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申請者住所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境町（大字）</w:t>
      </w:r>
    </w:p>
    <w:p w:rsidR="00ED5B23" w:rsidRPr="00F85670" w:rsidRDefault="00ED5B23" w:rsidP="008C326C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フリガナ</w:t>
      </w:r>
    </w:p>
    <w:p w:rsidR="00ED5B23" w:rsidRPr="008C326C" w:rsidRDefault="00ED5B23" w:rsidP="008C326C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氏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名</w:t>
      </w:r>
      <w:r w:rsidRPr="00F85670">
        <w:rPr>
          <w:rFonts w:asciiTheme="minorEastAsia" w:hAnsiTheme="minorEastAsia" w:cs="CIDFont+F2"/>
          <w:kern w:val="0"/>
          <w:sz w:val="22"/>
        </w:rPr>
        <w:t xml:space="preserve"> 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</w:t>
      </w:r>
      <w:r w:rsidRPr="008C326C">
        <w:rPr>
          <w:rFonts w:asciiTheme="minorEastAsia" w:hAnsiTheme="minorEastAsia" w:cs="CIDFont+F2" w:hint="eastAsia"/>
          <w:kern w:val="0"/>
          <w:sz w:val="16"/>
          <w:szCs w:val="16"/>
        </w:rPr>
        <w:t>（※）</w:t>
      </w:r>
    </w:p>
    <w:p w:rsidR="00ED5B23" w:rsidRPr="008C326C" w:rsidRDefault="00ED5B23" w:rsidP="008C326C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8C326C">
        <w:rPr>
          <w:rFonts w:asciiTheme="minorEastAsia" w:hAnsiTheme="minorEastAsia" w:cs="CIDFont+F2" w:hint="eastAsia"/>
          <w:kern w:val="0"/>
          <w:sz w:val="16"/>
          <w:szCs w:val="16"/>
        </w:rPr>
        <w:t>（※）本人が手書きしない場合は、記名押印してください。</w:t>
      </w:r>
    </w:p>
    <w:p w:rsidR="00ED5B23" w:rsidRPr="00F85670" w:rsidRDefault="008C326C" w:rsidP="008C326C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連絡先</w:t>
      </w: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Default="00ED5B23" w:rsidP="008C326C">
      <w:pPr>
        <w:autoSpaceDE w:val="0"/>
        <w:autoSpaceDN w:val="0"/>
        <w:adjustRightInd w:val="0"/>
        <w:ind w:firstLineChars="500" w:firstLine="1016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　日付け境都計発</w:t>
      </w:r>
      <w:r w:rsidRPr="00F85670">
        <w:rPr>
          <w:rFonts w:asciiTheme="minorEastAsia" w:hAnsiTheme="minorEastAsia" w:cs="CIDFont+F2" w:hint="eastAsia"/>
          <w:kern w:val="0"/>
          <w:sz w:val="22"/>
        </w:rPr>
        <w:t>第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号により補助金の交付決定</w:t>
      </w:r>
      <w:r w:rsidR="008C326C">
        <w:rPr>
          <w:rFonts w:asciiTheme="minorEastAsia" w:hAnsiTheme="minorEastAsia" w:cs="CIDFont+F2" w:hint="eastAsia"/>
          <w:kern w:val="0"/>
          <w:sz w:val="22"/>
        </w:rPr>
        <w:t>のあった耐風改修工事が完了したので、境町</w:t>
      </w:r>
      <w:r w:rsidRPr="00F85670">
        <w:rPr>
          <w:rFonts w:asciiTheme="minorEastAsia" w:hAnsiTheme="minorEastAsia" w:cs="CIDFont+F2" w:hint="eastAsia"/>
          <w:kern w:val="0"/>
          <w:sz w:val="22"/>
        </w:rPr>
        <w:t>屋根耐風改修費補助金交付要綱第１１条第１項の規定により報告します。</w:t>
      </w:r>
    </w:p>
    <w:p w:rsidR="008C326C" w:rsidRPr="008C326C" w:rsidRDefault="008C326C" w:rsidP="008C326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8C326C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記</w:t>
      </w:r>
    </w:p>
    <w:p w:rsidR="008C326C" w:rsidRDefault="008C326C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１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補助事業の目的及び内容（該当する項目の□レを付すこと。）</w:t>
      </w:r>
    </w:p>
    <w:p w:rsidR="00ED5B23" w:rsidRPr="00F85670" w:rsidRDefault="008C326C" w:rsidP="008C326C">
      <w:pPr>
        <w:autoSpaceDE w:val="0"/>
        <w:autoSpaceDN w:val="0"/>
        <w:adjustRightInd w:val="0"/>
        <w:ind w:leftChars="147" w:left="284" w:firstLineChars="60" w:firstLine="122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境町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屋根耐風改修費補助事業要綱第２条第９号に規定する耐風改修工事のうち、下記に該当するもの</w:t>
      </w:r>
    </w:p>
    <w:p w:rsidR="00ED5B23" w:rsidRPr="00F85670" w:rsidRDefault="00ED5B23" w:rsidP="008C326C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告示基準に適合する住宅瓦屋根への全面改修</w:t>
      </w:r>
    </w:p>
    <w:p w:rsidR="00ED5B23" w:rsidRPr="00F85670" w:rsidRDefault="00ED5B23" w:rsidP="008C326C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スレート・金属屋根等への全面改修</w:t>
      </w: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２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補助対象住宅の所在地</w:t>
      </w:r>
    </w:p>
    <w:p w:rsidR="00ED5B23" w:rsidRPr="00F85670" w:rsidRDefault="008C326C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　　境町（大字）</w:t>
      </w: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３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耐風改修工事事業期間</w:t>
      </w:r>
    </w:p>
    <w:p w:rsidR="00ED5B23" w:rsidRPr="00F85670" w:rsidRDefault="00ED5B23" w:rsidP="008C326C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着手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：　　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日</w:t>
      </w:r>
    </w:p>
    <w:p w:rsidR="00ED5B23" w:rsidRPr="00F85670" w:rsidRDefault="00ED5B23" w:rsidP="008C326C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完了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：　　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日</w:t>
      </w: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４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補助金の交付決定額</w:t>
      </w:r>
    </w:p>
    <w:p w:rsidR="00ED5B23" w:rsidRPr="00F85670" w:rsidRDefault="008C326C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　　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円</w:t>
      </w: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（添付書類）</w:t>
      </w:r>
    </w:p>
    <w:p w:rsidR="00ED5B23" w:rsidRPr="00F85670" w:rsidRDefault="00ED5B23" w:rsidP="008C326C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１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工事に係る契約書及び領収書の写し</w:t>
      </w:r>
    </w:p>
    <w:p w:rsidR="00ED5B23" w:rsidRDefault="00ED5B23" w:rsidP="008C326C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２</w:t>
      </w:r>
      <w:r w:rsidR="008C326C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状況写真及び材料写真</w:t>
      </w:r>
    </w:p>
    <w:p w:rsidR="008C326C" w:rsidRDefault="008C326C" w:rsidP="008C326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8C326C" w:rsidRDefault="008C326C">
      <w:pPr>
        <w:widowControl/>
        <w:jc w:val="left"/>
        <w:rPr>
          <w:rFonts w:asciiTheme="minorEastAsia" w:hAnsiTheme="minorEastAsia" w:cs="CIDFont+F2"/>
          <w:kern w:val="0"/>
          <w:sz w:val="22"/>
        </w:rPr>
      </w:pPr>
      <w:bookmarkStart w:id="0" w:name="_GoBack"/>
      <w:bookmarkEnd w:id="0"/>
    </w:p>
    <w:sectPr w:rsidR="008C326C" w:rsidSect="00E20814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10BC2"/>
    <w:multiLevelType w:val="hybridMultilevel"/>
    <w:tmpl w:val="B572548C"/>
    <w:lvl w:ilvl="0" w:tplc="9BD009D6">
      <w:start w:val="3"/>
      <w:numFmt w:val="bullet"/>
      <w:lvlText w:val="□"/>
      <w:lvlJc w:val="left"/>
      <w:pPr>
        <w:ind w:left="970" w:hanging="360"/>
      </w:pPr>
      <w:rPr>
        <w:rFonts w:ascii="ＭＳ 明朝" w:eastAsia="ＭＳ 明朝" w:hAnsi="ＭＳ 明朝" w:cs="CIDFont+F2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C"/>
    <w:rsid w:val="000B7C00"/>
    <w:rsid w:val="000C4FB8"/>
    <w:rsid w:val="00126F80"/>
    <w:rsid w:val="001C2A15"/>
    <w:rsid w:val="001C3169"/>
    <w:rsid w:val="00260298"/>
    <w:rsid w:val="0026659E"/>
    <w:rsid w:val="0026765B"/>
    <w:rsid w:val="002B3A40"/>
    <w:rsid w:val="00372F8A"/>
    <w:rsid w:val="003A53A8"/>
    <w:rsid w:val="003A7534"/>
    <w:rsid w:val="00404DB6"/>
    <w:rsid w:val="004A6442"/>
    <w:rsid w:val="004B31CB"/>
    <w:rsid w:val="005A1843"/>
    <w:rsid w:val="00600453"/>
    <w:rsid w:val="00687DA2"/>
    <w:rsid w:val="006A44F0"/>
    <w:rsid w:val="0075765D"/>
    <w:rsid w:val="00790017"/>
    <w:rsid w:val="007A4522"/>
    <w:rsid w:val="007B1F72"/>
    <w:rsid w:val="00802869"/>
    <w:rsid w:val="00840B7E"/>
    <w:rsid w:val="008C326C"/>
    <w:rsid w:val="008C7534"/>
    <w:rsid w:val="008D6685"/>
    <w:rsid w:val="0093678E"/>
    <w:rsid w:val="009E690C"/>
    <w:rsid w:val="009F2933"/>
    <w:rsid w:val="00A0780A"/>
    <w:rsid w:val="00A26AE6"/>
    <w:rsid w:val="00A811CE"/>
    <w:rsid w:val="00AD73CC"/>
    <w:rsid w:val="00B263B6"/>
    <w:rsid w:val="00B64460"/>
    <w:rsid w:val="00B95CF1"/>
    <w:rsid w:val="00BA5E51"/>
    <w:rsid w:val="00C5346B"/>
    <w:rsid w:val="00C914C0"/>
    <w:rsid w:val="00C96BFF"/>
    <w:rsid w:val="00CF72A3"/>
    <w:rsid w:val="00D25004"/>
    <w:rsid w:val="00D440AA"/>
    <w:rsid w:val="00DD6DBE"/>
    <w:rsid w:val="00E20814"/>
    <w:rsid w:val="00E50050"/>
    <w:rsid w:val="00EC1DD5"/>
    <w:rsid w:val="00ED5B23"/>
    <w:rsid w:val="00EF40D3"/>
    <w:rsid w:val="00EF4D27"/>
    <w:rsid w:val="00F43107"/>
    <w:rsid w:val="00F44557"/>
    <w:rsid w:val="00F5219F"/>
    <w:rsid w:val="00F70D94"/>
    <w:rsid w:val="00F85670"/>
    <w:rsid w:val="00FA0A68"/>
    <w:rsid w:val="00FB6242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4F8C7"/>
  <w15:chartTrackingRefBased/>
  <w15:docId w15:val="{6A268191-A07A-4ADE-A0F5-AB835775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46B"/>
    <w:pPr>
      <w:jc w:val="center"/>
    </w:pPr>
    <w:rPr>
      <w:rFonts w:asciiTheme="minorEastAsia" w:hAnsiTheme="minorEastAsia" w:cs="CIDFont+F2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C5346B"/>
    <w:rPr>
      <w:rFonts w:asciiTheme="minorEastAsia" w:hAnsiTheme="minorEastAsia" w:cs="CIDFont+F2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C5346B"/>
    <w:pPr>
      <w:jc w:val="right"/>
    </w:pPr>
    <w:rPr>
      <w:rFonts w:asciiTheme="minorEastAsia" w:hAnsiTheme="minorEastAsia" w:cs="CIDFont+F2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C5346B"/>
    <w:rPr>
      <w:rFonts w:asciiTheme="minorEastAsia" w:hAnsiTheme="minorEastAsia" w:cs="CIDFont+F2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C914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14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14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14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14C0"/>
    <w:rPr>
      <w:b/>
      <w:bCs/>
    </w:rPr>
  </w:style>
  <w:style w:type="paragraph" w:styleId="ad">
    <w:name w:val="Revision"/>
    <w:hidden/>
    <w:uiPriority w:val="99"/>
    <w:semiHidden/>
    <w:rsid w:val="00C914C0"/>
  </w:style>
  <w:style w:type="paragraph" w:styleId="ae">
    <w:name w:val="Balloon Text"/>
    <w:basedOn w:val="a"/>
    <w:link w:val="af"/>
    <w:uiPriority w:val="99"/>
    <w:semiHidden/>
    <w:unhideWhenUsed/>
    <w:rsid w:val="00C91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4C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60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BDD2B-6775-4D08-A175-03FDDEB2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忠</dc:creator>
  <cp:keywords/>
  <dc:description/>
  <cp:lastModifiedBy>櫻井 敏明</cp:lastModifiedBy>
  <cp:revision>3</cp:revision>
  <dcterms:created xsi:type="dcterms:W3CDTF">2023-05-25T01:53:00Z</dcterms:created>
  <dcterms:modified xsi:type="dcterms:W3CDTF">2023-05-25T01:59:00Z</dcterms:modified>
</cp:coreProperties>
</file>