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center" w:tblpY="222"/>
        <w:tblW w:w="10000" w:type="dxa"/>
        <w:tblLook w:val="04A0" w:firstRow="1" w:lastRow="0" w:firstColumn="1" w:lastColumn="0" w:noHBand="0" w:noVBand="1"/>
      </w:tblPr>
      <w:tblGrid>
        <w:gridCol w:w="2545"/>
        <w:gridCol w:w="1286"/>
        <w:gridCol w:w="3117"/>
        <w:gridCol w:w="1267"/>
        <w:gridCol w:w="1755"/>
        <w:gridCol w:w="30"/>
      </w:tblGrid>
      <w:tr w:rsidR="0040471D" w:rsidRPr="00A07F66" w:rsidTr="00D61030">
        <w:trPr>
          <w:gridAfter w:val="1"/>
          <w:wAfter w:w="27" w:type="dxa"/>
          <w:trHeight w:val="25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1D" w:rsidRPr="00A07F66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  <w:r w:rsidRPr="00A07F66">
              <w:rPr>
                <w:rFonts w:asciiTheme="minorEastAsia" w:eastAsiaTheme="minorEastAsia" w:hAnsiTheme="minorEastAsia" w:hint="eastAsia"/>
                <w:spacing w:val="-20"/>
                <w:sz w:val="22"/>
              </w:rPr>
              <w:t>受付年月日及び受付番号</w:t>
            </w:r>
          </w:p>
        </w:tc>
        <w:tc>
          <w:tcPr>
            <w:tcW w:w="7427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40471D" w:rsidRPr="00A07F66" w:rsidRDefault="0040471D" w:rsidP="0040471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A439D" w:rsidRPr="00A07F66" w:rsidTr="00D61030">
        <w:trPr>
          <w:trHeight w:val="624"/>
        </w:trPr>
        <w:tc>
          <w:tcPr>
            <w:tcW w:w="2543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40471D" w:rsidRPr="00A07F66" w:rsidRDefault="0040471D" w:rsidP="00D6103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07F66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※町使用</w:t>
            </w:r>
            <w:r w:rsidRPr="00A07F66">
              <w:rPr>
                <w:rFonts w:asciiTheme="minorEastAsia" w:eastAsiaTheme="minorEastAsia" w:hAnsiTheme="minorEastAsia" w:hint="eastAsia"/>
              </w:rPr>
              <w:t>欄）</w:t>
            </w:r>
          </w:p>
        </w:tc>
        <w:tc>
          <w:tcPr>
            <w:tcW w:w="12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0471D" w:rsidRPr="00A07F66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  <w:spacing w:val="-16"/>
              </w:rPr>
            </w:pPr>
            <w:r w:rsidRPr="00FE1F24">
              <w:rPr>
                <w:rFonts w:asciiTheme="minorEastAsia" w:eastAsiaTheme="minorEastAsia" w:hAnsiTheme="minorEastAsia"/>
                <w:spacing w:val="41"/>
                <w:kern w:val="0"/>
                <w:fitText w:val="1050" w:id="-1934957307"/>
              </w:rPr>
              <w:t>フリガ</w:t>
            </w:r>
            <w:r w:rsidRPr="00FE1F24">
              <w:rPr>
                <w:rFonts w:asciiTheme="minorEastAsia" w:eastAsiaTheme="minorEastAsia" w:hAnsiTheme="minorEastAsia"/>
                <w:spacing w:val="2"/>
                <w:kern w:val="0"/>
                <w:fitText w:val="1050" w:id="-1934957307"/>
              </w:rPr>
              <w:t>ナ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pacing w:val="-16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0471D" w:rsidRPr="00A07F66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  <w:spacing w:val="-16"/>
              </w:rPr>
            </w:pPr>
            <w:r w:rsidRPr="00A07F66">
              <w:rPr>
                <w:rFonts w:asciiTheme="minorEastAsia" w:eastAsiaTheme="minorEastAsia" w:hAnsiTheme="minorEastAsia" w:hint="eastAsia"/>
                <w:spacing w:val="-16"/>
              </w:rPr>
              <w:t>代表者役職名</w:t>
            </w:r>
          </w:p>
        </w:tc>
        <w:tc>
          <w:tcPr>
            <w:tcW w:w="1786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0471D" w:rsidRPr="001E7107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8A439D" w:rsidRPr="00A07F66" w:rsidTr="008A439D">
        <w:trPr>
          <w:trHeight w:val="624"/>
        </w:trPr>
        <w:tc>
          <w:tcPr>
            <w:tcW w:w="254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0471D" w:rsidRPr="00A07F66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0471D" w:rsidRPr="00A07F66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  <w:spacing w:val="-16"/>
              </w:rPr>
            </w:pPr>
            <w:r w:rsidRPr="00A07F66">
              <w:rPr>
                <w:rFonts w:asciiTheme="minorEastAsia" w:eastAsiaTheme="minorEastAsia" w:hAnsiTheme="minorEastAsia" w:hint="eastAsia"/>
                <w:spacing w:val="-16"/>
              </w:rPr>
              <w:t>商号又は名称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pacing w:val="-16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0471D" w:rsidRPr="00A07F66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  <w:spacing w:val="-16"/>
              </w:rPr>
            </w:pPr>
            <w:r w:rsidRPr="0040471D">
              <w:rPr>
                <w:rFonts w:asciiTheme="minorEastAsia" w:eastAsiaTheme="minorEastAsia" w:hAnsiTheme="minorEastAsia" w:hint="eastAsia"/>
                <w:spacing w:val="41"/>
                <w:kern w:val="0"/>
                <w:fitText w:val="1050" w:id="-1934957306"/>
              </w:rPr>
              <w:t>代表者</w:t>
            </w:r>
            <w:r w:rsidRPr="0040471D">
              <w:rPr>
                <w:rFonts w:asciiTheme="minorEastAsia" w:eastAsiaTheme="minorEastAsia" w:hAnsiTheme="minorEastAsia" w:hint="eastAsia"/>
                <w:spacing w:val="2"/>
                <w:kern w:val="0"/>
                <w:fitText w:val="1050" w:id="-1934957306"/>
              </w:rPr>
              <w:t>名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0471D" w:rsidRPr="001E7107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8A439D" w:rsidRPr="00A07F66" w:rsidTr="008A439D">
        <w:trPr>
          <w:trHeight w:val="624"/>
        </w:trPr>
        <w:tc>
          <w:tcPr>
            <w:tcW w:w="254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0471D" w:rsidRPr="00A07F66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471D" w:rsidRPr="00A07F66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  <w:spacing w:val="-16"/>
              </w:rPr>
            </w:pPr>
            <w:r w:rsidRPr="0040471D">
              <w:rPr>
                <w:rFonts w:asciiTheme="minorEastAsia" w:eastAsiaTheme="minorEastAsia" w:hAnsiTheme="minorEastAsia" w:hint="eastAsia"/>
                <w:spacing w:val="325"/>
                <w:kern w:val="0"/>
                <w:fitText w:val="1050" w:id="-1934957305"/>
              </w:rPr>
              <w:t>住</w:t>
            </w:r>
            <w:r w:rsidRPr="0040471D">
              <w:rPr>
                <w:rFonts w:asciiTheme="minorEastAsia" w:eastAsiaTheme="minorEastAsia" w:hAnsiTheme="minorEastAsia" w:hint="eastAsia"/>
                <w:kern w:val="0"/>
                <w:fitText w:val="1050" w:id="-1934957305"/>
              </w:rPr>
              <w:t>所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4" w:space="0" w:color="auto"/>
            </w:tcBorders>
          </w:tcPr>
          <w:p w:rsidR="0040471D" w:rsidRPr="001E7107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pacing w:val="-16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71D" w:rsidRPr="00A07F66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  <w:spacing w:val="-16"/>
              </w:rPr>
            </w:pPr>
            <w:r w:rsidRPr="0040471D">
              <w:rPr>
                <w:rFonts w:asciiTheme="minorEastAsia" w:eastAsiaTheme="minorEastAsia" w:hAnsiTheme="minorEastAsia" w:hint="eastAsia"/>
                <w:spacing w:val="41"/>
                <w:kern w:val="0"/>
                <w:fitText w:val="1050" w:id="-1934957304"/>
              </w:rPr>
              <w:t>電話番</w:t>
            </w:r>
            <w:r w:rsidRPr="0040471D">
              <w:rPr>
                <w:rFonts w:asciiTheme="minorEastAsia" w:eastAsiaTheme="minorEastAsia" w:hAnsiTheme="minorEastAsia" w:hint="eastAsia"/>
                <w:spacing w:val="2"/>
                <w:kern w:val="0"/>
                <w:fitText w:val="1050" w:id="-1934957304"/>
              </w:rPr>
              <w:t>号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40471D" w:rsidRPr="001E7107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8A439D" w:rsidRPr="00A07F66" w:rsidTr="008A439D">
        <w:trPr>
          <w:trHeight w:val="624"/>
        </w:trPr>
        <w:tc>
          <w:tcPr>
            <w:tcW w:w="254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0471D" w:rsidRPr="00A07F66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  <w:spacing w:val="-16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4" w:space="0" w:color="auto"/>
            </w:tcBorders>
          </w:tcPr>
          <w:p w:rsidR="0040471D" w:rsidRPr="001E7107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pacing w:val="-16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471D" w:rsidRPr="00A07F66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  <w:spacing w:val="-16"/>
              </w:rPr>
            </w:pPr>
            <w:r w:rsidRPr="0040471D">
              <w:rPr>
                <w:rFonts w:asciiTheme="minorEastAsia" w:eastAsiaTheme="minorEastAsia" w:hAnsiTheme="minorEastAsia" w:hint="eastAsia"/>
                <w:spacing w:val="54"/>
                <w:kern w:val="0"/>
                <w:fitText w:val="1050" w:id="-1934957303"/>
              </w:rPr>
              <w:t>FAX番</w:t>
            </w:r>
            <w:r w:rsidRPr="0040471D">
              <w:rPr>
                <w:rFonts w:asciiTheme="minorEastAsia" w:eastAsiaTheme="minorEastAsia" w:hAnsiTheme="minorEastAsia" w:hint="eastAsia"/>
                <w:spacing w:val="2"/>
                <w:kern w:val="0"/>
                <w:fitText w:val="1050" w:id="-1934957303"/>
              </w:rPr>
              <w:t>号</w:t>
            </w:r>
          </w:p>
        </w:tc>
        <w:tc>
          <w:tcPr>
            <w:tcW w:w="178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0471D" w:rsidRPr="001E7107" w:rsidRDefault="0040471D" w:rsidP="003D205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tbl>
      <w:tblPr>
        <w:tblpPr w:leftFromText="142" w:rightFromText="142" w:vertAnchor="page" w:horzAnchor="margin" w:tblpXSpec="center" w:tblpY="3616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449"/>
        <w:gridCol w:w="1020"/>
        <w:gridCol w:w="1020"/>
        <w:gridCol w:w="1021"/>
        <w:gridCol w:w="1020"/>
        <w:gridCol w:w="1020"/>
        <w:gridCol w:w="1021"/>
      </w:tblGrid>
      <w:tr w:rsidR="0040471D" w:rsidRPr="00A07F66" w:rsidTr="008A439D">
        <w:trPr>
          <w:trHeight w:val="403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№</w:t>
            </w:r>
          </w:p>
        </w:tc>
        <w:tc>
          <w:tcPr>
            <w:tcW w:w="344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提　出　書　類</w:t>
            </w:r>
          </w:p>
        </w:tc>
        <w:tc>
          <w:tcPr>
            <w:tcW w:w="306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>申請者</w:t>
            </w:r>
            <w:r w:rsidRPr="00A07F66">
              <w:rPr>
                <w:rFonts w:asciiTheme="minorEastAsia" w:eastAsiaTheme="minorEastAsia" w:hAnsiTheme="minorEastAsia" w:hint="eastAsia"/>
                <w:sz w:val="22"/>
                <w:szCs w:val="20"/>
              </w:rPr>
              <w:t>チェック用</w:t>
            </w:r>
          </w:p>
        </w:tc>
        <w:tc>
          <w:tcPr>
            <w:tcW w:w="30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D2E8B">
              <w:rPr>
                <w:rFonts w:asciiTheme="minorEastAsia" w:eastAsiaTheme="minorEastAsia" w:hAnsiTheme="minorEastAsia" w:hint="eastAsia"/>
                <w:sz w:val="21"/>
              </w:rPr>
              <w:t>不足(不備)</w:t>
            </w:r>
            <w:r>
              <w:rPr>
                <w:rFonts w:asciiTheme="minorEastAsia" w:eastAsiaTheme="minorEastAsia" w:hAnsiTheme="minorEastAsia" w:hint="eastAsia"/>
                <w:sz w:val="21"/>
              </w:rPr>
              <w:t>書類（※町使用</w:t>
            </w:r>
            <w:r w:rsidRPr="001D2E8B">
              <w:rPr>
                <w:rFonts w:asciiTheme="minorEastAsia" w:eastAsiaTheme="minorEastAsia" w:hAnsiTheme="minorEastAsia" w:hint="eastAsia"/>
                <w:sz w:val="21"/>
              </w:rPr>
              <w:t>欄）</w:t>
            </w: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4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建設工事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1D" w:rsidRPr="00A07F66" w:rsidRDefault="0040471D" w:rsidP="0052324E">
            <w:pPr>
              <w:spacing w:line="240" w:lineRule="exact"/>
              <w:rPr>
                <w:rFonts w:asciiTheme="minorEastAsia" w:eastAsiaTheme="minorEastAsia" w:hAnsiTheme="minorEastAsia"/>
                <w:spacing w:val="-20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pacing w:val="-20"/>
                <w:szCs w:val="20"/>
              </w:rPr>
              <w:t>測量・建設</w:t>
            </w:r>
          </w:p>
          <w:p w:rsidR="0040471D" w:rsidRPr="00A07F66" w:rsidRDefault="0040471D" w:rsidP="0052324E">
            <w:pPr>
              <w:spacing w:line="240" w:lineRule="exact"/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pacing w:val="-20"/>
                <w:szCs w:val="20"/>
              </w:rPr>
              <w:t>コンサルタント等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pacing w:val="-20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pacing w:val="-20"/>
                <w:szCs w:val="20"/>
              </w:rPr>
              <w:t>物品製造等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</w:rPr>
            </w:pPr>
            <w:r w:rsidRPr="00A07F66">
              <w:rPr>
                <w:rFonts w:asciiTheme="minorEastAsia" w:eastAsiaTheme="minorEastAsia" w:hAnsiTheme="minorEastAsia" w:hint="eastAsia"/>
              </w:rPr>
              <w:t>建設工事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71D" w:rsidRPr="00A07F66" w:rsidRDefault="0040471D" w:rsidP="0052324E">
            <w:pPr>
              <w:spacing w:line="240" w:lineRule="exact"/>
              <w:rPr>
                <w:rFonts w:asciiTheme="minorEastAsia" w:eastAsiaTheme="minorEastAsia" w:hAnsiTheme="minorEastAsia"/>
                <w:spacing w:val="-20"/>
              </w:rPr>
            </w:pPr>
            <w:r w:rsidRPr="00A07F66">
              <w:rPr>
                <w:rFonts w:asciiTheme="minorEastAsia" w:eastAsiaTheme="minorEastAsia" w:hAnsiTheme="minorEastAsia" w:hint="eastAsia"/>
                <w:spacing w:val="-20"/>
              </w:rPr>
              <w:t>測量･建設コンサルタント等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pacing w:val="-20"/>
              </w:rPr>
            </w:pPr>
            <w:r w:rsidRPr="00A07F66">
              <w:rPr>
                <w:rFonts w:asciiTheme="minorEastAsia" w:eastAsiaTheme="minorEastAsia" w:hAnsiTheme="minorEastAsia" w:hint="eastAsia"/>
                <w:spacing w:val="-20"/>
              </w:rPr>
              <w:t>物品製造等</w:t>
            </w: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52324E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１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一般競争(指名競争)参加資格申請書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52324E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２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40471D" w:rsidP="0052324E">
            <w:pPr>
              <w:ind w:rightChars="-136" w:right="-272"/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工事(業務)経歴書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52324E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３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40471D" w:rsidP="0052324E">
            <w:pPr>
              <w:ind w:rightChars="-136" w:right="-272"/>
              <w:rPr>
                <w:rFonts w:asciiTheme="minorEastAsia" w:eastAsiaTheme="minorEastAsia" w:hAnsiTheme="minorEastAsia"/>
                <w:szCs w:val="20"/>
              </w:rPr>
            </w:pPr>
            <w:r w:rsidRPr="00EF0DCF">
              <w:rPr>
                <w:rFonts w:asciiTheme="minorEastAsia" w:eastAsiaTheme="minorEastAsia" w:hAnsiTheme="minorEastAsia" w:hint="eastAsia"/>
                <w:szCs w:val="20"/>
              </w:rPr>
              <w:t>測量等実績調書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52324E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４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EF0DCF">
              <w:rPr>
                <w:rFonts w:asciiTheme="minorEastAsia" w:eastAsiaTheme="minorEastAsia" w:hAnsiTheme="minorEastAsia" w:hint="eastAsia"/>
                <w:szCs w:val="20"/>
              </w:rPr>
              <w:t>物品納入役務提供等実績調書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52324E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５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技術者経歴書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52324E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６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営業所一覧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52324E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７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業態調書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52324E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８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主要取引金融機関名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52324E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９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経営事項審査結果通知書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建設業許可書又は証明書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pacing w:val="-20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pacing w:val="-20"/>
                <w:szCs w:val="20"/>
              </w:rPr>
              <w:t>営業に関し，法律上必要とする登録証明書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納税証明書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登記簿謄本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（法人の場合）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身分証明書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（個人の場合）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印鑑登録証明書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使用印鑑届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6E21D1" w:rsidRDefault="0040471D" w:rsidP="00835A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E21D1">
              <w:rPr>
                <w:rFonts w:asciiTheme="minorEastAsia" w:eastAsiaTheme="minorEastAsia" w:hAnsiTheme="minorEastAsia" w:hint="eastAsia"/>
                <w:sz w:val="18"/>
                <w:szCs w:val="18"/>
              </w:rPr>
              <w:t>暴力団等に係る誓約書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18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健康保険等の加入状況調書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4B65E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19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委任状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4B65E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20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ISO認証取得証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471D" w:rsidRPr="00A07F66" w:rsidRDefault="004B65E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21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代理店等証明書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4B65E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22</w:t>
            </w:r>
          </w:p>
        </w:tc>
        <w:tc>
          <w:tcPr>
            <w:tcW w:w="34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40471D" w:rsidP="0052324E">
            <w:pPr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調査票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471D" w:rsidRPr="00A07F66" w:rsidTr="008A439D">
        <w:trPr>
          <w:trHeight w:val="552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Pr="00A07F66" w:rsidRDefault="004B65E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23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71D" w:rsidRDefault="0040471D" w:rsidP="002B66F9">
            <w:pPr>
              <w:snapToGrid w:val="0"/>
              <w:rPr>
                <w:rFonts w:asciiTheme="minorEastAsia" w:eastAsiaTheme="minorEastAsia" w:hAnsiTheme="minorEastAsia"/>
                <w:szCs w:val="20"/>
              </w:rPr>
            </w:pPr>
            <w:r w:rsidRPr="00A07F66">
              <w:rPr>
                <w:rFonts w:asciiTheme="minorEastAsia" w:eastAsiaTheme="minorEastAsia" w:hAnsiTheme="minorEastAsia" w:hint="eastAsia"/>
                <w:szCs w:val="20"/>
              </w:rPr>
              <w:t>提出書類チェックシート兼受理票</w:t>
            </w:r>
          </w:p>
          <w:p w:rsidR="0040471D" w:rsidRPr="00273E17" w:rsidRDefault="0040471D" w:rsidP="002B66F9">
            <w:pPr>
              <w:snapToGrid w:val="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(正副</w:t>
            </w:r>
            <w:r w:rsidR="002B66F9">
              <w:rPr>
                <w:rFonts w:asciiTheme="minorEastAsia" w:eastAsiaTheme="minorEastAsia" w:hAnsiTheme="minorEastAsia" w:hint="eastAsia"/>
                <w:szCs w:val="20"/>
              </w:rPr>
              <w:t>２部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40471D" w:rsidRPr="00A07F66" w:rsidRDefault="0040471D" w:rsidP="008A43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40471D" w:rsidRPr="00A07F66" w:rsidRDefault="0040471D" w:rsidP="008A43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40471D" w:rsidRPr="00A07F66" w:rsidRDefault="0040471D" w:rsidP="008A43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65E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5ED" w:rsidRDefault="004B65E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24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65ED" w:rsidRPr="000C08A0" w:rsidRDefault="004B65ED" w:rsidP="0052324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C08A0">
              <w:rPr>
                <w:rFonts w:asciiTheme="minorEastAsia" w:eastAsiaTheme="minorEastAsia" w:hAnsiTheme="minorEastAsia" w:hint="eastAsia"/>
                <w:sz w:val="16"/>
                <w:szCs w:val="16"/>
              </w:rPr>
              <w:t>行政書士等が代理申請を行う場合の委任状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B65ED" w:rsidRPr="001E7107" w:rsidRDefault="004B65E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B65ED" w:rsidRPr="001E7107" w:rsidRDefault="004B65E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4B65ED" w:rsidRPr="001E7107" w:rsidRDefault="004B65E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:rsidR="004B65ED" w:rsidRPr="00A07F66" w:rsidRDefault="004B65E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:rsidR="004B65ED" w:rsidRPr="00A07F66" w:rsidRDefault="004B65E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:rsidR="004B65ED" w:rsidRPr="00A07F66" w:rsidRDefault="004B65E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471D" w:rsidRPr="00A07F66" w:rsidTr="008A439D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471D" w:rsidRPr="00A07F66" w:rsidRDefault="004B65ED" w:rsidP="0052324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25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471D" w:rsidRPr="000C08A0" w:rsidRDefault="0040471D" w:rsidP="0052324E">
            <w:pPr>
              <w:rPr>
                <w:rFonts w:asciiTheme="minorEastAsia" w:eastAsiaTheme="minorEastAsia" w:hAnsiTheme="minorEastAsia"/>
                <w:spacing w:val="-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0"/>
              </w:rPr>
              <w:t>返信</w:t>
            </w:r>
            <w:r w:rsidRPr="00A07F66">
              <w:rPr>
                <w:rFonts w:asciiTheme="minorEastAsia" w:eastAsiaTheme="minorEastAsia" w:hAnsiTheme="minorEastAsia" w:hint="eastAsia"/>
                <w:spacing w:val="-20"/>
                <w:szCs w:val="20"/>
              </w:rPr>
              <w:t>用封筒</w:t>
            </w:r>
            <w:r w:rsidR="008A439D">
              <w:rPr>
                <w:rFonts w:asciiTheme="minorEastAsia" w:eastAsiaTheme="minorEastAsia" w:hAnsiTheme="minorEastAsia" w:hint="eastAsia"/>
                <w:spacing w:val="-20"/>
                <w:szCs w:val="20"/>
              </w:rPr>
              <w:t xml:space="preserve">（ </w:t>
            </w:r>
            <w:r w:rsidR="000A7154">
              <w:rPr>
                <w:rFonts w:asciiTheme="minorEastAsia" w:eastAsiaTheme="minorEastAsia" w:hAnsiTheme="minorEastAsia" w:hint="eastAsia"/>
                <w:spacing w:val="-20"/>
                <w:szCs w:val="20"/>
              </w:rPr>
              <w:t>110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pacing w:val="-20"/>
                <w:szCs w:val="20"/>
              </w:rPr>
              <w:t>円切手添付</w:t>
            </w:r>
            <w:r w:rsidR="008A439D">
              <w:rPr>
                <w:rFonts w:asciiTheme="minorEastAsia" w:eastAsiaTheme="minorEastAsia" w:hAnsiTheme="minorEastAsia" w:hint="eastAsia"/>
                <w:spacing w:val="-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0"/>
                <w:szCs w:val="20"/>
              </w:rPr>
              <w:t>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  <w:tl2br w:val="nil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40471D" w:rsidRPr="001E7107" w:rsidRDefault="0040471D" w:rsidP="005232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:rsidR="0040471D" w:rsidRPr="00A07F66" w:rsidRDefault="0040471D" w:rsidP="005232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73E17" w:rsidRPr="00FE1F24" w:rsidRDefault="00B53911" w:rsidP="008A439D">
      <w:pPr>
        <w:widowControl/>
        <w:snapToGrid w:val="0"/>
        <w:ind w:firstLineChars="100" w:firstLine="200"/>
        <w:rPr>
          <w:rFonts w:asciiTheme="majorEastAsia" w:eastAsiaTheme="majorEastAsia" w:hAnsiTheme="majorEastAsia"/>
          <w:szCs w:val="20"/>
        </w:rPr>
      </w:pPr>
      <w:r w:rsidRPr="00FE1F24"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BE46F7B" wp14:editId="15958CB1">
                <wp:simplePos x="0" y="0"/>
                <wp:positionH relativeFrom="column">
                  <wp:posOffset>-385033</wp:posOffset>
                </wp:positionH>
                <wp:positionV relativeFrom="paragraph">
                  <wp:posOffset>6267450</wp:posOffset>
                </wp:positionV>
                <wp:extent cx="35242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B82" w:rsidRPr="00C07BE0" w:rsidRDefault="009D0B82" w:rsidP="009D0B82">
                            <w:pPr>
                              <w:rPr>
                                <w:sz w:val="32"/>
                              </w:rPr>
                            </w:pPr>
                            <w:r w:rsidRPr="00C07BE0">
                              <w:rPr>
                                <w:rFonts w:hint="eastAsia"/>
                                <w:sz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46F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3pt;margin-top:493.5pt;width:27.75pt;height:110.6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" filled="f" stroked="f">
                <v:textbox style="mso-fit-shape-to-text:t">
                  <w:txbxContent>
                    <w:p w:rsidR="009D0B82" w:rsidRPr="00C07BE0" w:rsidRDefault="009D0B82" w:rsidP="009D0B82">
                      <w:pPr>
                        <w:rPr>
                          <w:sz w:val="32"/>
                        </w:rPr>
                      </w:pPr>
                      <w:r w:rsidRPr="00C07BE0">
                        <w:rPr>
                          <w:rFonts w:hint="eastAsia"/>
                          <w:sz w:val="3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B240C1" w:rsidRPr="00FE1F24"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CC5BFCA" wp14:editId="195B5245">
                <wp:simplePos x="0" y="0"/>
                <wp:positionH relativeFrom="column">
                  <wp:posOffset>-397510</wp:posOffset>
                </wp:positionH>
                <wp:positionV relativeFrom="paragraph">
                  <wp:posOffset>3353658</wp:posOffset>
                </wp:positionV>
                <wp:extent cx="35242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10" w:rsidRPr="00C07BE0" w:rsidRDefault="007D7E10" w:rsidP="007D7E10">
                            <w:pPr>
                              <w:rPr>
                                <w:sz w:val="32"/>
                              </w:rPr>
                            </w:pPr>
                            <w:r w:rsidRPr="00C07BE0">
                              <w:rPr>
                                <w:rFonts w:hint="eastAsia"/>
                                <w:sz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5BFCA" id="_x0000_s1027" type="#_x0000_t202" style="position:absolute;left:0;text-align:left;margin-left:-31.3pt;margin-top:264.05pt;width:27.75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" filled="f" stroked="f">
                <v:textbox style="mso-fit-shape-to-text:t">
                  <w:txbxContent>
                    <w:p w:rsidR="007D7E10" w:rsidRPr="00C07BE0" w:rsidRDefault="007D7E10" w:rsidP="007D7E10">
                      <w:pPr>
                        <w:rPr>
                          <w:sz w:val="32"/>
                        </w:rPr>
                      </w:pPr>
                      <w:r w:rsidRPr="00C07BE0">
                        <w:rPr>
                          <w:rFonts w:hint="eastAsia"/>
                          <w:sz w:val="3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40471D" w:rsidRPr="00FE1F24"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-2338705</wp:posOffset>
                </wp:positionV>
                <wp:extent cx="914400" cy="533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471D" w:rsidRDefault="0040471D">
                            <w:r w:rsidRPr="00273E17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提出書類チェックシート兼受理票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95pt;margin-top:-184.15pt;width:1in;height:42pt;z-index:-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" filled="f" stroked="f" strokeweight=".5pt">
                <v:textbox>
                  <w:txbxContent>
                    <w:p w:rsidR="0040471D" w:rsidRDefault="0040471D">
                      <w:r w:rsidRPr="00273E17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提出書類チェックシート兼受理票</w:t>
                      </w:r>
                    </w:p>
                  </w:txbxContent>
                </v:textbox>
              </v:shape>
            </w:pict>
          </mc:Fallback>
        </mc:AlternateContent>
      </w:r>
      <w:r w:rsidR="007D7E10" w:rsidRPr="00FE1F24"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430EF6" wp14:editId="18A1B0BC">
                <wp:simplePos x="0" y="0"/>
                <wp:positionH relativeFrom="column">
                  <wp:posOffset>-295910</wp:posOffset>
                </wp:positionH>
                <wp:positionV relativeFrom="paragraph">
                  <wp:posOffset>4064000</wp:posOffset>
                </wp:positionV>
                <wp:extent cx="217170" cy="2397125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39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B82" w:rsidRDefault="009D0B82" w:rsidP="009D0B82">
                            <w:r w:rsidRPr="00387A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綴じ穴をあけて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30EF6" id="テキスト ボックス 5" o:spid="_x0000_s1029" type="#_x0000_t202" style="position:absolute;left:0;text-align:left;margin-left:-23.3pt;margin-top:320pt;width:17.1pt;height:18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" filled="f" stroked="f">
                <v:textbox inset="5.85pt,.7pt,5.85pt,.7pt">
                  <w:txbxContent>
                    <w:p w:rsidR="009D0B82" w:rsidRDefault="009D0B82" w:rsidP="009D0B82">
                      <w:r w:rsidRPr="00387AF1">
                        <w:rPr>
                          <w:rFonts w:hint="eastAsia"/>
                          <w:sz w:val="18"/>
                          <w:szCs w:val="18"/>
                        </w:rPr>
                        <w:t>綴じ穴をあけて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  <w:r w:rsidR="009D0B82" w:rsidRPr="00FE1F24">
        <w:rPr>
          <w:rFonts w:asciiTheme="minorEastAsia" w:eastAsiaTheme="minorEastAsia" w:hAnsiTheme="minorEastAsia" w:hint="eastAsia"/>
          <w:szCs w:val="20"/>
        </w:rPr>
        <w:t>※提出書類をチェック（</w:t>
      </w:r>
      <w:r w:rsidR="009D0B82" w:rsidRPr="00FE1F24">
        <w:rPr>
          <w:rFonts w:ascii="Segoe UI Symbol" w:eastAsiaTheme="minorEastAsia" w:hAnsi="Segoe UI Symbol" w:cs="Segoe UI Symbol" w:hint="eastAsia"/>
          <w:szCs w:val="20"/>
        </w:rPr>
        <w:t>レ点</w:t>
      </w:r>
      <w:r w:rsidR="009D0B82" w:rsidRPr="00FE1F24">
        <w:rPr>
          <w:rFonts w:asciiTheme="minorEastAsia" w:eastAsiaTheme="minorEastAsia" w:hAnsiTheme="minorEastAsia" w:hint="eastAsia"/>
          <w:szCs w:val="20"/>
        </w:rPr>
        <w:t>を記入</w:t>
      </w:r>
      <w:r w:rsidR="00A2032F" w:rsidRPr="00FE1F24">
        <w:rPr>
          <w:rFonts w:asciiTheme="minorEastAsia" w:eastAsiaTheme="minorEastAsia" w:hAnsiTheme="minorEastAsia" w:hint="eastAsia"/>
          <w:szCs w:val="20"/>
        </w:rPr>
        <w:t>）</w:t>
      </w:r>
      <w:r w:rsidR="007D6A5A" w:rsidRPr="00FE1F24">
        <w:rPr>
          <w:rFonts w:asciiTheme="minorEastAsia" w:eastAsiaTheme="minorEastAsia" w:hAnsiTheme="minorEastAsia" w:hint="eastAsia"/>
          <w:szCs w:val="20"/>
        </w:rPr>
        <w:t>し</w:t>
      </w:r>
      <w:r w:rsidR="00676822">
        <w:rPr>
          <w:rFonts w:asciiTheme="minorEastAsia" w:eastAsiaTheme="minorEastAsia" w:hAnsiTheme="minorEastAsia" w:hint="eastAsia"/>
          <w:szCs w:val="20"/>
        </w:rPr>
        <w:t>、</w:t>
      </w:r>
      <w:r w:rsidR="00BE7B64" w:rsidRPr="00FE1F24">
        <w:rPr>
          <w:rFonts w:asciiTheme="minorEastAsia" w:eastAsiaTheme="minorEastAsia" w:hAnsiTheme="minorEastAsia" w:hint="eastAsia"/>
          <w:szCs w:val="20"/>
        </w:rPr>
        <w:t>1～</w:t>
      </w:r>
      <w:r w:rsidR="004B65ED" w:rsidRPr="00FE1F24">
        <w:rPr>
          <w:rFonts w:asciiTheme="minorEastAsia" w:eastAsiaTheme="minorEastAsia" w:hAnsiTheme="minorEastAsia" w:hint="eastAsia"/>
          <w:szCs w:val="20"/>
        </w:rPr>
        <w:t>21</w:t>
      </w:r>
      <w:r w:rsidR="00A07F66" w:rsidRPr="00FE1F24">
        <w:rPr>
          <w:rFonts w:asciiTheme="minorEastAsia" w:eastAsiaTheme="minorEastAsia" w:hAnsiTheme="minorEastAsia" w:hint="eastAsia"/>
          <w:szCs w:val="20"/>
        </w:rPr>
        <w:t>の書類をファイルに閉じて提出してください。</w:t>
      </w:r>
    </w:p>
    <w:p w:rsidR="00A2032F" w:rsidRPr="00FE1F24" w:rsidRDefault="004B65ED" w:rsidP="008A439D">
      <w:pPr>
        <w:widowControl/>
        <w:snapToGrid w:val="0"/>
        <w:ind w:firstLineChars="200" w:firstLine="400"/>
        <w:jc w:val="left"/>
        <w:rPr>
          <w:rFonts w:asciiTheme="minorEastAsia" w:eastAsiaTheme="minorEastAsia" w:hAnsiTheme="minorEastAsia"/>
          <w:szCs w:val="20"/>
        </w:rPr>
      </w:pPr>
      <w:r w:rsidRPr="00FE1F24">
        <w:rPr>
          <w:rFonts w:asciiTheme="minorEastAsia" w:eastAsiaTheme="minorEastAsia" w:hAnsiTheme="minorEastAsia" w:hint="eastAsia"/>
          <w:szCs w:val="20"/>
        </w:rPr>
        <w:t>22～24</w:t>
      </w:r>
      <w:r w:rsidR="00A07F66" w:rsidRPr="00FE1F24">
        <w:rPr>
          <w:rFonts w:asciiTheme="minorEastAsia" w:eastAsiaTheme="minorEastAsia" w:hAnsiTheme="minorEastAsia" w:hint="eastAsia"/>
          <w:szCs w:val="20"/>
        </w:rPr>
        <w:t>の書類は</w:t>
      </w:r>
      <w:r w:rsidR="00676822">
        <w:rPr>
          <w:rFonts w:asciiTheme="minorEastAsia" w:eastAsiaTheme="minorEastAsia" w:hAnsiTheme="minorEastAsia" w:hint="eastAsia"/>
          <w:szCs w:val="20"/>
        </w:rPr>
        <w:t>綴じ穴をあけ、</w:t>
      </w:r>
      <w:r w:rsidR="00A07F66" w:rsidRPr="00FE1F24">
        <w:rPr>
          <w:rFonts w:asciiTheme="minorEastAsia" w:eastAsiaTheme="minorEastAsia" w:hAnsiTheme="minorEastAsia" w:hint="eastAsia"/>
          <w:szCs w:val="20"/>
          <w:u w:val="wave"/>
        </w:rPr>
        <w:t>ファイルとは別に</w:t>
      </w:r>
      <w:r w:rsidR="00A07F66" w:rsidRPr="00FE1F24">
        <w:rPr>
          <w:rFonts w:asciiTheme="minorEastAsia" w:eastAsiaTheme="minorEastAsia" w:hAnsiTheme="minorEastAsia" w:hint="eastAsia"/>
          <w:szCs w:val="20"/>
        </w:rPr>
        <w:t>して提出してください。</w:t>
      </w:r>
    </w:p>
    <w:tbl>
      <w:tblPr>
        <w:tblStyle w:val="a7"/>
        <w:tblW w:w="0" w:type="auto"/>
        <w:tblInd w:w="304" w:type="dxa"/>
        <w:tblLook w:val="04A0" w:firstRow="1" w:lastRow="0" w:firstColumn="1" w:lastColumn="0" w:noHBand="0" w:noVBand="1"/>
      </w:tblPr>
      <w:tblGrid>
        <w:gridCol w:w="6921"/>
        <w:gridCol w:w="3146"/>
      </w:tblGrid>
      <w:tr w:rsidR="001D2E8B" w:rsidTr="008A439D">
        <w:tc>
          <w:tcPr>
            <w:tcW w:w="6921" w:type="dxa"/>
          </w:tcPr>
          <w:p w:rsidR="001D2E8B" w:rsidRDefault="001D2E8B" w:rsidP="001D2E8B">
            <w:pPr>
              <w:pStyle w:val="aa"/>
              <w:widowControl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不備返却理由　　</w:t>
            </w:r>
            <w:r w:rsidR="007B5EC1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B5EC1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77366E">
              <w:rPr>
                <w:rFonts w:asciiTheme="minorEastAsia" w:eastAsiaTheme="minorEastAsia" w:hAnsiTheme="minorEastAsia" w:hint="eastAsia"/>
                <w:sz w:val="22"/>
              </w:rPr>
              <w:t>※町使用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欄</w:t>
            </w:r>
            <w:r w:rsidR="007B5EC1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3146" w:type="dxa"/>
          </w:tcPr>
          <w:p w:rsidR="001D2E8B" w:rsidRDefault="001D2E8B" w:rsidP="001D2E8B">
            <w:pPr>
              <w:pStyle w:val="aa"/>
              <w:widowControl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　考</w:t>
            </w:r>
            <w:r w:rsidR="007B5EC1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77366E">
              <w:rPr>
                <w:rFonts w:asciiTheme="minorEastAsia" w:eastAsiaTheme="minorEastAsia" w:hAnsiTheme="minorEastAsia" w:hint="eastAsia"/>
                <w:sz w:val="22"/>
              </w:rPr>
              <w:t>（※町使用</w:t>
            </w:r>
            <w:r w:rsidR="007B5EC1" w:rsidRPr="007B5EC1">
              <w:rPr>
                <w:rFonts w:asciiTheme="minorEastAsia" w:eastAsiaTheme="minorEastAsia" w:hAnsiTheme="minorEastAsia" w:hint="eastAsia"/>
                <w:sz w:val="22"/>
              </w:rPr>
              <w:t>欄）</w:t>
            </w:r>
          </w:p>
        </w:tc>
      </w:tr>
      <w:tr w:rsidR="001D2E8B" w:rsidTr="008A439D">
        <w:trPr>
          <w:trHeight w:val="614"/>
        </w:trPr>
        <w:tc>
          <w:tcPr>
            <w:tcW w:w="6921" w:type="dxa"/>
          </w:tcPr>
          <w:p w:rsidR="00EF0DCF" w:rsidRDefault="006A1780" w:rsidP="00EF0DC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</w:t>
            </w:r>
            <w:r w:rsidR="00EF0DCF">
              <w:rPr>
                <w:rFonts w:asciiTheme="minorEastAsia" w:eastAsiaTheme="minorEastAsia" w:hAnsiTheme="minorEastAsia" w:hint="eastAsia"/>
                <w:sz w:val="22"/>
              </w:rPr>
              <w:t>．</w:t>
            </w:r>
            <w:r w:rsidR="001D2E8B" w:rsidRPr="00EF0DCF">
              <w:rPr>
                <w:rFonts w:asciiTheme="minorEastAsia" w:eastAsiaTheme="minorEastAsia" w:hAnsiTheme="minorEastAsia" w:hint="eastAsia"/>
                <w:sz w:val="22"/>
              </w:rPr>
              <w:t>書類不足</w:t>
            </w:r>
            <w:r w:rsidR="00EF0DCF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  <w:r w:rsidR="00EF0DCF">
              <w:rPr>
                <w:rFonts w:asciiTheme="minorEastAsia" w:eastAsiaTheme="minorEastAsia" w:hAnsiTheme="minorEastAsia" w:hint="eastAsia"/>
                <w:sz w:val="22"/>
              </w:rPr>
              <w:t>．</w:t>
            </w:r>
            <w:r w:rsidR="00615B71">
              <w:rPr>
                <w:rFonts w:asciiTheme="minorEastAsia" w:eastAsiaTheme="minorEastAsia" w:hAnsiTheme="minorEastAsia" w:hint="eastAsia"/>
                <w:sz w:val="22"/>
              </w:rPr>
              <w:t>記載</w:t>
            </w:r>
            <w:r w:rsidR="001D2E8B">
              <w:rPr>
                <w:rFonts w:asciiTheme="minorEastAsia" w:eastAsiaTheme="minorEastAsia" w:hAnsiTheme="minorEastAsia" w:hint="eastAsia"/>
                <w:sz w:val="22"/>
              </w:rPr>
              <w:t>内容不備</w:t>
            </w:r>
          </w:p>
          <w:p w:rsidR="001D2E8B" w:rsidRPr="001D2E8B" w:rsidRDefault="006A1780" w:rsidP="00EF0DC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</w:t>
            </w:r>
            <w:r w:rsidR="00EF0DCF">
              <w:rPr>
                <w:rFonts w:asciiTheme="minorEastAsia" w:eastAsiaTheme="minorEastAsia" w:hAnsiTheme="minorEastAsia" w:hint="eastAsia"/>
                <w:sz w:val="22"/>
              </w:rPr>
              <w:t>．</w:t>
            </w:r>
            <w:r w:rsidR="001D2E8B">
              <w:rPr>
                <w:rFonts w:asciiTheme="minorEastAsia" w:eastAsiaTheme="minorEastAsia" w:hAnsiTheme="minorEastAsia" w:hint="eastAsia"/>
                <w:sz w:val="22"/>
              </w:rPr>
              <w:t>その他（　　　　　　　　　　　　　　　　　　　　　　　）</w:t>
            </w:r>
          </w:p>
        </w:tc>
        <w:tc>
          <w:tcPr>
            <w:tcW w:w="3146" w:type="dxa"/>
          </w:tcPr>
          <w:p w:rsidR="001D2E8B" w:rsidRDefault="001D2E8B" w:rsidP="001D2E8B">
            <w:pPr>
              <w:pStyle w:val="aa"/>
              <w:widowControl/>
              <w:ind w:leftChars="0" w:left="36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06A67" w:rsidRPr="00273E17" w:rsidRDefault="00C06A67" w:rsidP="00273E17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C06A67" w:rsidRPr="00273E17" w:rsidSect="001C18D0">
      <w:pgSz w:w="11906" w:h="16838"/>
      <w:pgMar w:top="425" w:right="454" w:bottom="233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28" w:rsidRDefault="00B13628" w:rsidP="00B13628">
      <w:r>
        <w:separator/>
      </w:r>
    </w:p>
  </w:endnote>
  <w:endnote w:type="continuationSeparator" w:id="0">
    <w:p w:rsidR="00B13628" w:rsidRDefault="00B13628" w:rsidP="00B1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28" w:rsidRDefault="00B13628" w:rsidP="00B13628">
      <w:r>
        <w:separator/>
      </w:r>
    </w:p>
  </w:footnote>
  <w:footnote w:type="continuationSeparator" w:id="0">
    <w:p w:rsidR="00B13628" w:rsidRDefault="00B13628" w:rsidP="00B1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671A"/>
    <w:multiLevelType w:val="hybridMultilevel"/>
    <w:tmpl w:val="CC962FC8"/>
    <w:lvl w:ilvl="0" w:tplc="08FE5C84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07E124C"/>
    <w:multiLevelType w:val="hybridMultilevel"/>
    <w:tmpl w:val="6F48758E"/>
    <w:lvl w:ilvl="0" w:tplc="994A4A28">
      <w:start w:val="1"/>
      <w:numFmt w:val="decimalEnclosedFullstop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85D46"/>
    <w:multiLevelType w:val="hybridMultilevel"/>
    <w:tmpl w:val="979849BA"/>
    <w:lvl w:ilvl="0" w:tplc="AB929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AC"/>
    <w:rsid w:val="00047C39"/>
    <w:rsid w:val="00072E44"/>
    <w:rsid w:val="000A7154"/>
    <w:rsid w:val="000C08A0"/>
    <w:rsid w:val="00102D46"/>
    <w:rsid w:val="0013411F"/>
    <w:rsid w:val="001A6CD1"/>
    <w:rsid w:val="001C18D0"/>
    <w:rsid w:val="001D2E8B"/>
    <w:rsid w:val="001E7107"/>
    <w:rsid w:val="00220C2A"/>
    <w:rsid w:val="00264DA3"/>
    <w:rsid w:val="00273E17"/>
    <w:rsid w:val="00280D12"/>
    <w:rsid w:val="00295B6C"/>
    <w:rsid w:val="002B66F9"/>
    <w:rsid w:val="002B7DEC"/>
    <w:rsid w:val="00343DF2"/>
    <w:rsid w:val="003865DF"/>
    <w:rsid w:val="003D205B"/>
    <w:rsid w:val="003F1807"/>
    <w:rsid w:val="003F5272"/>
    <w:rsid w:val="0040471D"/>
    <w:rsid w:val="004103D6"/>
    <w:rsid w:val="004231D2"/>
    <w:rsid w:val="00454002"/>
    <w:rsid w:val="00466241"/>
    <w:rsid w:val="004844C3"/>
    <w:rsid w:val="004B65ED"/>
    <w:rsid w:val="004C3C6B"/>
    <w:rsid w:val="0052324E"/>
    <w:rsid w:val="005522BA"/>
    <w:rsid w:val="005B41F6"/>
    <w:rsid w:val="005D0F56"/>
    <w:rsid w:val="00615B71"/>
    <w:rsid w:val="00651093"/>
    <w:rsid w:val="00673523"/>
    <w:rsid w:val="00676822"/>
    <w:rsid w:val="006A1780"/>
    <w:rsid w:val="006E21D1"/>
    <w:rsid w:val="00765A8D"/>
    <w:rsid w:val="0077366E"/>
    <w:rsid w:val="00773E5A"/>
    <w:rsid w:val="00790F9A"/>
    <w:rsid w:val="007B5EC1"/>
    <w:rsid w:val="007C2C0C"/>
    <w:rsid w:val="007D6A5A"/>
    <w:rsid w:val="007D7E10"/>
    <w:rsid w:val="00835A55"/>
    <w:rsid w:val="008A439D"/>
    <w:rsid w:val="009D0B82"/>
    <w:rsid w:val="00A07F66"/>
    <w:rsid w:val="00A2032F"/>
    <w:rsid w:val="00AF2C82"/>
    <w:rsid w:val="00B13628"/>
    <w:rsid w:val="00B240C1"/>
    <w:rsid w:val="00B53911"/>
    <w:rsid w:val="00B909F9"/>
    <w:rsid w:val="00BE7B64"/>
    <w:rsid w:val="00C06A67"/>
    <w:rsid w:val="00C07BE0"/>
    <w:rsid w:val="00C50168"/>
    <w:rsid w:val="00C5521D"/>
    <w:rsid w:val="00C62085"/>
    <w:rsid w:val="00C86283"/>
    <w:rsid w:val="00CB4E11"/>
    <w:rsid w:val="00CF1EDF"/>
    <w:rsid w:val="00D61030"/>
    <w:rsid w:val="00DB2C07"/>
    <w:rsid w:val="00E0028C"/>
    <w:rsid w:val="00E725D5"/>
    <w:rsid w:val="00EC24B3"/>
    <w:rsid w:val="00EE0FAC"/>
    <w:rsid w:val="00EF0DCF"/>
    <w:rsid w:val="00F206B7"/>
    <w:rsid w:val="00F717DA"/>
    <w:rsid w:val="00FC37BC"/>
    <w:rsid w:val="00FE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1378C29"/>
  <w15:docId w15:val="{A1667254-4E85-4B74-8183-C3487EF0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28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628"/>
    <w:rPr>
      <w:rFonts w:ascii="Century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B13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628"/>
    <w:rPr>
      <w:rFonts w:ascii="Century" w:eastAsia="ＭＳ 明朝" w:hAnsi="Century" w:cs="Times New Roman"/>
      <w:sz w:val="20"/>
      <w:szCs w:val="24"/>
    </w:rPr>
  </w:style>
  <w:style w:type="table" w:styleId="a7">
    <w:name w:val="Table Grid"/>
    <w:basedOn w:val="a1"/>
    <w:uiPriority w:val="39"/>
    <w:rsid w:val="00295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3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37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2E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3E4EF-3AEE-498D-BDDE-02FBA034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チェックシート兼受理票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チェックシート兼受理票</dc:title>
  <dc:creator>杉山 博昭</dc:creator>
  <cp:lastModifiedBy>小林 麻衣</cp:lastModifiedBy>
  <cp:revision>36</cp:revision>
  <cp:lastPrinted>2024-11-27T01:00:00Z</cp:lastPrinted>
  <dcterms:created xsi:type="dcterms:W3CDTF">2018-12-18T02:58:00Z</dcterms:created>
  <dcterms:modified xsi:type="dcterms:W3CDTF">2024-11-27T01:00:00Z</dcterms:modified>
</cp:coreProperties>
</file>