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E3B28" w14:textId="041A57DC" w:rsidR="00F83620" w:rsidRPr="00881CE0" w:rsidRDefault="00F83620" w:rsidP="00F83620">
      <w:pPr>
        <w:spacing w:line="360" w:lineRule="exact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（様式第</w:t>
      </w:r>
      <w:r w:rsidR="0027130F">
        <w:rPr>
          <w:rFonts w:ascii="Meiryo UI" w:eastAsia="Meiryo UI" w:hAnsi="Meiryo UI" w:cs="ＭＳ Ｐゴシック" w:hint="eastAsia"/>
          <w:kern w:val="0"/>
          <w:sz w:val="22"/>
          <w:szCs w:val="22"/>
        </w:rPr>
        <w:t>６</w:t>
      </w: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号）</w:t>
      </w:r>
    </w:p>
    <w:p w14:paraId="31805D7A" w14:textId="77777777" w:rsidR="00F83620" w:rsidRPr="00881CE0" w:rsidRDefault="00F83620" w:rsidP="00F83620">
      <w:pPr>
        <w:spacing w:line="360" w:lineRule="exact"/>
        <w:jc w:val="right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 xml:space="preserve">　　　年　　月　　日</w:t>
      </w:r>
    </w:p>
    <w:p w14:paraId="248ED32F" w14:textId="14A9F0B8" w:rsidR="00F83620" w:rsidRPr="00881CE0" w:rsidRDefault="005A36E3" w:rsidP="00F1100E">
      <w:pPr>
        <w:widowControl/>
        <w:ind w:firstLineChars="100" w:firstLine="220"/>
        <w:jc w:val="left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境町</w:t>
      </w:r>
      <w:r w:rsidR="00831BA2"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 xml:space="preserve">長　</w:t>
      </w:r>
      <w:r w:rsidR="00CF0273"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あて</w:t>
      </w:r>
    </w:p>
    <w:p w14:paraId="16487EF4" w14:textId="77777777" w:rsidR="00F83620" w:rsidRPr="00881CE0" w:rsidRDefault="00F83620" w:rsidP="00F83620">
      <w:pPr>
        <w:widowControl/>
        <w:spacing w:line="0" w:lineRule="atLeast"/>
        <w:jc w:val="center"/>
        <w:rPr>
          <w:rFonts w:ascii="Meiryo UI" w:eastAsia="Meiryo UI" w:hAnsi="Meiryo UI" w:cs="ＭＳ Ｐゴシック"/>
          <w:kern w:val="0"/>
          <w:sz w:val="22"/>
          <w:szCs w:val="22"/>
        </w:rPr>
      </w:pPr>
    </w:p>
    <w:p w14:paraId="763B180D" w14:textId="77777777" w:rsidR="00CF0273" w:rsidRPr="00881CE0" w:rsidRDefault="00CF0273" w:rsidP="00F83620">
      <w:pPr>
        <w:widowControl/>
        <w:spacing w:line="0" w:lineRule="atLeast"/>
        <w:jc w:val="center"/>
        <w:rPr>
          <w:rFonts w:ascii="Meiryo UI" w:eastAsia="Meiryo UI" w:hAnsi="Meiryo UI" w:cs="ＭＳ Ｐゴシック"/>
          <w:kern w:val="0"/>
          <w:sz w:val="22"/>
          <w:szCs w:val="22"/>
        </w:rPr>
      </w:pPr>
    </w:p>
    <w:p w14:paraId="54169A84" w14:textId="77777777" w:rsidR="00F1100E" w:rsidRPr="00881CE0" w:rsidRDefault="00F1100E" w:rsidP="00956FA1">
      <w:pPr>
        <w:widowControl/>
        <w:spacing w:line="340" w:lineRule="exact"/>
        <w:ind w:firstLineChars="2250" w:firstLine="4950"/>
        <w:jc w:val="left"/>
        <w:rPr>
          <w:rFonts w:ascii="Meiryo UI" w:eastAsia="Meiryo UI" w:hAnsi="Meiryo UI" w:cs="ＭＳ 明朝"/>
          <w:kern w:val="0"/>
          <w:sz w:val="22"/>
          <w:szCs w:val="22"/>
        </w:rPr>
      </w:pPr>
      <w:r w:rsidRPr="00881CE0">
        <w:rPr>
          <w:rFonts w:ascii="Meiryo UI" w:eastAsia="Meiryo UI" w:hAnsi="Meiryo UI" w:cs="ＭＳ 明朝" w:hint="eastAsia"/>
          <w:kern w:val="0"/>
          <w:sz w:val="22"/>
          <w:szCs w:val="22"/>
        </w:rPr>
        <w:t>住所</w:t>
      </w:r>
    </w:p>
    <w:p w14:paraId="02329419" w14:textId="77777777" w:rsidR="00F83620" w:rsidRPr="00881CE0" w:rsidRDefault="00F1100E" w:rsidP="00956FA1">
      <w:pPr>
        <w:widowControl/>
        <w:spacing w:line="340" w:lineRule="exact"/>
        <w:ind w:firstLineChars="2250" w:firstLine="4950"/>
        <w:jc w:val="left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商号又は名称</w:t>
      </w:r>
    </w:p>
    <w:p w14:paraId="696823E6" w14:textId="63C4420A" w:rsidR="00F1100E" w:rsidRPr="00881CE0" w:rsidRDefault="00F1100E" w:rsidP="004777BF">
      <w:pPr>
        <w:widowControl/>
        <w:spacing w:line="340" w:lineRule="exact"/>
        <w:ind w:firstLineChars="2255" w:firstLine="4961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 xml:space="preserve">(担当者連絡先) </w:t>
      </w:r>
    </w:p>
    <w:p w14:paraId="5B361DD3" w14:textId="77777777" w:rsidR="00F1100E" w:rsidRPr="00881CE0" w:rsidRDefault="00F1100E" w:rsidP="00881CE0">
      <w:pPr>
        <w:widowControl/>
        <w:spacing w:line="340" w:lineRule="exact"/>
        <w:ind w:firstLineChars="2250" w:firstLine="4950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担当者名</w:t>
      </w:r>
    </w:p>
    <w:p w14:paraId="46230E61" w14:textId="77777777" w:rsidR="00F1100E" w:rsidRPr="00881CE0" w:rsidRDefault="009976F4" w:rsidP="00881CE0">
      <w:pPr>
        <w:widowControl/>
        <w:spacing w:line="340" w:lineRule="exact"/>
        <w:ind w:firstLineChars="2250" w:firstLine="4950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TEL</w:t>
      </w:r>
    </w:p>
    <w:p w14:paraId="49EB7A33" w14:textId="77777777" w:rsidR="00F83620" w:rsidRPr="00881CE0" w:rsidRDefault="00FC28DD" w:rsidP="00881CE0">
      <w:pPr>
        <w:widowControl/>
        <w:spacing w:line="340" w:lineRule="exact"/>
        <w:ind w:firstLineChars="2250" w:firstLine="4950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E</w:t>
      </w:r>
      <w:r w:rsidR="00F83620"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-mail</w:t>
      </w:r>
    </w:p>
    <w:p w14:paraId="69BBE3FF" w14:textId="77777777" w:rsidR="00F83620" w:rsidRPr="00881CE0" w:rsidRDefault="00F83620" w:rsidP="00F83620">
      <w:pPr>
        <w:widowControl/>
        <w:jc w:val="center"/>
        <w:rPr>
          <w:rFonts w:ascii="Meiryo UI" w:eastAsia="Meiryo UI" w:hAnsi="Meiryo UI" w:cs="ＭＳ Ｐゴシック"/>
          <w:b/>
          <w:bCs/>
          <w:kern w:val="0"/>
          <w:sz w:val="22"/>
          <w:szCs w:val="22"/>
        </w:rPr>
      </w:pPr>
    </w:p>
    <w:p w14:paraId="682695EF" w14:textId="77777777" w:rsidR="00F83620" w:rsidRPr="00881CE0" w:rsidRDefault="00F83620" w:rsidP="00881CE0">
      <w:pPr>
        <w:widowControl/>
        <w:spacing w:line="340" w:lineRule="exact"/>
        <w:jc w:val="center"/>
        <w:rPr>
          <w:rFonts w:ascii="Meiryo UI" w:eastAsia="Meiryo UI" w:hAnsi="Meiryo UI" w:cs="ＭＳ 明朝"/>
          <w:kern w:val="0"/>
          <w:sz w:val="22"/>
          <w:szCs w:val="22"/>
        </w:rPr>
      </w:pPr>
      <w:r w:rsidRPr="00881CE0">
        <w:rPr>
          <w:rFonts w:ascii="Meiryo UI" w:eastAsia="Meiryo UI" w:hAnsi="Meiryo UI" w:cs="ＭＳ 明朝" w:hint="eastAsia"/>
          <w:kern w:val="0"/>
          <w:sz w:val="22"/>
          <w:szCs w:val="22"/>
        </w:rPr>
        <w:t>プロポーザル質問書</w:t>
      </w:r>
    </w:p>
    <w:p w14:paraId="2B52EC09" w14:textId="77777777" w:rsidR="00831BA2" w:rsidRPr="00881CE0" w:rsidRDefault="00831BA2" w:rsidP="00881CE0">
      <w:pPr>
        <w:widowControl/>
        <w:spacing w:line="340" w:lineRule="exact"/>
        <w:ind w:firstLineChars="2150" w:firstLine="4730"/>
        <w:jc w:val="left"/>
        <w:rPr>
          <w:rFonts w:ascii="Meiryo UI" w:eastAsia="Meiryo UI" w:hAnsi="Meiryo UI" w:cs="ＭＳ 明朝"/>
          <w:kern w:val="0"/>
          <w:sz w:val="22"/>
          <w:szCs w:val="22"/>
        </w:rPr>
      </w:pPr>
    </w:p>
    <w:p w14:paraId="56DBA81E" w14:textId="3561336F" w:rsidR="00F83620" w:rsidRPr="00881CE0" w:rsidRDefault="005A36E3" w:rsidP="00881CE0">
      <w:pPr>
        <w:widowControl/>
        <w:spacing w:line="340" w:lineRule="exact"/>
        <w:ind w:firstLineChars="100" w:firstLine="220"/>
        <w:jc w:val="left"/>
        <w:rPr>
          <w:rFonts w:ascii="Meiryo UI" w:eastAsia="Meiryo UI" w:hAnsi="Meiryo UI" w:cs="ＭＳ 明朝"/>
          <w:kern w:val="0"/>
          <w:sz w:val="22"/>
          <w:szCs w:val="22"/>
        </w:rPr>
      </w:pPr>
      <w:r w:rsidRPr="00881CE0">
        <w:rPr>
          <w:rFonts w:ascii="Meiryo UI" w:eastAsia="Meiryo UI" w:hAnsi="Meiryo UI" w:cs="ＭＳ 明朝" w:hint="eastAsia"/>
          <w:kern w:val="0"/>
          <w:sz w:val="22"/>
          <w:szCs w:val="22"/>
        </w:rPr>
        <w:t>境町</w:t>
      </w:r>
      <w:r w:rsidR="003A356F" w:rsidRPr="00881CE0">
        <w:rPr>
          <w:rFonts w:ascii="Meiryo UI" w:eastAsia="Meiryo UI" w:hAnsi="Meiryo UI" w:cs="ＭＳ 明朝" w:hint="eastAsia"/>
          <w:kern w:val="0"/>
          <w:sz w:val="22"/>
          <w:szCs w:val="22"/>
        </w:rPr>
        <w:t>放課後児童健全育成事業実施業務</w:t>
      </w:r>
      <w:r w:rsidR="00473D4A" w:rsidRPr="00881CE0">
        <w:rPr>
          <w:rFonts w:ascii="Meiryo UI" w:eastAsia="Meiryo UI" w:hAnsi="Meiryo UI" w:cs="ＭＳ 明朝" w:hint="eastAsia"/>
          <w:kern w:val="0"/>
          <w:sz w:val="22"/>
          <w:szCs w:val="22"/>
        </w:rPr>
        <w:t>委託</w:t>
      </w:r>
      <w:r w:rsidR="00F83620" w:rsidRPr="00881CE0">
        <w:rPr>
          <w:rFonts w:ascii="Meiryo UI" w:eastAsia="Meiryo UI" w:hAnsi="Meiryo UI" w:cs="ＭＳ 明朝" w:hint="eastAsia"/>
          <w:kern w:val="0"/>
          <w:sz w:val="22"/>
          <w:szCs w:val="22"/>
        </w:rPr>
        <w:t>に係る公募型プロポーザルの参加に当たり、次のとおり質問します。</w:t>
      </w:r>
    </w:p>
    <w:tbl>
      <w:tblPr>
        <w:tblW w:w="968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8"/>
        <w:gridCol w:w="1987"/>
        <w:gridCol w:w="3628"/>
        <w:gridCol w:w="3628"/>
      </w:tblGrid>
      <w:tr w:rsidR="00C26E40" w:rsidRPr="00881CE0" w14:paraId="09D21301" w14:textId="77777777" w:rsidTr="00595261">
        <w:trPr>
          <w:trHeight w:val="454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969E5" w14:textId="77777777" w:rsidR="00C26E40" w:rsidRPr="00881CE0" w:rsidRDefault="00C26E40" w:rsidP="00B81C9D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№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040F9" w14:textId="77777777" w:rsidR="00C26E40" w:rsidRPr="00881CE0" w:rsidRDefault="00C26E40" w:rsidP="00C26E40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項　目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6B94E93" w14:textId="77777777" w:rsidR="00C26E40" w:rsidRPr="00881CE0" w:rsidRDefault="00C26E40" w:rsidP="00F1100E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質　問　内　容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082722" w14:textId="77777777" w:rsidR="00C26E40" w:rsidRPr="00881CE0" w:rsidRDefault="00C26E40" w:rsidP="00F1100E">
            <w:pPr>
              <w:widowControl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回　　　答</w:t>
            </w:r>
          </w:p>
        </w:tc>
      </w:tr>
      <w:tr w:rsidR="00C26E40" w:rsidRPr="00881CE0" w14:paraId="2C7E9D2D" w14:textId="77777777" w:rsidTr="00881CE0">
        <w:trPr>
          <w:trHeight w:val="1194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FC40F" w14:textId="77777777" w:rsidR="00C26E40" w:rsidRPr="00881CE0" w:rsidRDefault="00C26E40" w:rsidP="00CF0273">
            <w:pPr>
              <w:widowControl/>
              <w:spacing w:line="0" w:lineRule="atLeast"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6437" w14:textId="77777777" w:rsidR="00C26E40" w:rsidRPr="00881CE0" w:rsidRDefault="00C26E40" w:rsidP="00881CE0">
            <w:pPr>
              <w:widowControl/>
              <w:spacing w:line="340" w:lineRule="exact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【例】仕様書</w:t>
            </w:r>
          </w:p>
          <w:p w14:paraId="48EE79FB" w14:textId="77777777" w:rsidR="00C26E40" w:rsidRPr="00881CE0" w:rsidRDefault="00C26E40" w:rsidP="00881CE0">
            <w:pPr>
              <w:widowControl/>
              <w:spacing w:line="340" w:lineRule="exact"/>
              <w:ind w:left="220" w:hangingChars="100" w:hanging="220"/>
              <w:rPr>
                <w:rFonts w:ascii="Meiryo UI" w:eastAsia="Meiryo UI" w:hAnsi="Meiryo UI" w:cs="ＭＳ Ｐゴシック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  <w:t>2</w:t>
            </w: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業務等に関する事項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CA7084" w14:textId="77777777" w:rsidR="00C26E40" w:rsidRPr="00881CE0" w:rsidRDefault="00C26E40" w:rsidP="00F1100E">
            <w:pPr>
              <w:widowControl/>
              <w:spacing w:line="0" w:lineRule="atLeast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※質問の内容は、具体的に記入してください。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4B6C18" w14:textId="77777777" w:rsidR="00C26E40" w:rsidRPr="00881CE0" w:rsidRDefault="00C26E40" w:rsidP="00B81C9D">
            <w:pPr>
              <w:widowControl/>
              <w:spacing w:line="0" w:lineRule="atLeast"/>
              <w:jc w:val="left"/>
              <w:rPr>
                <w:rFonts w:ascii="Meiryo UI" w:eastAsia="Meiryo UI" w:hAnsi="Meiryo UI" w:cs="ＭＳ Ｐゴシック"/>
                <w:b/>
                <w:bCs/>
                <w:kern w:val="0"/>
                <w:sz w:val="22"/>
                <w:szCs w:val="22"/>
              </w:rPr>
            </w:pPr>
          </w:p>
        </w:tc>
      </w:tr>
      <w:tr w:rsidR="00C26E40" w:rsidRPr="00881CE0" w14:paraId="6E59F118" w14:textId="77777777" w:rsidTr="00881CE0">
        <w:trPr>
          <w:trHeight w:val="112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093A1" w14:textId="77777777" w:rsidR="00C26E40" w:rsidRPr="00881CE0" w:rsidRDefault="00C26E40" w:rsidP="00B81C9D">
            <w:pPr>
              <w:widowControl/>
              <w:spacing w:line="0" w:lineRule="atLeast"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3784" w14:textId="77777777" w:rsidR="00C26E40" w:rsidRPr="00881CE0" w:rsidRDefault="00C26E40" w:rsidP="00F1100E">
            <w:pPr>
              <w:widowControl/>
              <w:spacing w:line="0" w:lineRule="atLeast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BAAD5A" w14:textId="77777777" w:rsidR="00C26E40" w:rsidRPr="00881CE0" w:rsidRDefault="00C26E40" w:rsidP="00F1100E">
            <w:pPr>
              <w:rPr>
                <w:rFonts w:ascii="Meiryo UI" w:eastAsia="Meiryo UI" w:hAnsi="Meiryo UI" w:cs="ＭＳ Ｐゴシック"/>
                <w:sz w:val="22"/>
                <w:szCs w:val="22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992CD6" w14:textId="77777777" w:rsidR="00C26E40" w:rsidRPr="00881CE0" w:rsidRDefault="00C26E40" w:rsidP="00F1100E">
            <w:pPr>
              <w:rPr>
                <w:rFonts w:ascii="Meiryo UI" w:eastAsia="Meiryo UI" w:hAnsi="Meiryo UI" w:cs="ＭＳ Ｐゴシック"/>
                <w:sz w:val="22"/>
                <w:szCs w:val="22"/>
              </w:rPr>
            </w:pPr>
          </w:p>
        </w:tc>
      </w:tr>
      <w:tr w:rsidR="00C26E40" w:rsidRPr="00881CE0" w14:paraId="4437F601" w14:textId="77777777" w:rsidTr="00881CE0">
        <w:trPr>
          <w:trHeight w:val="1114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2088" w14:textId="77777777" w:rsidR="00C26E40" w:rsidRPr="00881CE0" w:rsidRDefault="00C26E40" w:rsidP="00B81C9D">
            <w:pPr>
              <w:widowControl/>
              <w:spacing w:line="0" w:lineRule="atLeast"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A9CB" w14:textId="77777777" w:rsidR="00C26E40" w:rsidRPr="00881CE0" w:rsidRDefault="00C26E40" w:rsidP="00F1100E">
            <w:pPr>
              <w:widowControl/>
              <w:spacing w:line="0" w:lineRule="atLeast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15A6EB" w14:textId="77777777" w:rsidR="00C26E40" w:rsidRPr="00881CE0" w:rsidRDefault="00C26E40" w:rsidP="00F1100E">
            <w:pPr>
              <w:rPr>
                <w:rFonts w:ascii="Meiryo UI" w:eastAsia="Meiryo UI" w:hAnsi="Meiryo UI" w:cs="ＭＳ Ｐゴシック"/>
                <w:sz w:val="22"/>
                <w:szCs w:val="22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B13480" w14:textId="77777777" w:rsidR="00C26E40" w:rsidRPr="00881CE0" w:rsidRDefault="00C26E40" w:rsidP="00595261">
            <w:pPr>
              <w:rPr>
                <w:rFonts w:ascii="Meiryo UI" w:eastAsia="Meiryo UI" w:hAnsi="Meiryo UI" w:cs="ＭＳ Ｐゴシック"/>
                <w:sz w:val="22"/>
                <w:szCs w:val="22"/>
              </w:rPr>
            </w:pPr>
          </w:p>
        </w:tc>
      </w:tr>
      <w:tr w:rsidR="00C26E40" w:rsidRPr="00881CE0" w14:paraId="4C5B5C7A" w14:textId="77777777" w:rsidTr="00881CE0">
        <w:trPr>
          <w:trHeight w:val="1130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56698" w14:textId="77777777" w:rsidR="00C26E40" w:rsidRPr="00881CE0" w:rsidRDefault="00C26E40" w:rsidP="00B81C9D">
            <w:pPr>
              <w:widowControl/>
              <w:spacing w:line="0" w:lineRule="atLeast"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B414" w14:textId="77777777" w:rsidR="00C26E40" w:rsidRPr="00881CE0" w:rsidRDefault="00C26E40" w:rsidP="00F1100E">
            <w:pPr>
              <w:widowControl/>
              <w:spacing w:line="0" w:lineRule="atLeast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123B74" w14:textId="77777777" w:rsidR="00C26E40" w:rsidRPr="00881CE0" w:rsidRDefault="00C26E40" w:rsidP="00F1100E">
            <w:pPr>
              <w:rPr>
                <w:rFonts w:ascii="Meiryo UI" w:eastAsia="Meiryo UI" w:hAnsi="Meiryo UI" w:cs="ＭＳ Ｐゴシック"/>
                <w:sz w:val="22"/>
                <w:szCs w:val="22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77FC954" w14:textId="77777777" w:rsidR="00C26E40" w:rsidRPr="00881CE0" w:rsidRDefault="00C26E40" w:rsidP="00F1100E">
            <w:pPr>
              <w:rPr>
                <w:rFonts w:ascii="Meiryo UI" w:eastAsia="Meiryo UI" w:hAnsi="Meiryo UI" w:cs="ＭＳ Ｐゴシック"/>
                <w:sz w:val="22"/>
                <w:szCs w:val="22"/>
              </w:rPr>
            </w:pPr>
          </w:p>
        </w:tc>
      </w:tr>
      <w:tr w:rsidR="00C26E40" w:rsidRPr="00881CE0" w14:paraId="3271A963" w14:textId="77777777" w:rsidTr="00881CE0">
        <w:trPr>
          <w:trHeight w:val="1118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7A0AA" w14:textId="77777777" w:rsidR="00C26E40" w:rsidRPr="00881CE0" w:rsidRDefault="00C26E40" w:rsidP="00B81C9D">
            <w:pPr>
              <w:spacing w:line="0" w:lineRule="atLeast"/>
              <w:jc w:val="center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  <w:r w:rsidRPr="00881CE0">
              <w:rPr>
                <w:rFonts w:ascii="Meiryo UI" w:eastAsia="Meiryo UI" w:hAnsi="Meiryo UI" w:cs="ＭＳ Ｐゴシック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B8CA0" w14:textId="77777777" w:rsidR="00C26E40" w:rsidRPr="00881CE0" w:rsidRDefault="00C26E40" w:rsidP="00F1100E">
            <w:pPr>
              <w:spacing w:line="0" w:lineRule="atLeast"/>
              <w:rPr>
                <w:rFonts w:ascii="Meiryo UI" w:eastAsia="Meiryo UI" w:hAnsi="Meiryo UI" w:cs="ＭＳ Ｐゴシック"/>
                <w:kern w:val="0"/>
                <w:sz w:val="22"/>
                <w:szCs w:val="22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AE9B0E" w14:textId="77777777" w:rsidR="00C26E40" w:rsidRPr="00881CE0" w:rsidRDefault="00C26E40" w:rsidP="00F1100E">
            <w:pPr>
              <w:rPr>
                <w:rFonts w:ascii="Meiryo UI" w:eastAsia="Meiryo UI" w:hAnsi="Meiryo UI" w:cs="ＭＳ Ｐゴシック"/>
                <w:sz w:val="22"/>
                <w:szCs w:val="22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7F6C7D" w14:textId="77777777" w:rsidR="00C26E40" w:rsidRPr="00881CE0" w:rsidRDefault="00C26E40" w:rsidP="00F1100E">
            <w:pPr>
              <w:rPr>
                <w:rFonts w:ascii="Meiryo UI" w:eastAsia="Meiryo UI" w:hAnsi="Meiryo UI" w:cs="ＭＳ Ｐゴシック"/>
                <w:sz w:val="22"/>
                <w:szCs w:val="22"/>
              </w:rPr>
            </w:pPr>
          </w:p>
        </w:tc>
      </w:tr>
    </w:tbl>
    <w:p w14:paraId="4D7C1AB9" w14:textId="77777777" w:rsidR="005944AE" w:rsidRPr="00881CE0" w:rsidRDefault="00F83620" w:rsidP="00881CE0">
      <w:pPr>
        <w:widowControl/>
        <w:spacing w:line="340" w:lineRule="exact"/>
        <w:ind w:firstLineChars="100" w:firstLine="220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※欄が不足する場合は、欄を増やして対応</w:t>
      </w:r>
      <w:r w:rsidR="00A01533"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すること</w:t>
      </w: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。</w:t>
      </w:r>
    </w:p>
    <w:p w14:paraId="2D1A0A4B" w14:textId="77777777" w:rsidR="00F1100E" w:rsidRPr="00881CE0" w:rsidRDefault="00F1100E" w:rsidP="00881CE0">
      <w:pPr>
        <w:widowControl/>
        <w:spacing w:line="340" w:lineRule="exact"/>
        <w:ind w:firstLineChars="100" w:firstLine="220"/>
        <w:rPr>
          <w:rFonts w:ascii="Meiryo UI" w:eastAsia="Meiryo UI" w:hAnsi="Meiryo UI" w:cs="ＭＳ Ｐゴシック"/>
          <w:kern w:val="0"/>
          <w:sz w:val="22"/>
          <w:szCs w:val="22"/>
        </w:rPr>
      </w:pPr>
      <w:r w:rsidRPr="00881CE0">
        <w:rPr>
          <w:rFonts w:ascii="Meiryo UI" w:eastAsia="Meiryo UI" w:hAnsi="Meiryo UI" w:cs="ＭＳ Ｐゴシック" w:hint="eastAsia"/>
          <w:kern w:val="0"/>
          <w:sz w:val="22"/>
          <w:szCs w:val="22"/>
        </w:rPr>
        <w:t>※電子メール送信後、電話にて着信の確認を行うこと。</w:t>
      </w:r>
    </w:p>
    <w:sectPr w:rsidR="00F1100E" w:rsidRPr="00881CE0" w:rsidSect="00F1100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21F2A" w14:textId="77777777" w:rsidR="00AB6410" w:rsidRDefault="00AB6410" w:rsidP="00645727">
      <w:r>
        <w:separator/>
      </w:r>
    </w:p>
  </w:endnote>
  <w:endnote w:type="continuationSeparator" w:id="0">
    <w:p w14:paraId="1DA701C3" w14:textId="77777777" w:rsidR="00AB6410" w:rsidRDefault="00AB6410" w:rsidP="0064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6E021" w14:textId="77777777" w:rsidR="00AB6410" w:rsidRDefault="00AB6410" w:rsidP="00645727">
      <w:r>
        <w:separator/>
      </w:r>
    </w:p>
  </w:footnote>
  <w:footnote w:type="continuationSeparator" w:id="0">
    <w:p w14:paraId="2AF48357" w14:textId="77777777" w:rsidR="00AB6410" w:rsidRDefault="00AB6410" w:rsidP="00645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20"/>
    <w:rsid w:val="00046FFC"/>
    <w:rsid w:val="00067371"/>
    <w:rsid w:val="0027130F"/>
    <w:rsid w:val="00336A88"/>
    <w:rsid w:val="003418C8"/>
    <w:rsid w:val="003A356F"/>
    <w:rsid w:val="003F7B22"/>
    <w:rsid w:val="00473D4A"/>
    <w:rsid w:val="004777BF"/>
    <w:rsid w:val="005944AE"/>
    <w:rsid w:val="00595261"/>
    <w:rsid w:val="005A36E3"/>
    <w:rsid w:val="005A5F5E"/>
    <w:rsid w:val="00645727"/>
    <w:rsid w:val="006D5EFC"/>
    <w:rsid w:val="00831BA2"/>
    <w:rsid w:val="00881CE0"/>
    <w:rsid w:val="008D5755"/>
    <w:rsid w:val="00956FA1"/>
    <w:rsid w:val="00980C22"/>
    <w:rsid w:val="009976F4"/>
    <w:rsid w:val="009B009C"/>
    <w:rsid w:val="00A01533"/>
    <w:rsid w:val="00AB6410"/>
    <w:rsid w:val="00B57281"/>
    <w:rsid w:val="00C26E40"/>
    <w:rsid w:val="00C616DA"/>
    <w:rsid w:val="00CB4F7D"/>
    <w:rsid w:val="00CF0273"/>
    <w:rsid w:val="00D0715C"/>
    <w:rsid w:val="00D37B3D"/>
    <w:rsid w:val="00E17137"/>
    <w:rsid w:val="00E23ED7"/>
    <w:rsid w:val="00E27BD0"/>
    <w:rsid w:val="00E801F7"/>
    <w:rsid w:val="00E8799E"/>
    <w:rsid w:val="00F1100E"/>
    <w:rsid w:val="00F83620"/>
    <w:rsid w:val="00FC28DD"/>
    <w:rsid w:val="00FE2A68"/>
    <w:rsid w:val="00FF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4305E8"/>
  <w15:docId w15:val="{EFF2758F-0059-482F-8D6B-F5CEA862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6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7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572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457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572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古河市役所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久間倉 正之</dc:creator>
  <cp:lastModifiedBy>篠塚 愛里</cp:lastModifiedBy>
  <cp:revision>7</cp:revision>
  <dcterms:created xsi:type="dcterms:W3CDTF">2026-03-19T08:57:00Z</dcterms:created>
  <dcterms:modified xsi:type="dcterms:W3CDTF">2026-07-31T04:20:00Z</dcterms:modified>
</cp:coreProperties>
</file>